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2359"/>
        <w:gridCol w:w="2359"/>
        <w:gridCol w:w="2361"/>
        <w:gridCol w:w="2361"/>
      </w:tblGrid>
      <w:tr w:rsidR="00266B78" w:rsidRPr="0077315A" w14:paraId="61396003" w14:textId="77777777" w:rsidTr="00534977">
        <w:trPr>
          <w:trHeight w:val="10160"/>
        </w:trPr>
        <w:tc>
          <w:tcPr>
            <w:tcW w:w="9440" w:type="dxa"/>
            <w:gridSpan w:val="4"/>
          </w:tcPr>
          <w:p w14:paraId="2A8EC133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41969BBE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КИЇВСЬКИЙ НАЦІОНАЛЬНИЙ УНІВЕРСИТЕТ імені Тараса Шевченка</w:t>
            </w:r>
          </w:p>
          <w:p w14:paraId="49E1962C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6E4B0121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4E774573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0B02D5C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C9016F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748BF16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CD79EEF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6F91EE7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E2342EF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9CB9B72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174F56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04B77CC" w14:textId="77777777" w:rsidR="00266B78" w:rsidRPr="0016127D" w:rsidRDefault="00266B78" w:rsidP="00534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Дисципліна</w:t>
            </w:r>
          </w:p>
          <w:p w14:paraId="1A3FB9FC" w14:textId="10031747" w:rsidR="00266B78" w:rsidRPr="0016127D" w:rsidRDefault="00266B78" w:rsidP="00534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«</w:t>
            </w:r>
            <w:r w:rsidR="007731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161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»</w:t>
            </w:r>
          </w:p>
          <w:p w14:paraId="19CEA92E" w14:textId="77777777" w:rsidR="00266B78" w:rsidRPr="0016127D" w:rsidRDefault="00266B78" w:rsidP="00534977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283CF8C5" w14:textId="61A0BE7B" w:rsidR="00266B78" w:rsidRPr="0016127D" w:rsidRDefault="00266B78" w:rsidP="00534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Лабораторна робота № </w:t>
            </w:r>
            <w:r w:rsidR="007731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1</w:t>
            </w:r>
          </w:p>
          <w:p w14:paraId="462053BD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66B78" w:rsidRPr="0016127D" w14:paraId="7475E807" w14:textId="77777777" w:rsidTr="00534977">
        <w:trPr>
          <w:trHeight w:val="710"/>
        </w:trPr>
        <w:tc>
          <w:tcPr>
            <w:tcW w:w="2359" w:type="dxa"/>
          </w:tcPr>
          <w:p w14:paraId="71253192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2359" w:type="dxa"/>
          </w:tcPr>
          <w:p w14:paraId="3AEBB01D" w14:textId="3DB2BC33" w:rsidR="0077315A" w:rsidRPr="0016127D" w:rsidRDefault="00DE69A7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E69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Залєвський</w:t>
            </w:r>
            <w:proofErr w:type="spellEnd"/>
            <w:r w:rsidRPr="00DE69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Максим </w:t>
            </w:r>
            <w:proofErr w:type="spellStart"/>
            <w:r w:rsidRPr="00DE69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Антолійович</w:t>
            </w:r>
            <w:proofErr w:type="spellEnd"/>
          </w:p>
        </w:tc>
        <w:tc>
          <w:tcPr>
            <w:tcW w:w="2361" w:type="dxa"/>
          </w:tcPr>
          <w:p w14:paraId="7ED02EF5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Перевіряла:</w:t>
            </w:r>
          </w:p>
        </w:tc>
        <w:tc>
          <w:tcPr>
            <w:tcW w:w="2361" w:type="dxa"/>
          </w:tcPr>
          <w:p w14:paraId="7505C53D" w14:textId="77777777" w:rsidR="00266B78" w:rsidRDefault="0077315A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Марцафей</w:t>
            </w:r>
            <w:proofErr w:type="spellEnd"/>
          </w:p>
          <w:p w14:paraId="13A678D3" w14:textId="4DE94A84" w:rsidR="0077315A" w:rsidRPr="0016127D" w:rsidRDefault="0077315A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А. С. </w:t>
            </w:r>
          </w:p>
        </w:tc>
      </w:tr>
      <w:tr w:rsidR="00266B78" w:rsidRPr="0016127D" w14:paraId="654D4094" w14:textId="77777777" w:rsidTr="00534977">
        <w:trPr>
          <w:trHeight w:val="458"/>
        </w:trPr>
        <w:tc>
          <w:tcPr>
            <w:tcW w:w="2359" w:type="dxa"/>
          </w:tcPr>
          <w:p w14:paraId="6A534947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359" w:type="dxa"/>
          </w:tcPr>
          <w:p w14:paraId="182F28FF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ІПЗ-23</w:t>
            </w:r>
          </w:p>
        </w:tc>
        <w:tc>
          <w:tcPr>
            <w:tcW w:w="2361" w:type="dxa"/>
          </w:tcPr>
          <w:p w14:paraId="6444904F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2361" w:type="dxa"/>
          </w:tcPr>
          <w:p w14:paraId="35610017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66B78" w:rsidRPr="0016127D" w14:paraId="0FF494AB" w14:textId="77777777" w:rsidTr="00534977">
        <w:trPr>
          <w:trHeight w:val="359"/>
        </w:trPr>
        <w:tc>
          <w:tcPr>
            <w:tcW w:w="2359" w:type="dxa"/>
          </w:tcPr>
          <w:p w14:paraId="5FB35FE1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2359" w:type="dxa"/>
          </w:tcPr>
          <w:p w14:paraId="7F722D13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361" w:type="dxa"/>
            <w:vMerge w:val="restart"/>
          </w:tcPr>
          <w:p w14:paraId="5A383926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2361" w:type="dxa"/>
            <w:vMerge w:val="restart"/>
          </w:tcPr>
          <w:p w14:paraId="39F53B66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66B78" w:rsidRPr="0016127D" w14:paraId="0358DD8D" w14:textId="77777777" w:rsidTr="00534977">
        <w:trPr>
          <w:trHeight w:val="548"/>
        </w:trPr>
        <w:tc>
          <w:tcPr>
            <w:tcW w:w="2359" w:type="dxa"/>
          </w:tcPr>
          <w:p w14:paraId="34F82B14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2359" w:type="dxa"/>
          </w:tcPr>
          <w:p w14:paraId="2F9978A1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121</w:t>
            </w:r>
          </w:p>
        </w:tc>
        <w:tc>
          <w:tcPr>
            <w:tcW w:w="2361" w:type="dxa"/>
            <w:vMerge/>
          </w:tcPr>
          <w:p w14:paraId="2DB59494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1" w:type="dxa"/>
            <w:vMerge/>
          </w:tcPr>
          <w:p w14:paraId="2A11AE4F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66B78" w:rsidRPr="0016127D" w14:paraId="1AC9CE59" w14:textId="77777777" w:rsidTr="00534977">
        <w:trPr>
          <w:trHeight w:val="359"/>
        </w:trPr>
        <w:tc>
          <w:tcPr>
            <w:tcW w:w="9440" w:type="dxa"/>
            <w:gridSpan w:val="4"/>
          </w:tcPr>
          <w:p w14:paraId="03381D54" w14:textId="77777777" w:rsidR="00266B78" w:rsidRPr="0016127D" w:rsidRDefault="00266B78" w:rsidP="00534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2022</w:t>
            </w:r>
          </w:p>
        </w:tc>
      </w:tr>
    </w:tbl>
    <w:p w14:paraId="25A7C449" w14:textId="09DC8525" w:rsidR="00A87965" w:rsidRDefault="00A87965"/>
    <w:p w14:paraId="6BEC9216" w14:textId="00F94D0B" w:rsidR="0077315A" w:rsidRDefault="007731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15A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</w:t>
      </w:r>
      <w:r w:rsidR="00F92417">
        <w:rPr>
          <w:rFonts w:ascii="Times New Roman" w:hAnsi="Times New Roman" w:cs="Times New Roman"/>
          <w:sz w:val="28"/>
          <w:szCs w:val="28"/>
          <w:lang w:val="uk-UA"/>
        </w:rPr>
        <w:t xml:space="preserve">того щоб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початку робот</w:t>
      </w:r>
      <w:r w:rsidR="00F92417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 лабораторною </w:t>
      </w:r>
      <w:r w:rsidR="00F92417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</w:t>
      </w:r>
      <w:r w:rsidR="00F92417">
        <w:rPr>
          <w:rFonts w:ascii="Times New Roman" w:hAnsi="Times New Roman" w:cs="Times New Roman"/>
          <w:sz w:val="28"/>
          <w:szCs w:val="28"/>
          <w:lang w:val="uk-UA"/>
        </w:rPr>
        <w:t>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417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</w:t>
      </w:r>
    </w:p>
    <w:p w14:paraId="378C4E69" w14:textId="77777777" w:rsidR="00F92417" w:rsidRPr="00F92417" w:rsidRDefault="00F92417" w:rsidP="00F9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F924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F924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924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proofErr w:type="spellEnd"/>
    </w:p>
    <w:p w14:paraId="1CA8F25B" w14:textId="77777777" w:rsidR="00F92417" w:rsidRPr="00F92417" w:rsidRDefault="00F92417" w:rsidP="00F9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F924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F924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924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matplotlib</w:t>
      </w:r>
      <w:r w:rsidRPr="00F924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924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pyplot</w:t>
      </w:r>
      <w:proofErr w:type="spellEnd"/>
      <w:r w:rsidRPr="00F924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924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F924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924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plt</w:t>
      </w:r>
      <w:proofErr w:type="spellEnd"/>
    </w:p>
    <w:p w14:paraId="1866493B" w14:textId="77777777" w:rsidR="00F92417" w:rsidRPr="00F92417" w:rsidRDefault="00F92417" w:rsidP="00F9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F924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F924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924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collections</w:t>
      </w:r>
      <w:proofErr w:type="spellEnd"/>
      <w:r w:rsidRPr="00F924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924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F924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924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Counter</w:t>
      </w:r>
    </w:p>
    <w:p w14:paraId="39E2C7FC" w14:textId="3A6DFAB1" w:rsidR="0077315A" w:rsidRDefault="0077315A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54AB09" w14:textId="36FB28CD" w:rsidR="00C43BEC" w:rsidRPr="00C43BEC" w:rsidRDefault="00C43BEC" w:rsidP="00C43B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гістограму частот для заданого масиву переглядів за допомогою бібліотеки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Pr="00C43BE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C43B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272270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median_age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median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int_array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A6114A8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'#a40c04'</w:t>
      </w:r>
    </w:p>
    <w:p w14:paraId="69622F12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6B4AEA9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plt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axvline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median_age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label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= </w:t>
      </w:r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Median</w:t>
      </w:r>
      <w:proofErr w:type="spellEnd"/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C9D8388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plt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legend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11CBAEE2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plt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hist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bins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bins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edgecolor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E00C99A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plt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xlabel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"x"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F42E6F3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plt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ylabel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"y"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4A2AF21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plt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title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C79D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"Task"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02536F7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plt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ioff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6EBA817C" w14:textId="77777777" w:rsidR="00DC79DD" w:rsidRPr="00DC79DD" w:rsidRDefault="00DC79DD" w:rsidP="00DC79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plt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show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457D1C52" w14:textId="5C590CAC" w:rsidR="00C43BEC" w:rsidRPr="00DC79DD" w:rsidRDefault="00C43BEC" w:rsidP="00DC79DD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5F481845" w14:textId="378AD4CB" w:rsidR="00C43BEC" w:rsidRPr="00A74235" w:rsidRDefault="00C43BEC" w:rsidP="00C43B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Моду за допомогою написаного алгоритму</w:t>
      </w:r>
    </w:p>
    <w:p w14:paraId="76FC9122" w14:textId="626943F7" w:rsidR="00A74235" w:rsidRPr="00A74235" w:rsidRDefault="00A74235" w:rsidP="00A74235">
      <w:pPr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Формула моди: </w:t>
      </w:r>
    </w:p>
    <w:p w14:paraId="64123BB9" w14:textId="178DA9D6" w:rsidR="00A74235" w:rsidRDefault="00A74235" w:rsidP="00A74235">
      <w:pPr>
        <w:pStyle w:val="a4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"/var/folders/3p/9jryk5w55m985gw_vvl4x1kw0000gn/T/com.microsoft.Word/WebArchiveCopyPasteTempFiles/AR0bzZmJmytcAAAAAElFTkSuQmCC" \* MERGEFORMATINET </w:instrText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A74235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21F5CDFD" wp14:editId="6DEC267E">
            <wp:extent cx="2803680" cy="432833"/>
            <wp:effectExtent l="0" t="0" r="3175" b="0"/>
            <wp:docPr id="7" name="Рисунок 7" descr="4.4. Розрахунок моди і медіа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.4. Розрахунок моди і медіан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758" cy="4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30B9262C" w14:textId="62CABAC8" w:rsidR="00A74235" w:rsidRPr="00A74235" w:rsidRDefault="00A74235" w:rsidP="00A742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для розрахунку:</w:t>
      </w:r>
    </w:p>
    <w:p w14:paraId="13AB3193" w14:textId="1D745AEA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proofErr w:type="spellStart"/>
      <w:r w:rsidRPr="00DC79D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mod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): </w:t>
      </w:r>
      <w:r w:rsidRPr="00DC79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 w:eastAsia="ru-UA"/>
        </w:rPr>
        <w:t>Знаходження моди</w:t>
      </w:r>
    </w:p>
    <w:p w14:paraId="299999CA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Counter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A43CCB0" w14:textId="03B39814" w:rsidR="00C43BEC" w:rsidRDefault="00DC79DD" w:rsidP="00DC79DD">
      <w:pPr>
        <w:shd w:val="clear" w:color="auto" w:fill="1E1E1E"/>
        <w:spacing w:after="0" w:line="285" w:lineRule="atLeast"/>
        <w:rPr>
          <w:color w:val="A9B7C6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[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items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most_common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C79D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)[</w:t>
      </w:r>
      <w:r w:rsidRPr="00DC79D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][</w:t>
      </w:r>
      <w:r w:rsidRPr="00DC79D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]]</w:t>
      </w:r>
    </w:p>
    <w:p w14:paraId="27E00E61" w14:textId="46106BF5" w:rsidR="00C43BEC" w:rsidRPr="00DC79DD" w:rsidRDefault="00C43BEC" w:rsidP="00C43BEC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7F0A5EAE" w14:textId="7CC1D23A" w:rsidR="00C43BEC" w:rsidRPr="00A74235" w:rsidRDefault="00C43BEC" w:rsidP="00C43B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медіану </w:t>
      </w:r>
    </w:p>
    <w:p w14:paraId="3A7531C1" w14:textId="737488E7" w:rsidR="00A74235" w:rsidRPr="00A74235" w:rsidRDefault="00A74235" w:rsidP="00A74235">
      <w:pPr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для парного числа членів</w:t>
      </w:r>
      <w:r w:rsidRPr="00A7423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"/var/folders/3p/9jryk5w55m985gw_vvl4x1kw0000gn/T/com.microsoft.Word/WebArchiveCopyPasteTempFiles/img-9J1ESV.png" \* MERGEFORMATINET </w:instrText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A74235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45F09AF3" wp14:editId="7E649351">
            <wp:extent cx="925195" cy="446405"/>
            <wp:effectExtent l="0" t="0" r="190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32AAFB6C" w14:textId="3C382252" w:rsidR="00A74235" w:rsidRDefault="00A74235" w:rsidP="00A74235">
      <w:pPr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Формула для не парного числа членів</w:t>
      </w:r>
      <w:r w:rsidRPr="00A7423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"/var/folders/3p/9jryk5w55m985gw_vvl4x1kw0000gn/T/com.microsoft.Word/WebArchiveCopyPasteTempFiles/img-wIImhw.png" \* MERGEFORMATINET </w:instrText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A74235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047CEB77" wp14:editId="4485529E">
            <wp:extent cx="1311275" cy="699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235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508986B2" w14:textId="6446513C" w:rsidR="00A74235" w:rsidRPr="00F51DC4" w:rsidRDefault="00A74235" w:rsidP="00A74235">
      <w:pPr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Код для розрахунку</w:t>
      </w:r>
      <w:r w:rsidRPr="00F51DC4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t>:</w:t>
      </w:r>
    </w:p>
    <w:p w14:paraId="6FD99011" w14:textId="6A263D08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proofErr w:type="spellStart"/>
      <w:r w:rsidRPr="00DC79D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median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sample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): </w:t>
      </w:r>
      <w:r w:rsidRPr="00DC79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 w:eastAsia="ru-UA"/>
        </w:rPr>
        <w:t>Знаходження медіани</w:t>
      </w:r>
    </w:p>
    <w:p w14:paraId="0878D616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sample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EB9D1DA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// </w:t>
      </w:r>
      <w:r w:rsidRPr="00DC79D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</w:p>
    <w:p w14:paraId="59B45316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% </w:t>
      </w:r>
      <w:r w:rsidRPr="00DC79D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75E46A5A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sorted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sample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)[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14:paraId="56D0E618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</w:t>
      </w:r>
    </w:p>
    <w:p w14:paraId="27181A09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sum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sorted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sample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)[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r w:rsidRPr="00DC79D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</w:t>
      </w:r>
      <w:r w:rsidRPr="00DC79D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])/</w:t>
      </w:r>
      <w:r w:rsidRPr="00DC79D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</w:p>
    <w:p w14:paraId="029DFDB0" w14:textId="5BE924C7" w:rsidR="00C43BEC" w:rsidRPr="00DC79DD" w:rsidRDefault="00C43BEC" w:rsidP="00A7423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A34BC50" w14:textId="45BFFDE2" w:rsidR="00C43BEC" w:rsidRDefault="00C43BEC" w:rsidP="00C43B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Порахуємо </w:t>
      </w:r>
      <w:r w:rsidR="00C65E50">
        <w:rPr>
          <w:rFonts w:ascii="Times New Roman" w:hAnsi="Times New Roman" w:cs="Times New Roman"/>
          <w:sz w:val="28"/>
          <w:szCs w:val="28"/>
          <w:lang w:val="uk-UA"/>
        </w:rPr>
        <w:t>дисперсію</w:t>
      </w:r>
    </w:p>
    <w:p w14:paraId="76F28C4E" w14:textId="4D203288" w:rsidR="007C434E" w:rsidRPr="007C434E" w:rsidRDefault="007C434E" w:rsidP="007C434E">
      <w:pPr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Формула: </w:t>
      </w:r>
      <w:r w:rsidRPr="007C434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7C434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"/var/folders/3p/9jryk5w55m985gw_vvl4x1kw0000gn/T/com.microsoft.Word/WebArchiveCopyPasteTempFiles/XHLkDA7Wn+B3I0Z6UyCHw+FwOBwOh1Pjf6z7MVpVNmBzAAAAAElFTkSuQmCC" \* MERGEFORMATINET </w:instrText>
      </w:r>
      <w:r w:rsidRPr="007C434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7C434E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62A1DEF0" wp14:editId="4D72F6FD">
            <wp:extent cx="1316515" cy="671045"/>
            <wp:effectExtent l="0" t="0" r="4445" b="2540"/>
            <wp:docPr id="8" name="Рисунок 8" descr="Виды дисперсии и формула – межгрупповая, общая, фаткор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Виды дисперсии и формула – межгрупповая, общая, фаткорна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70" cy="69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34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717BA223" w14:textId="0E68A7EA" w:rsidR="007C434E" w:rsidRPr="007C434E" w:rsidRDefault="007C434E" w:rsidP="007C43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для розрахунку:</w:t>
      </w:r>
    </w:p>
    <w:p w14:paraId="3639BB70" w14:textId="3E5D664F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proofErr w:type="spellStart"/>
      <w:r w:rsidRPr="00DC79D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disp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): </w:t>
      </w:r>
      <w:r w:rsidRPr="00DC79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 w:eastAsia="ru-UA"/>
        </w:rPr>
        <w:t>Знаходження дисперсії</w:t>
      </w:r>
    </w:p>
    <w:p w14:paraId="5FD89220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26AB8AF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mean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sum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)/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233BC9FF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deviations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[(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mean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)** </w:t>
      </w:r>
      <w:r w:rsidRPr="00DC79D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14:paraId="47C10CDC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variance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sum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deviations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)/</w:t>
      </w:r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</w:p>
    <w:p w14:paraId="541729DD" w14:textId="77777777" w:rsidR="00DC79DD" w:rsidRPr="00DC79DD" w:rsidRDefault="00DC79DD" w:rsidP="00DC7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variance</w:t>
      </w:r>
      <w:proofErr w:type="spellEnd"/>
    </w:p>
    <w:p w14:paraId="49CCAC27" w14:textId="0577AD52" w:rsidR="00C43BEC" w:rsidRPr="00DC79DD" w:rsidRDefault="00C43BEC" w:rsidP="00C43BEC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5B40CD32" w14:textId="5FFE6DD5" w:rsidR="00C65E50" w:rsidRPr="007C434E" w:rsidRDefault="00C65E50" w:rsidP="00C65E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найдемо середньоквадратичне</w:t>
      </w:r>
    </w:p>
    <w:p w14:paraId="1264CF6B" w14:textId="46186E98" w:rsidR="007C434E" w:rsidRPr="007C434E" w:rsidRDefault="007C434E" w:rsidP="007C434E">
      <w:pPr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Формула: </w:t>
      </w:r>
      <w:r w:rsidRPr="007C434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7C434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"/var/folders/3p/9jryk5w55m985gw_vvl4x1kw0000gn/T/com.microsoft.Word/WebArchiveCopyPasteTempFiles/9k=" \* MERGEFORMATINET </w:instrText>
      </w:r>
      <w:r w:rsidRPr="007C434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7C434E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3A2AAE13" wp14:editId="519B4F10">
            <wp:extent cx="1459237" cy="745109"/>
            <wp:effectExtent l="0" t="0" r="1270" b="4445"/>
            <wp:docPr id="9" name="Рисунок 9" descr="Разбираем формулы среднеквадратического отклонения и дисперсии в Excel |  Методы анализа | Стать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Разбираем формулы среднеквадратического отклонения и дисперсии в Excel |  Методы анализа | Стать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418" cy="77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34E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3EC87C90" w14:textId="4075FE68" w:rsidR="007C434E" w:rsidRPr="007C434E" w:rsidRDefault="007C434E" w:rsidP="007C43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935D5E" w14:textId="51CF24CB" w:rsidR="00DC79DD" w:rsidRPr="00DC79DD" w:rsidRDefault="00DC79DD" w:rsidP="00DC79D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DC79D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stdev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): </w:t>
      </w:r>
      <w:r w:rsidRPr="00DC79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 w:eastAsia="ru-UA"/>
        </w:rPr>
        <w:t xml:space="preserve">Знаходження </w:t>
      </w:r>
      <w:proofErr w:type="spellStart"/>
      <w:r w:rsidRPr="00DC79D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середнеквадратич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uk-UA" w:eastAsia="ru-UA"/>
        </w:rPr>
        <w:t>ого</w:t>
      </w:r>
    </w:p>
    <w:p w14:paraId="2971B2E2" w14:textId="77777777" w:rsidR="00DC79DD" w:rsidRPr="00DC79DD" w:rsidRDefault="00DC79DD" w:rsidP="00DC79D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DC79D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DC79D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sqrt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disp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C79D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DC79D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6E556700" w14:textId="52DF600D" w:rsidR="00C65E50" w:rsidRDefault="00C65E50" w:rsidP="00C65E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Гістограма</w:t>
      </w:r>
    </w:p>
    <w:p w14:paraId="5E74AFEF" w14:textId="4E34F799" w:rsidR="00C65E50" w:rsidRDefault="00C65E50" w:rsidP="00A742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D692FE3" wp14:editId="6E129F55">
            <wp:extent cx="4656606" cy="350887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361" cy="35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9CD" w14:textId="104CA9C8" w:rsidR="007C434E" w:rsidRDefault="007C434E" w:rsidP="00A742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1A1E3E" w14:textId="53FFAA34" w:rsidR="007C434E" w:rsidRDefault="007C434E" w:rsidP="007C434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099A">
        <w:rPr>
          <w:rFonts w:ascii="Times New Roman" w:hAnsi="Times New Roman" w:cs="Times New Roman"/>
          <w:sz w:val="28"/>
          <w:szCs w:val="28"/>
          <w:lang w:val="uk-UA"/>
        </w:rPr>
        <w:t>Таблиця частот</w:t>
      </w:r>
    </w:p>
    <w:p w14:paraId="123168D5" w14:textId="5E5A93CD" w:rsidR="00C1099A" w:rsidRPr="00C1099A" w:rsidRDefault="00F51DC4" w:rsidP="00C109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1DC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6D5136A" wp14:editId="5382DCB9">
            <wp:extent cx="5943600" cy="7155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2674" w14:textId="53E4FD35" w:rsidR="00C65E50" w:rsidRDefault="00C65E50" w:rsidP="00C65E5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2D2BD03" w14:textId="693EC832" w:rsidR="00F51DC4" w:rsidRDefault="00F51DC4" w:rsidP="00C65E5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8931B34" w14:textId="77777777" w:rsidR="00F51DC4" w:rsidRDefault="00F51DC4" w:rsidP="00C65E5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05DA50E" w14:textId="112DF310" w:rsidR="00C65E50" w:rsidRDefault="00C65E50" w:rsidP="007C43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Висновок:</w:t>
      </w:r>
    </w:p>
    <w:p w14:paraId="2AD270ED" w14:textId="71AF9042" w:rsidR="00C65E50" w:rsidRPr="009B4D14" w:rsidRDefault="00C65E50" w:rsidP="00947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лабораторної роботи було</w:t>
      </w:r>
      <w:r w:rsidR="00C109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7DD9">
        <w:rPr>
          <w:rFonts w:ascii="Times New Roman" w:hAnsi="Times New Roman" w:cs="Times New Roman"/>
          <w:sz w:val="28"/>
          <w:szCs w:val="28"/>
          <w:lang w:val="uk-UA"/>
        </w:rPr>
        <w:t>опановано формули на практиці за допомогою інструментів мови P</w:t>
      </w:r>
      <w:proofErr w:type="spellStart"/>
      <w:r w:rsidR="00947DD9">
        <w:rPr>
          <w:rFonts w:ascii="Times New Roman" w:hAnsi="Times New Roman" w:cs="Times New Roman"/>
          <w:sz w:val="28"/>
          <w:szCs w:val="28"/>
        </w:rPr>
        <w:t>yton</w:t>
      </w:r>
      <w:proofErr w:type="spellEnd"/>
      <w:r w:rsidR="00947DD9" w:rsidRPr="00947D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7DD9">
        <w:rPr>
          <w:rFonts w:ascii="Times New Roman" w:hAnsi="Times New Roman" w:cs="Times New Roman"/>
          <w:sz w:val="28"/>
          <w:szCs w:val="28"/>
        </w:rPr>
        <w:t>Б</w:t>
      </w:r>
      <w:r w:rsidR="00947DD9">
        <w:rPr>
          <w:rFonts w:ascii="Times New Roman" w:hAnsi="Times New Roman" w:cs="Times New Roman"/>
          <w:sz w:val="28"/>
          <w:szCs w:val="28"/>
          <w:lang w:val="uk-UA"/>
        </w:rPr>
        <w:t xml:space="preserve">ули зроблені алгоритми для виконання заданих задач.  </w:t>
      </w:r>
    </w:p>
    <w:p w14:paraId="692CB616" w14:textId="77777777" w:rsidR="00C43BEC" w:rsidRPr="00C43BEC" w:rsidRDefault="00C43BEC" w:rsidP="00C43BEC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sectPr w:rsidR="00C43BEC" w:rsidRPr="00C4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0C0A"/>
    <w:multiLevelType w:val="hybridMultilevel"/>
    <w:tmpl w:val="E7AEA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F1"/>
    <w:rsid w:val="002120F1"/>
    <w:rsid w:val="00266B78"/>
    <w:rsid w:val="0077315A"/>
    <w:rsid w:val="007C434E"/>
    <w:rsid w:val="00947DD9"/>
    <w:rsid w:val="00951CE6"/>
    <w:rsid w:val="009B4D14"/>
    <w:rsid w:val="00A74235"/>
    <w:rsid w:val="00A87965"/>
    <w:rsid w:val="00C1099A"/>
    <w:rsid w:val="00C43BEC"/>
    <w:rsid w:val="00C65E50"/>
    <w:rsid w:val="00DC79DD"/>
    <w:rsid w:val="00DE69A7"/>
    <w:rsid w:val="00F51DC4"/>
    <w:rsid w:val="00F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AC8D"/>
  <w15:chartTrackingRefBased/>
  <w15:docId w15:val="{6304B3E9-F8DE-4A57-A931-E0D1EC76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43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BEC"/>
    <w:rPr>
      <w:rFonts w:ascii="Courier New" w:eastAsia="Times New Roman" w:hAnsi="Courier New" w:cs="Courier New"/>
      <w:sz w:val="20"/>
      <w:szCs w:val="20"/>
      <w:lang w:val="ru-UA" w:eastAsia="ru-RU"/>
    </w:rPr>
  </w:style>
  <w:style w:type="paragraph" w:styleId="a4">
    <w:name w:val="List Paragraph"/>
    <w:basedOn w:val="a"/>
    <w:uiPriority w:val="34"/>
    <w:qFormat/>
    <w:rsid w:val="00C4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Amongst Reality</dc:creator>
  <cp:keywords/>
  <dc:description/>
  <cp:lastModifiedBy>I</cp:lastModifiedBy>
  <cp:revision>5</cp:revision>
  <dcterms:created xsi:type="dcterms:W3CDTF">2022-10-17T12:30:00Z</dcterms:created>
  <dcterms:modified xsi:type="dcterms:W3CDTF">2022-10-21T12:05:00Z</dcterms:modified>
</cp:coreProperties>
</file>