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7217F" w:rsidP="00C7217F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刘子谊的个人周报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>本周完成的工作：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>1. 6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日合作完成项目立项报告。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>2. 6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日合作完成项目计划报告。完成数据库的设计。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>3. 6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~26</w:t>
      </w:r>
      <w:r>
        <w:rPr>
          <w:rFonts w:hint="eastAsia"/>
        </w:rPr>
        <w:t>日合作完成项目需求报告。开始编写服务器代码。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>4. 6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~27</w:t>
      </w:r>
      <w:r>
        <w:rPr>
          <w:rFonts w:hint="eastAsia"/>
        </w:rPr>
        <w:t>日合作完成项目系统报告。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至</w:t>
      </w:r>
      <w:r>
        <w:rPr>
          <w:rFonts w:hint="eastAsia"/>
        </w:rPr>
        <w:t>27</w:t>
      </w:r>
      <w:r>
        <w:rPr>
          <w:rFonts w:hint="eastAsia"/>
        </w:rPr>
        <w:t>日为止，完成缓存类、事务锁类的设计与实现，登陆、借还书、查看个人书单、查看个人心愿单的功能接口的实现。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>遇到的困难：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在设计阶段考虑不足，在代码编写中逐渐碰到了各种缓存策略在设计上的缺陷。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数据库设计有缺陷，在代码编写中逐渐碰到了需要拆分表、添加字段的情况。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代码编写能力有限，对</w:t>
      </w:r>
      <w:r>
        <w:rPr>
          <w:rFonts w:hint="eastAsia"/>
        </w:rPr>
        <w:t>PHP</w:t>
      </w:r>
      <w:r>
        <w:rPr>
          <w:rFonts w:hint="eastAsia"/>
        </w:rPr>
        <w:t>不够了解，在查询有关类库和语法上花了不少时间。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>解决方案：</w:t>
      </w:r>
    </w:p>
    <w:p w:rsidR="00C7217F" w:rsidRDefault="00C7217F" w:rsidP="00C7217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在编写代码时写好注释，分好结构，方便在设计调整时相应的调整代码，同时积攒设计上的经验。</w:t>
      </w:r>
    </w:p>
    <w:p w:rsidR="00C7217F" w:rsidRPr="00C7217F" w:rsidRDefault="00C7217F" w:rsidP="00C7217F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多练手，参考</w:t>
      </w:r>
      <w:r>
        <w:rPr>
          <w:rFonts w:hint="eastAsia"/>
        </w:rPr>
        <w:t>PHP</w:t>
      </w:r>
      <w:r>
        <w:rPr>
          <w:rFonts w:hint="eastAsia"/>
        </w:rPr>
        <w:t>手册上的代码写法。</w:t>
      </w:r>
    </w:p>
    <w:sectPr w:rsidR="00C7217F" w:rsidRPr="00C721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87C"/>
    <w:rsid w:val="00323B43"/>
    <w:rsid w:val="003D37D8"/>
    <w:rsid w:val="00426133"/>
    <w:rsid w:val="004358AB"/>
    <w:rsid w:val="008B7726"/>
    <w:rsid w:val="00C7217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2015-06-27T02:37:00Z</dcterms:modified>
</cp:coreProperties>
</file>