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81F" w:rsidRDefault="00BE06CA">
      <w:pPr>
        <w:rPr>
          <w:b/>
          <w:u w:val="single"/>
          <w:lang w:val="es-PE"/>
        </w:rPr>
      </w:pPr>
      <w:r w:rsidRPr="00BE06CA">
        <w:rPr>
          <w:b/>
          <w:u w:val="single"/>
          <w:lang w:val="es-PE"/>
        </w:rPr>
        <w:t>ARCHIVOS MODIFICADOS</w:t>
      </w:r>
    </w:p>
    <w:p w:rsidR="00BE06CA" w:rsidRDefault="00BE06CA">
      <w:pPr>
        <w:rPr>
          <w:b/>
          <w:u w:val="single"/>
          <w:lang w:val="es-PE"/>
        </w:rPr>
      </w:pPr>
      <w:proofErr w:type="spellStart"/>
      <w:r w:rsidRPr="00BE06CA">
        <w:rPr>
          <w:b/>
          <w:u w:val="single"/>
          <w:lang w:val="es-PE"/>
        </w:rPr>
        <w:t>entidad.minem.gob.pe.csproj</w:t>
      </w:r>
      <w:proofErr w:type="spellEnd"/>
    </w:p>
    <w:p w:rsidR="00BE06CA" w:rsidRDefault="00BE06CA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IndicadorBE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ab/>
        <w:t>(</w:t>
      </w:r>
      <w:proofErr w:type="spellStart"/>
      <w:r w:rsidRPr="00BE06CA">
        <w:rPr>
          <w:rFonts w:ascii="Consolas" w:hAnsi="Consolas" w:cs="Consolas"/>
          <w:color w:val="2B91AF"/>
          <w:sz w:val="19"/>
          <w:szCs w:val="19"/>
        </w:rPr>
        <w:t>IndicadorBE.cs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)</w:t>
      </w:r>
    </w:p>
    <w:p w:rsidR="00BE06CA" w:rsidRDefault="00BE06CA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IniciativaBE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(</w:t>
      </w:r>
      <w:proofErr w:type="spellStart"/>
      <w:r w:rsidRPr="00BE06CA">
        <w:rPr>
          <w:rFonts w:ascii="Consolas" w:hAnsi="Consolas" w:cs="Consolas"/>
          <w:color w:val="2B91AF"/>
          <w:sz w:val="19"/>
          <w:szCs w:val="19"/>
        </w:rPr>
        <w:t>IniciativaAuxBE.cs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)</w:t>
      </w:r>
    </w:p>
    <w:p w:rsidR="00BE06CA" w:rsidRDefault="00BE06CA">
      <w:pPr>
        <w:rPr>
          <w:lang w:val="es-PE"/>
        </w:rPr>
      </w:pPr>
    </w:p>
    <w:p w:rsidR="00BE06CA" w:rsidRDefault="00BE06CA">
      <w:pPr>
        <w:rPr>
          <w:b/>
          <w:u w:val="single"/>
          <w:lang w:val="es-PE"/>
        </w:rPr>
      </w:pPr>
      <w:proofErr w:type="spellStart"/>
      <w:r w:rsidRPr="00BE06CA">
        <w:rPr>
          <w:b/>
          <w:u w:val="single"/>
          <w:lang w:val="es-PE"/>
        </w:rPr>
        <w:t>datos.minem.gob.pe.csproj</w:t>
      </w:r>
      <w:proofErr w:type="spellEnd"/>
    </w:p>
    <w:p w:rsidR="00BE06CA" w:rsidRDefault="00BE06CA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IndicadorDA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(</w:t>
      </w:r>
      <w:proofErr w:type="spellStart"/>
      <w:r w:rsidRPr="00BE06CA">
        <w:rPr>
          <w:rFonts w:ascii="Consolas" w:hAnsi="Consolas" w:cs="Consolas"/>
          <w:color w:val="2B91AF"/>
          <w:sz w:val="19"/>
          <w:szCs w:val="19"/>
        </w:rPr>
        <w:t>IndicadorDA.cs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)</w:t>
      </w:r>
    </w:p>
    <w:p w:rsidR="00BE06CA" w:rsidRDefault="00BE06CA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IniciativaDA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(</w:t>
      </w:r>
      <w:proofErr w:type="spellStart"/>
      <w:r w:rsidRPr="00BE06CA">
        <w:rPr>
          <w:rFonts w:ascii="Consolas" w:hAnsi="Consolas" w:cs="Consolas"/>
          <w:color w:val="2B91AF"/>
          <w:sz w:val="19"/>
          <w:szCs w:val="19"/>
        </w:rPr>
        <w:t>IniciativaDA.cs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)</w:t>
      </w:r>
    </w:p>
    <w:p w:rsidR="00BE06CA" w:rsidRDefault="00BE06CA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NotificacionDA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(</w:t>
      </w:r>
      <w:proofErr w:type="spellStart"/>
      <w:r w:rsidRPr="00BE06CA">
        <w:rPr>
          <w:rFonts w:ascii="Consolas" w:hAnsi="Consolas" w:cs="Consolas"/>
          <w:color w:val="2B91AF"/>
          <w:sz w:val="19"/>
          <w:szCs w:val="19"/>
        </w:rPr>
        <w:t>NotificacionDA.cs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)</w:t>
      </w:r>
    </w:p>
    <w:p w:rsidR="00BE06CA" w:rsidRDefault="00BE06CA">
      <w:pPr>
        <w:rPr>
          <w:rFonts w:ascii="Consolas" w:hAnsi="Consolas" w:cs="Consolas"/>
          <w:color w:val="2B91AF"/>
          <w:sz w:val="19"/>
          <w:szCs w:val="19"/>
        </w:rPr>
      </w:pPr>
    </w:p>
    <w:p w:rsidR="00BE06CA" w:rsidRDefault="00BE06CA">
      <w:pPr>
        <w:rPr>
          <w:b/>
          <w:u w:val="single"/>
          <w:lang w:val="es-PE"/>
        </w:rPr>
      </w:pPr>
      <w:proofErr w:type="spellStart"/>
      <w:r w:rsidRPr="00BE06CA">
        <w:rPr>
          <w:b/>
          <w:u w:val="single"/>
          <w:lang w:val="es-PE"/>
        </w:rPr>
        <w:t>logica.minem.gob.pe.csproj</w:t>
      </w:r>
      <w:proofErr w:type="spellEnd"/>
    </w:p>
    <w:p w:rsidR="00BE06CA" w:rsidRDefault="00BE06CA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IndicadorLN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ab/>
        <w:t>(</w:t>
      </w:r>
      <w:proofErr w:type="spellStart"/>
      <w:r w:rsidRPr="00BE06CA">
        <w:rPr>
          <w:rFonts w:ascii="Consolas" w:hAnsi="Consolas" w:cs="Consolas"/>
          <w:color w:val="2B91AF"/>
          <w:sz w:val="19"/>
          <w:szCs w:val="19"/>
        </w:rPr>
        <w:t>IndicadorLN.cs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)</w:t>
      </w:r>
    </w:p>
    <w:p w:rsidR="00BE06CA" w:rsidRDefault="00BE06CA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IniciativaLN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ab/>
        <w:t>(</w:t>
      </w:r>
      <w:proofErr w:type="spellStart"/>
      <w:r w:rsidRPr="00BE06CA">
        <w:rPr>
          <w:rFonts w:ascii="Consolas" w:hAnsi="Consolas" w:cs="Consolas"/>
          <w:color w:val="2B91AF"/>
          <w:sz w:val="19"/>
          <w:szCs w:val="19"/>
        </w:rPr>
        <w:t>IniciativaLN.cs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)</w:t>
      </w:r>
    </w:p>
    <w:p w:rsidR="00BE06CA" w:rsidRDefault="00BE06CA">
      <w:pPr>
        <w:rPr>
          <w:rFonts w:ascii="Consolas" w:hAnsi="Consolas" w:cs="Consolas"/>
          <w:color w:val="2B91AF"/>
          <w:sz w:val="19"/>
          <w:szCs w:val="19"/>
        </w:rPr>
      </w:pPr>
    </w:p>
    <w:p w:rsidR="00BE06CA" w:rsidRDefault="00BE06CA">
      <w:pPr>
        <w:rPr>
          <w:b/>
          <w:u w:val="single"/>
          <w:lang w:val="es-PE"/>
        </w:rPr>
      </w:pPr>
      <w:proofErr w:type="spellStart"/>
      <w:r w:rsidRPr="00BE06CA">
        <w:rPr>
          <w:b/>
          <w:u w:val="single"/>
          <w:lang w:val="es-PE"/>
        </w:rPr>
        <w:t>MRVMinem.csproj</w:t>
      </w:r>
      <w:proofErr w:type="spellEnd"/>
    </w:p>
    <w:p w:rsidR="00BE06CA" w:rsidRDefault="00BE06CA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GestionController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ab/>
        <w:t>(</w:t>
      </w:r>
      <w:proofErr w:type="spellStart"/>
      <w:r w:rsidRPr="00BE06CA">
        <w:rPr>
          <w:rFonts w:ascii="Consolas" w:hAnsi="Consolas" w:cs="Consolas"/>
          <w:color w:val="2B91AF"/>
          <w:sz w:val="19"/>
          <w:szCs w:val="19"/>
        </w:rPr>
        <w:t>GestionController.cs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)</w:t>
      </w:r>
    </w:p>
    <w:p w:rsidR="00BE06CA" w:rsidRDefault="00BE06CA">
      <w:pPr>
        <w:rPr>
          <w:lang w:val="es-PE"/>
        </w:rPr>
      </w:pPr>
      <w:r w:rsidRPr="00BE06CA">
        <w:rPr>
          <w:lang w:val="es-PE"/>
        </w:rPr>
        <w:t>DetalleIndicador.js</w:t>
      </w:r>
    </w:p>
    <w:p w:rsidR="00BE06CA" w:rsidRDefault="00BE06CA">
      <w:pPr>
        <w:rPr>
          <w:lang w:val="es-PE"/>
        </w:rPr>
      </w:pPr>
      <w:r w:rsidRPr="00BE06CA">
        <w:rPr>
          <w:lang w:val="es-PE"/>
        </w:rPr>
        <w:t>IniciativaMitigacion.js</w:t>
      </w:r>
    </w:p>
    <w:p w:rsidR="00BE06CA" w:rsidRDefault="00BE06CA">
      <w:pPr>
        <w:rPr>
          <w:lang w:val="es-PE"/>
        </w:rPr>
      </w:pPr>
      <w:proofErr w:type="spellStart"/>
      <w:r w:rsidRPr="00BE06CA">
        <w:rPr>
          <w:lang w:val="es-PE"/>
        </w:rPr>
        <w:t>DetalleIndicador.cshtml</w:t>
      </w:r>
      <w:proofErr w:type="spellEnd"/>
    </w:p>
    <w:p w:rsidR="00BE06CA" w:rsidRDefault="00BE06CA">
      <w:pPr>
        <w:rPr>
          <w:lang w:val="es-PE"/>
        </w:rPr>
      </w:pPr>
      <w:proofErr w:type="spellStart"/>
      <w:r w:rsidRPr="00BE06CA">
        <w:rPr>
          <w:lang w:val="es-PE"/>
        </w:rPr>
        <w:t>RevisarDetalleIndicador.cshtml</w:t>
      </w:r>
      <w:proofErr w:type="spellEnd"/>
    </w:p>
    <w:p w:rsidR="00BE06CA" w:rsidRDefault="00BE06CA">
      <w:pPr>
        <w:rPr>
          <w:lang w:val="es-PE"/>
        </w:rPr>
      </w:pPr>
      <w:proofErr w:type="spellStart"/>
      <w:r w:rsidRPr="00BE06CA">
        <w:rPr>
          <w:lang w:val="es-PE"/>
        </w:rPr>
        <w:t>Web.config</w:t>
      </w:r>
      <w:proofErr w:type="spellEnd"/>
      <w:r>
        <w:rPr>
          <w:lang w:val="es-PE"/>
        </w:rPr>
        <w:tab/>
        <w:t xml:space="preserve">(SE ADICIONO </w:t>
      </w:r>
      <w:proofErr w:type="spellStart"/>
      <w:r>
        <w:rPr>
          <w:lang w:val="es-PE"/>
        </w:rPr>
        <w:t>PARAMETRO</w:t>
      </w:r>
      <w:proofErr w:type="spellEnd"/>
      <w:r>
        <w:rPr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RutaTemp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Y SE CREO CARPETA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TEMP</w:t>
      </w:r>
      <w:proofErr w:type="spellEnd"/>
      <w:r>
        <w:rPr>
          <w:lang w:val="es-PE"/>
        </w:rPr>
        <w:t>)</w:t>
      </w:r>
    </w:p>
    <w:p w:rsidR="00BE06CA" w:rsidRDefault="00BE06CA">
      <w:pPr>
        <w:rPr>
          <w:lang w:val="es-PE"/>
        </w:rPr>
      </w:pPr>
    </w:p>
    <w:p w:rsidR="00BE06CA" w:rsidRDefault="00BE06CA">
      <w:pPr>
        <w:rPr>
          <w:b/>
          <w:u w:val="single"/>
          <w:lang w:val="es-PE"/>
        </w:rPr>
      </w:pPr>
      <w:r w:rsidRPr="00BE06CA">
        <w:rPr>
          <w:b/>
          <w:u w:val="single"/>
          <w:lang w:val="es-PE"/>
        </w:rPr>
        <w:t>ELEMENTOS DE BD MODIFICADOS</w:t>
      </w:r>
    </w:p>
    <w:p w:rsidR="00BE06CA" w:rsidRDefault="00BE06CA">
      <w:pPr>
        <w:rPr>
          <w:b/>
          <w:u w:val="single"/>
          <w:lang w:val="es-PE"/>
        </w:rPr>
      </w:pPr>
      <w:r>
        <w:rPr>
          <w:b/>
          <w:u w:val="single"/>
          <w:lang w:val="es-PE"/>
        </w:rPr>
        <w:t>1.-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</w:pPr>
      <w:r w:rsidRPr="00BE06CA">
        <w:rPr>
          <w:rFonts w:ascii="Courier New" w:hAnsi="Courier New" w:cs="Courier New"/>
          <w:color w:val="008080"/>
          <w:sz w:val="20"/>
          <w:szCs w:val="20"/>
          <w:highlight w:val="white"/>
          <w:lang w:val="es-PE"/>
        </w:rPr>
        <w:t>ALTER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  <w:t xml:space="preserve">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  <w:lang w:val="es-PE"/>
        </w:rPr>
        <w:t>TABLE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  <w:t xml:space="preserve">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  <w:t>T_GEND_INDICADOR</w:t>
      </w:r>
      <w:proofErr w:type="spellEnd"/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</w:pP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  <w:lang w:val="es-PE"/>
        </w:rPr>
        <w:t>ADD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  <w:t xml:space="preserve"> ADJUNTO </w:t>
      </w:r>
      <w:proofErr w:type="gram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  <w:lang w:val="es-PE"/>
        </w:rPr>
        <w:t>VARCHAR2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  <w:t>(</w:t>
      </w:r>
      <w:proofErr w:type="gramEnd"/>
      <w:r w:rsidRPr="00BE06CA">
        <w:rPr>
          <w:rFonts w:ascii="Courier New" w:hAnsi="Courier New" w:cs="Courier New"/>
          <w:color w:val="0000FF"/>
          <w:sz w:val="20"/>
          <w:szCs w:val="20"/>
          <w:highlight w:val="white"/>
          <w:lang w:val="es-PE"/>
        </w:rPr>
        <w:t>100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  <w:t>);</w:t>
      </w:r>
    </w:p>
    <w:p w:rsid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</w:pPr>
    </w:p>
    <w:p w:rsid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</w:pPr>
    </w:p>
    <w:p w:rsid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</w:pPr>
    </w:p>
    <w:p w:rsid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</w:pPr>
    </w:p>
    <w:p w:rsid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</w:pPr>
    </w:p>
    <w:p w:rsid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</w:pPr>
    </w:p>
    <w:p w:rsid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</w:pPr>
    </w:p>
    <w:p w:rsid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</w:pPr>
    </w:p>
    <w:p w:rsid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</w:pP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  <w:lastRenderedPageBreak/>
        <w:t>2.-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</w:pP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  <w:lang w:val="es-PE"/>
        </w:rPr>
        <w:t>CREATE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  <w:t xml:space="preserve">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  <w:lang w:val="es-PE"/>
        </w:rPr>
        <w:t>TABLE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  <w:t xml:space="preserve">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  <w:t>T_GEND_INICIATIVA_SUSTENTA</w:t>
      </w:r>
      <w:proofErr w:type="spellEnd"/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  <w:t xml:space="preserve">   ("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  <w:t>ID_INICIATIVA_SUSTENTATORIO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  <w:t xml:space="preserve">" </w:t>
      </w:r>
      <w:proofErr w:type="spellStart"/>
      <w:proofErr w:type="gram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  <w:lang w:val="es-PE"/>
        </w:rPr>
        <w:t>NUMBER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  <w:t>(</w:t>
      </w:r>
      <w:proofErr w:type="gram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  <w:t>*,</w:t>
      </w:r>
      <w:r w:rsidRPr="00BE06CA">
        <w:rPr>
          <w:rFonts w:ascii="Courier New" w:hAnsi="Courier New" w:cs="Courier New"/>
          <w:color w:val="0000FF"/>
          <w:sz w:val="20"/>
          <w:szCs w:val="20"/>
          <w:highlight w:val="white"/>
          <w:lang w:val="es-PE"/>
        </w:rPr>
        <w:t>0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  <w:t xml:space="preserve">), 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  <w:t xml:space="preserve">    "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  <w:t>ID_INICIATIVA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  <w:t xml:space="preserve">" </w:t>
      </w:r>
      <w:proofErr w:type="spellStart"/>
      <w:proofErr w:type="gram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  <w:lang w:val="es-PE"/>
        </w:rPr>
        <w:t>NUMBER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  <w:t>(</w:t>
      </w:r>
      <w:proofErr w:type="gram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  <w:t>*,</w:t>
      </w:r>
      <w:r w:rsidRPr="00BE06CA">
        <w:rPr>
          <w:rFonts w:ascii="Courier New" w:hAnsi="Courier New" w:cs="Courier New"/>
          <w:color w:val="0000FF"/>
          <w:sz w:val="20"/>
          <w:szCs w:val="20"/>
          <w:highlight w:val="white"/>
          <w:lang w:val="es-PE"/>
        </w:rPr>
        <w:t>0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  <w:t xml:space="preserve">), 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  <w:lang w:val="es-PE"/>
        </w:rPr>
        <w:tab/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"ADJUNTO" </w:t>
      </w:r>
      <w:proofErr w:type="gram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 w:rsidRPr="00BE06CA"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ab/>
        <w:t>"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FLAG_ESTADO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" </w:t>
      </w:r>
      <w:proofErr w:type="spellStart"/>
      <w:proofErr w:type="gram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CHAR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 w:rsidRPr="00BE06CA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BYTE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);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INDEX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"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GEND_INICIATIVA_SUSTENTA_PK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" </w:t>
      </w:r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"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T_GEND_INICIATIVA_SUSTENTA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" ("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ID_INICIATIVA_SUSTENTATORIO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");</w:t>
      </w:r>
    </w:p>
    <w:p w:rsid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ambria Math" w:hAnsi="Cambria Math" w:cs="Cambria Math"/>
          <w:color w:val="000080"/>
          <w:sz w:val="20"/>
          <w:szCs w:val="20"/>
          <w:highlight w:val="white"/>
          <w:lang w:val="en-US"/>
        </w:rPr>
        <w:t>​</w:t>
      </w:r>
    </w:p>
    <w:p w:rsidR="00BE06CA" w:rsidRDefault="00BE06CA" w:rsidP="00BE06CA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SEQUENCE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SQ_GEND_INICIATIVA_SUSTENTA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START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WITH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INCREMENT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BE06CA" w:rsidRDefault="00BE06CA" w:rsidP="00BE06CA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BE06CA" w:rsidRPr="002D0AD8" w:rsidRDefault="00BE06CA" w:rsidP="00BE06CA">
      <w:pPr>
        <w:rPr>
          <w:rFonts w:ascii="Courier New" w:hAnsi="Courier New" w:cs="Courier New"/>
          <w:b/>
          <w:color w:val="000080"/>
          <w:sz w:val="20"/>
          <w:szCs w:val="20"/>
          <w:u w:val="single"/>
        </w:rPr>
      </w:pPr>
      <w:r w:rsidRPr="002D0AD8">
        <w:rPr>
          <w:rFonts w:ascii="Courier New" w:hAnsi="Courier New" w:cs="Courier New"/>
          <w:b/>
          <w:color w:val="000080"/>
          <w:sz w:val="20"/>
          <w:szCs w:val="20"/>
          <w:u w:val="single"/>
        </w:rPr>
        <w:t>3.-</w:t>
      </w:r>
      <w:r w:rsidR="002D0AD8" w:rsidRPr="002D0AD8">
        <w:rPr>
          <w:rFonts w:ascii="Courier New" w:hAnsi="Courier New" w:cs="Courier New"/>
          <w:b/>
          <w:color w:val="000080"/>
          <w:sz w:val="20"/>
          <w:szCs w:val="20"/>
          <w:u w:val="single"/>
        </w:rPr>
        <w:t xml:space="preserve"> MODIFICACIONES EN </w:t>
      </w:r>
      <w:r w:rsidRPr="002D0AD8">
        <w:rPr>
          <w:rFonts w:ascii="Courier New" w:hAnsi="Courier New" w:cs="Courier New"/>
          <w:b/>
          <w:color w:val="000080"/>
          <w:sz w:val="20"/>
          <w:szCs w:val="20"/>
          <w:highlight w:val="white"/>
          <w:u w:val="single"/>
        </w:rPr>
        <w:t>PKG_MRV_INICIATIVA_MITIGACION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USP_INS_INICIATIVA_</w:t>
      </w:r>
      <w:proofErr w:type="gram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MITIGACION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</w:p>
    <w:p w:rsid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pID_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MEDMIT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pID_USUARIO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pNOMBRE_INICIATIVA</w:t>
      </w:r>
      <w:proofErr w:type="spellEnd"/>
      <w:proofErr w:type="gram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pDESC_INICIATIVA</w:t>
      </w:r>
      <w:proofErr w:type="spellEnd"/>
      <w:proofErr w:type="gram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pINVERSION_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INICIATIVA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bookmarkStart w:id="0" w:name="_GoBack"/>
      <w:bookmarkEnd w:id="0"/>
    </w:p>
    <w:p w:rsid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pID_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MONEDA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pFECHA_IMPLE_INICIATIVA</w:t>
      </w:r>
      <w:proofErr w:type="spellEnd"/>
      <w:proofErr w:type="gram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pPRIVACIDAD_INICIATIVA</w:t>
      </w:r>
      <w:proofErr w:type="spellEnd"/>
      <w:proofErr w:type="gram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pPRIVACIDAD_INVERSION</w:t>
      </w:r>
      <w:proofErr w:type="spellEnd"/>
      <w:proofErr w:type="gram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pID_ESTADO</w:t>
      </w:r>
      <w:proofErr w:type="spellEnd"/>
      <w:proofErr w:type="gram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pRefcursor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SYS_REFCURSOR</w:t>
      </w:r>
      <w:proofErr w:type="spellEnd"/>
    </w:p>
    <w:p w:rsid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proofErr w:type="gramEnd"/>
    </w:p>
    <w:p w:rsid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vIdIniciativa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vEntidad</w:t>
      </w:r>
      <w:proofErr w:type="spellEnd"/>
      <w:proofErr w:type="gram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 w:rsidRPr="00BE06CA"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BE06CA" w:rsidRPr="002D0AD8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>vIdEspecialista</w:t>
      </w:r>
      <w:proofErr w:type="spellEnd"/>
      <w:proofErr w:type="gram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yellow"/>
        </w:rPr>
        <w:t>NUMBER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>;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SQ_GENM_INICIATIVA.NEXTVAL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vIdIniciativa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DUAL;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pID_ESTADO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 w:rsidRPr="00BE06CA"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proofErr w:type="spellEnd"/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T_GENM_</w:t>
      </w:r>
      <w:proofErr w:type="gram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INICIATIVA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ID_INICIATIVA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ID_MEDMIT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ID_USUARIO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NOMBRE_INICIATIVA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DESC_INICIATIVA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ID_ESTADO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PRIVACIDAD_INICIATIVA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PRIVACIDAD_INVERSION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INVERSION_INICIATIVA,ID_MONEDA,FECHA_IMPLE_INICIATIVA,ID_ETAPA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FECHA_CREA_INICIATIVA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FECHA_REGISTRO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)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(vIdIniciativa,pID_MEDMIT,pID_USUARIO,pNOMBRE_INICIATIVA,pDESC_INICIATIVA,pID_ESTADO,pPRIVACIDAD_INICIATIVA, pPRIVACIDAD_INVERSION,pINVERSION_INICIATIVA,pID_MONEDA,pFECHA_IMPLE_INICIATIVA, </w:t>
      </w:r>
      <w:r w:rsidRPr="00BE06CA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proofErr w:type="spellEnd"/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T_GENM_</w:t>
      </w:r>
      <w:proofErr w:type="gram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INICIATIVA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ID_INICIATIVA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ID_MEDMIT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ID_USUARIO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NOMBRE_INICIATIVA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DESC_INICIATIVA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ID_ESTADO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PRIVACIDAD_INICIATIVA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PRIVACIDAD_INVERSION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INVERSION_INICIATIVA,ID_MONEDA,FECHA_IMPLE_INICIATIVA,ID_ETAPA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FECHA_CREA_INICIATIVA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FECHA_REGISTRO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)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(vIdIniciativa,pID_MEDMIT,pID_USUARIO,pNOMBRE_INICIATIVA,pDESC_INICIATIVA,pID_ESTADO,pPRIVACIDAD_INICIATIVA, pPRIVACIDAD_INVERSION,pINVERSION_INICIATIVA,pID_MONEDA,pFECHA_IMPLE_INICIATIVA, </w:t>
      </w:r>
      <w:r w:rsidRPr="00BE06CA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   </w:t>
      </w:r>
    </w:p>
    <w:p w:rsid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--SELECT </w:t>
      </w:r>
      <w:proofErr w:type="spellStart"/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NVL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MAX(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ID_INICIATIVA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),0) INTO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vIdIniciativa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FROM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T_GENM_INICIATIVA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;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pID_ESTADO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 w:rsidRPr="00BE06CA"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proofErr w:type="spellEnd"/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T_GEND_DETALLE_INICIATIVA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ID_INICIATIVA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ID_REMITENTE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DESC_INICIATIVA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ID_ETAPA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ID_ESTADO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FECHA_DERIVACION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vIdIniciativa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pID_USUARIO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BE06CA">
        <w:rPr>
          <w:rFonts w:ascii="Courier New" w:hAnsi="Courier New" w:cs="Courier New"/>
          <w:color w:val="0000FF"/>
          <w:sz w:val="20"/>
          <w:szCs w:val="20"/>
          <w:highlight w:val="white"/>
        </w:rPr>
        <w:t>'GUARDAR AVANCE'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BE06CA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pID_ESTADO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proofErr w:type="spellEnd"/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T_GEND_DETALLE_INICIATIVA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ID_INICIATIVA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ID_REMITENTE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ID_DESTINO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DESC_INICIATIVA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ID_ETAPA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ID_ESTADO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FECHA_DERIVACION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vIdIniciativa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pID_USUARIO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BE06CA">
        <w:rPr>
          <w:rFonts w:ascii="Courier New" w:hAnsi="Courier New" w:cs="Courier New"/>
          <w:color w:val="0000FF"/>
          <w:sz w:val="20"/>
          <w:szCs w:val="20"/>
          <w:highlight w:val="white"/>
        </w:rPr>
        <w:t>81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BE06CA">
        <w:rPr>
          <w:rFonts w:ascii="Courier New" w:hAnsi="Courier New" w:cs="Courier New"/>
          <w:color w:val="0000FF"/>
          <w:sz w:val="20"/>
          <w:szCs w:val="20"/>
          <w:highlight w:val="white"/>
        </w:rPr>
        <w:t>'REGISTRO INICIATIVA'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BE06CA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pID_ESTADO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pID_ESTADO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 w:rsidRPr="00BE06CA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proofErr w:type="spellEnd"/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INS.NOMBRE_INSTITUCION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vEntidad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T_GENM_USUARIO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USU</w:t>
      </w:r>
      <w:proofErr w:type="spellEnd"/>
    </w:p>
    <w:p w:rsid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T_GENM_INSTITUCION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USU.ID_INSTITUCION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INS.ID_INSTITUCION</w:t>
      </w:r>
      <w:proofErr w:type="spellEnd"/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USU.ID_USUARIO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pID_USUARIO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E06CA" w:rsidRPr="002D0AD8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 w:rsidRPr="002D0AD8">
        <w:rPr>
          <w:rFonts w:ascii="Courier New" w:hAnsi="Courier New" w:cs="Courier New"/>
          <w:i/>
          <w:iCs/>
          <w:color w:val="FF0000"/>
          <w:sz w:val="20"/>
          <w:szCs w:val="20"/>
          <w:highlight w:val="yellow"/>
          <w:lang w:val="en-US"/>
        </w:rPr>
        <w:t>--ECG-26.01.2020</w:t>
      </w:r>
    </w:p>
    <w:p w:rsidR="00BE06CA" w:rsidRPr="002D0AD8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             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SELECT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proofErr w:type="gramStart"/>
      <w:r w:rsidRPr="002D0AD8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COUNT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(</w:t>
      </w:r>
      <w:proofErr w:type="gramEnd"/>
      <w:r w:rsidRPr="002D0AD8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1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)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INTO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vIdEspecialista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FROM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T_MAE_USUARIO_MEDMIT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U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WHERE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U.ID_MEDMIT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=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pID_MEDMIT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;</w:t>
      </w:r>
    </w:p>
    <w:p w:rsidR="00BE06CA" w:rsidRPr="002D0AD8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             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IF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vIdEspecialista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&gt; </w:t>
      </w:r>
      <w:r w:rsidRPr="002D0AD8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0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THEN</w:t>
      </w:r>
    </w:p>
    <w:p w:rsidR="00BE06CA" w:rsidRPr="002D0AD8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                 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SELECT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proofErr w:type="gramStart"/>
      <w:r w:rsidRPr="002D0AD8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MAX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ID_USUARIO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)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INTO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vIdEspecialista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FROM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T_MAE_USUARIO_MEDMIT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U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WHERE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U.ID_MEDMIT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=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pID_MEDMIT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;</w:t>
      </w:r>
    </w:p>
    <w:p w:rsidR="00BE06CA" w:rsidRPr="002D0AD8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             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yellow"/>
        </w:rPr>
        <w:t>END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yellow"/>
        </w:rPr>
        <w:t>IF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>;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PKG_MRV_NOTIFICACION.USP_INS_</w:t>
      </w:r>
      <w:proofErr w:type="gram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NOTIFICACION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pIdIniciativa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=&gt; 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vIdIniciativa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                          </w:t>
      </w:r>
      <w:proofErr w:type="spellStart"/>
      <w:proofErr w:type="gram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pIdEtapa</w:t>
      </w:r>
      <w:proofErr w:type="spellEnd"/>
      <w:proofErr w:type="gram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=&gt; </w:t>
      </w:r>
      <w:r w:rsidRPr="00BE06CA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                          </w:t>
      </w:r>
      <w:proofErr w:type="spellStart"/>
      <w:proofErr w:type="gram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pIdEstado</w:t>
      </w:r>
      <w:proofErr w:type="spellEnd"/>
      <w:proofErr w:type="gram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=&gt; </w:t>
      </w:r>
      <w:r w:rsidRPr="00BE06CA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                          </w:t>
      </w:r>
      <w:proofErr w:type="spellStart"/>
      <w:proofErr w:type="gram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pIdRol</w:t>
      </w:r>
      <w:proofErr w:type="spellEnd"/>
      <w:proofErr w:type="gram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=&gt; </w:t>
      </w:r>
      <w:r w:rsidRPr="00BE06CA"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                          </w:t>
      </w:r>
      <w:proofErr w:type="spellStart"/>
      <w:proofErr w:type="gram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pIdUsuario</w:t>
      </w:r>
      <w:proofErr w:type="spellEnd"/>
      <w:proofErr w:type="gram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=&gt;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>vIdEspecialista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E06CA" w:rsidRP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                          </w:t>
      </w:r>
      <w:proofErr w:type="spellStart"/>
      <w:proofErr w:type="gram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pDescripcion</w:t>
      </w:r>
      <w:proofErr w:type="spellEnd"/>
      <w:proofErr w:type="gram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=&gt; </w:t>
      </w:r>
      <w:r w:rsidRPr="00BE06CA">
        <w:rPr>
          <w:rFonts w:ascii="Courier New" w:hAnsi="Courier New" w:cs="Courier New"/>
          <w:color w:val="0000FF"/>
          <w:sz w:val="20"/>
          <w:szCs w:val="20"/>
          <w:highlight w:val="white"/>
        </w:rPr>
        <w:t>'La iniciativa de la entidad '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proofErr w:type="spellStart"/>
      <w:r w:rsidRPr="00BE06CA"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vEntidad</w:t>
      </w:r>
      <w:proofErr w:type="spellEnd"/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|| </w:t>
      </w:r>
      <w:r w:rsidRPr="00BE06CA">
        <w:rPr>
          <w:rFonts w:ascii="Courier New" w:hAnsi="Courier New" w:cs="Courier New"/>
          <w:color w:val="0000FF"/>
          <w:sz w:val="20"/>
          <w:szCs w:val="20"/>
          <w:highlight w:val="white"/>
        </w:rPr>
        <w:t>' ha sido registrado correctamente y requiere su revisión'</w:t>
      </w: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BE06C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pIdEstadoNotificacion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pRefcursor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</w:p>
    <w:p w:rsidR="00BE06CA" w:rsidRDefault="00BE06CA" w:rsidP="00BE0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ID_INICIATIVA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ID_INICIATIVA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T_GENM_INICIATIVA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BE06CA" w:rsidRDefault="00BE06CA" w:rsidP="00BE06CA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USP_INS_INICIATIVA_MITIGACION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D0AD8" w:rsidRDefault="002D0AD8" w:rsidP="00BE06CA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2D0AD8" w:rsidRDefault="002D0AD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2D0AD8" w:rsidRPr="002D0AD8" w:rsidRDefault="002D0AD8" w:rsidP="00BE06CA">
      <w:pPr>
        <w:rPr>
          <w:rFonts w:ascii="Courier New" w:hAnsi="Courier New" w:cs="Courier New"/>
          <w:b/>
          <w:color w:val="000080"/>
          <w:sz w:val="20"/>
          <w:szCs w:val="20"/>
          <w:u w:val="single"/>
        </w:rPr>
      </w:pPr>
      <w:r w:rsidRPr="002D0AD8">
        <w:rPr>
          <w:b/>
          <w:u w:val="single"/>
        </w:rPr>
        <w:lastRenderedPageBreak/>
        <w:t xml:space="preserve">4.- MODIFICACIONES EN </w:t>
      </w:r>
      <w:proofErr w:type="spellStart"/>
      <w:r w:rsidRPr="002D0AD8">
        <w:rPr>
          <w:rFonts w:ascii="Courier New" w:hAnsi="Courier New" w:cs="Courier New"/>
          <w:b/>
          <w:color w:val="000080"/>
          <w:sz w:val="20"/>
          <w:szCs w:val="20"/>
          <w:highlight w:val="white"/>
          <w:u w:val="single"/>
        </w:rPr>
        <w:t>PKG_MRV_DETALLE_INDICADORES</w:t>
      </w:r>
      <w:proofErr w:type="spellEnd"/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USP_SEL_LISTA_DET_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INDICADOR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pID_INICIATIVA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pRefcursor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SYS_REFCURSOR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pRefcursor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ID_INDICADOR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ANNO_BASE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ID_TIPO_VEHICULO_BASE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ID_TIPO_COMBUSTIBLE_BASE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KRV_BASE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CANT_BASE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TOTAL_GEI_BASE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ANNO_INIMIT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ID_TIPO_VEHICULO_INIMIT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ID_TIPO_FUENTE_INIMIT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KRV_INIMIT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CANT_INIMIT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TOTAL_GEI_INIMIT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TOTAL_GEI_REDUCIDO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>F_RENDIMIENTO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, </w:t>
      </w:r>
      <w:r w:rsidRPr="002D0AD8">
        <w:rPr>
          <w:rFonts w:ascii="Courier New" w:hAnsi="Courier New" w:cs="Courier New"/>
          <w:i/>
          <w:iCs/>
          <w:color w:val="FF0000"/>
          <w:sz w:val="20"/>
          <w:szCs w:val="20"/>
          <w:highlight w:val="yellow"/>
        </w:rPr>
        <w:t>--</w:t>
      </w:r>
      <w:proofErr w:type="spellStart"/>
      <w:r w:rsidRPr="002D0AD8">
        <w:rPr>
          <w:rFonts w:ascii="Courier New" w:hAnsi="Courier New" w:cs="Courier New"/>
          <w:i/>
          <w:iCs/>
          <w:color w:val="FF0000"/>
          <w:sz w:val="20"/>
          <w:szCs w:val="20"/>
          <w:highlight w:val="yellow"/>
        </w:rPr>
        <w:t>ECG</w:t>
      </w:r>
      <w:proofErr w:type="spellEnd"/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                ADJUNTO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T_GEND_INDICADOR</w:t>
      </w:r>
      <w:proofErr w:type="spellEnd"/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ID_INICIATIVA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pID_INICIATIVA</w:t>
      </w:r>
      <w:proofErr w:type="spellEnd"/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FLG_ESTADO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ID_INDICADOR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D0AD8" w:rsidRDefault="002D0AD8" w:rsidP="002D0AD8">
      <w:pPr>
        <w:rPr>
          <w:rFonts w:ascii="Courier New" w:hAnsi="Courier New" w:cs="Courier New"/>
          <w:color w:val="000080"/>
          <w:sz w:val="20"/>
          <w:szCs w:val="20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USP_SEL_LISTA_DET_INDICADOR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2D0AD8" w:rsidRDefault="002D0AD8" w:rsidP="002D0AD8">
      <w:pPr>
        <w:rPr>
          <w:rFonts w:ascii="Courier New" w:hAnsi="Courier New" w:cs="Courier New"/>
          <w:color w:val="000080"/>
          <w:sz w:val="20"/>
          <w:szCs w:val="20"/>
        </w:rPr>
      </w:pPr>
    </w:p>
    <w:p w:rsidR="002D0AD8" w:rsidRDefault="002D0AD8" w:rsidP="002D0AD8">
      <w:pPr>
        <w:rPr>
          <w:rFonts w:ascii="Courier New" w:hAnsi="Courier New" w:cs="Courier New"/>
          <w:color w:val="000080"/>
          <w:sz w:val="20"/>
          <w:szCs w:val="20"/>
        </w:rPr>
      </w:pP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USP_UPD_REGISTRO_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DETALLE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pID_INICIATIVA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pID_USUARIO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vIdEspecialista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vID_MEDMIT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vEntidad</w:t>
      </w:r>
      <w:proofErr w:type="spellEnd"/>
      <w:proofErr w:type="gram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 w:rsidRPr="002D0AD8">
        <w:rPr>
          <w:rFonts w:ascii="Courier New" w:hAnsi="Courier New" w:cs="Courier New"/>
          <w:color w:val="0000FF"/>
          <w:sz w:val="20"/>
          <w:szCs w:val="20"/>
          <w:highlight w:val="white"/>
        </w:rPr>
        <w:t>500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vIniciativa</w:t>
      </w:r>
      <w:proofErr w:type="spellEnd"/>
      <w:proofErr w:type="gram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 w:rsidRPr="002D0AD8">
        <w:rPr>
          <w:rFonts w:ascii="Courier New" w:hAnsi="Courier New" w:cs="Courier New"/>
          <w:color w:val="0000FF"/>
          <w:sz w:val="20"/>
          <w:szCs w:val="20"/>
          <w:highlight w:val="white"/>
        </w:rPr>
        <w:t>1000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I.ID_MEDMIT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I.NOMBRE_INICIATIVA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X.NOMBRE_INSTITUCION</w:t>
      </w:r>
      <w:proofErr w:type="spellEnd"/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vID_MEDMIT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vIniciativa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vEntidad</w:t>
      </w:r>
      <w:proofErr w:type="spellEnd"/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T_GENM_INICIATIVA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T_GENM_USUARIO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U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I.ID_USUARIO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U.ID_USUARIO</w:t>
      </w:r>
      <w:proofErr w:type="spellEnd"/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T_GENM_INSTITUCION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X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U.ID_INSTITUCION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X.ID_INSTITUCION</w:t>
      </w:r>
      <w:proofErr w:type="spellEnd"/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I.ID_INICIATIVA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pID_INICIATIVA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T_GENM_INICIATIVA</w:t>
      </w:r>
      <w:proofErr w:type="spellEnd"/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ID_ETAPA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 w:rsidRPr="002D0AD8"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ID_ESTADO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 w:rsidRPr="002D0AD8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ID_INICIATIVA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pID_INICIATIVA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T_GEND_DETALLE_INICIATIVA</w:t>
      </w:r>
      <w:proofErr w:type="spellEnd"/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(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ID_INICIATIVA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ID_REMITENTE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ID_ETAPA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ID_ESTADO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FECHA_DERIVACION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proofErr w:type="spellEnd"/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(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pID_INICIATIVA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pID_USUARIO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2D0AD8"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2D0AD8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2D0AD8">
        <w:rPr>
          <w:rFonts w:ascii="Courier New" w:hAnsi="Courier New" w:cs="Courier New"/>
          <w:i/>
          <w:iCs/>
          <w:color w:val="FF0000"/>
          <w:sz w:val="20"/>
          <w:szCs w:val="20"/>
          <w:highlight w:val="yellow"/>
        </w:rPr>
        <w:t xml:space="preserve">--REGISTRAMOS LA </w:t>
      </w:r>
      <w:proofErr w:type="spellStart"/>
      <w:r w:rsidRPr="002D0AD8">
        <w:rPr>
          <w:rFonts w:ascii="Courier New" w:hAnsi="Courier New" w:cs="Courier New"/>
          <w:i/>
          <w:iCs/>
          <w:color w:val="FF0000"/>
          <w:sz w:val="20"/>
          <w:szCs w:val="20"/>
          <w:highlight w:val="yellow"/>
        </w:rPr>
        <w:t>NOTIFICACION</w:t>
      </w:r>
      <w:proofErr w:type="spellEnd"/>
      <w:r w:rsidRPr="002D0AD8">
        <w:rPr>
          <w:rFonts w:ascii="Courier New" w:hAnsi="Courier New" w:cs="Courier New"/>
          <w:i/>
          <w:iCs/>
          <w:color w:val="FF0000"/>
          <w:sz w:val="20"/>
          <w:szCs w:val="20"/>
          <w:highlight w:val="yellow"/>
        </w:rPr>
        <w:t xml:space="preserve"> DE DETALLE DE INDICADORES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    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SELECT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proofErr w:type="gramStart"/>
      <w:r w:rsidRPr="002D0AD8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COUNT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(</w:t>
      </w:r>
      <w:proofErr w:type="gramEnd"/>
      <w:r w:rsidRPr="002D0AD8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1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)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INTO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vIdEspecialista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FROM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T_MAE_USUARIO_MEDMIT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U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WHERE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U.ID_MEDMIT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=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vID_MEDMIT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;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     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IF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vIdEspecialista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&gt; </w:t>
      </w:r>
      <w:r w:rsidRPr="002D0AD8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0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THEN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         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SELECT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proofErr w:type="gramStart"/>
      <w:r w:rsidRPr="002D0AD8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MAX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ID_USUARIO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)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INTO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vIdEspecialista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FROM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T_MAE_USUARIO_MEDMIT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U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WHERE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U.ID_MEDMIT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=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vID_MEDMIT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;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     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yellow"/>
        </w:rPr>
        <w:t>END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yellow"/>
        </w:rPr>
        <w:t>IF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>;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             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>PKG_MRV_NOTIFICACION.USP_INS_</w:t>
      </w:r>
      <w:proofErr w:type="gram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>NOTIFICACION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>(</w:t>
      </w:r>
      <w:proofErr w:type="spellStart"/>
      <w:proofErr w:type="gram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>pIdIniciativa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      =&gt;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>pID_INICIATIVA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                                               </w:t>
      </w:r>
      <w:proofErr w:type="spellStart"/>
      <w:proofErr w:type="gram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>pIdEtapa</w:t>
      </w:r>
      <w:proofErr w:type="spellEnd"/>
      <w:proofErr w:type="gram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           =&gt; </w:t>
      </w:r>
      <w:r w:rsidRPr="002D0AD8">
        <w:rPr>
          <w:rFonts w:ascii="Courier New" w:hAnsi="Courier New" w:cs="Courier New"/>
          <w:color w:val="0000FF"/>
          <w:sz w:val="20"/>
          <w:szCs w:val="20"/>
          <w:highlight w:val="yellow"/>
        </w:rPr>
        <w:t>3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                                               </w:t>
      </w:r>
      <w:proofErr w:type="spellStart"/>
      <w:proofErr w:type="gram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>pIdEstado</w:t>
      </w:r>
      <w:proofErr w:type="spellEnd"/>
      <w:proofErr w:type="gram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          =&gt; </w:t>
      </w:r>
      <w:r w:rsidRPr="002D0AD8">
        <w:rPr>
          <w:rFonts w:ascii="Courier New" w:hAnsi="Courier New" w:cs="Courier New"/>
          <w:color w:val="0000FF"/>
          <w:sz w:val="20"/>
          <w:szCs w:val="20"/>
          <w:highlight w:val="yellow"/>
        </w:rPr>
        <w:t>1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                                               </w:t>
      </w:r>
      <w:proofErr w:type="spellStart"/>
      <w:proofErr w:type="gram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>pIdRol</w:t>
      </w:r>
      <w:proofErr w:type="spellEnd"/>
      <w:proofErr w:type="gram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             =&gt; </w:t>
      </w:r>
      <w:r w:rsidRPr="002D0AD8">
        <w:rPr>
          <w:rFonts w:ascii="Courier New" w:hAnsi="Courier New" w:cs="Courier New"/>
          <w:color w:val="0000FF"/>
          <w:sz w:val="20"/>
          <w:szCs w:val="20"/>
          <w:highlight w:val="yellow"/>
        </w:rPr>
        <w:t>2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                                               </w:t>
      </w:r>
      <w:proofErr w:type="spellStart"/>
      <w:proofErr w:type="gram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>pIdUsuario</w:t>
      </w:r>
      <w:proofErr w:type="spellEnd"/>
      <w:proofErr w:type="gram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         =&gt;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>vIdEspecialista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                                               </w:t>
      </w:r>
      <w:proofErr w:type="spellStart"/>
      <w:proofErr w:type="gram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>pDescripcion</w:t>
      </w:r>
      <w:proofErr w:type="spellEnd"/>
      <w:proofErr w:type="gram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       =&gt; </w:t>
      </w:r>
      <w:r w:rsidRPr="002D0AD8">
        <w:rPr>
          <w:rFonts w:ascii="Courier New" w:hAnsi="Courier New" w:cs="Courier New"/>
          <w:color w:val="0000FF"/>
          <w:sz w:val="20"/>
          <w:szCs w:val="20"/>
          <w:highlight w:val="yellow"/>
        </w:rPr>
        <w:t>'El usuario de la entidad '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||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yellow"/>
        </w:rPr>
        <w:t>TRIM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>(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>vEntidad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) || </w:t>
      </w:r>
      <w:r w:rsidRPr="002D0AD8">
        <w:rPr>
          <w:rFonts w:ascii="Courier New" w:hAnsi="Courier New" w:cs="Courier New"/>
          <w:color w:val="0000FF"/>
          <w:sz w:val="20"/>
          <w:szCs w:val="20"/>
          <w:highlight w:val="yellow"/>
        </w:rPr>
        <w:t>'ha registrado el/los detalle(s) de la Iniciativa ('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||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>vIniciativa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|| </w:t>
      </w:r>
      <w:r w:rsidRPr="002D0AD8">
        <w:rPr>
          <w:rFonts w:ascii="Courier New" w:hAnsi="Courier New" w:cs="Courier New"/>
          <w:color w:val="0000FF"/>
          <w:sz w:val="20"/>
          <w:szCs w:val="20"/>
          <w:highlight w:val="yellow"/>
        </w:rPr>
        <w:t>'), en espera de su revisión'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                                               </w:t>
      </w:r>
      <w:proofErr w:type="spellStart"/>
      <w:proofErr w:type="gram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pIdEstadoNotificacion</w:t>
      </w:r>
      <w:proofErr w:type="spellEnd"/>
      <w:proofErr w:type="gram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=&gt;  </w:t>
      </w:r>
      <w:r w:rsidRPr="002D0AD8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0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);</w:t>
      </w:r>
    </w:p>
    <w:p w:rsidR="002D0AD8" w:rsidRDefault="002D0AD8" w:rsidP="002D0AD8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USP_UPD_REGISTRO_DETALLE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D0AD8" w:rsidRDefault="002D0AD8" w:rsidP="002D0AD8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2D0AD8" w:rsidRDefault="002D0AD8" w:rsidP="002D0AD8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2D0AD8" w:rsidRDefault="002D0AD8" w:rsidP="002D0AD8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USP_SEL_LISTAR_DET_INDIC_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REV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pID_INICIATIVA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pRefcursor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SYS_REFCURSOR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pRefcursor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DI.ANNO_BASE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ANNOB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TV.DESCRIPCION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TIPO_VEHICULO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TC.DESCRIPCION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TIPO_COMBUSTIBLE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DI.KRV_BASE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KRVB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DI.CANT_BASE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CANTIDADB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DI.F_RENDIMIENTO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RENDIMIENTO,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DI.TOTAL_GEI_INIMIT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DI.TOTAL_GEI_BASE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DI.TOTAL_GEI_REDUCIDO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>DI.ADJUNTO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,   </w:t>
      </w:r>
      <w:r w:rsidRPr="002D0AD8">
        <w:rPr>
          <w:rFonts w:ascii="Courier New" w:hAnsi="Courier New" w:cs="Courier New"/>
          <w:i/>
          <w:iCs/>
          <w:color w:val="FF0000"/>
          <w:sz w:val="20"/>
          <w:szCs w:val="20"/>
          <w:highlight w:val="yellow"/>
        </w:rPr>
        <w:t>--26.01.2020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yellow"/>
        </w:rPr>
        <w:t>DI.ID_INDICADOR</w:t>
      </w:r>
      <w:proofErr w:type="spellEnd"/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T_GEND_INDICADOR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T_MAE_TIPO_VEHICULO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TV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DI.ID_TIPO_VEHICULO_BASE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TV.ID_TIPO_VEHICULO</w:t>
      </w:r>
      <w:proofErr w:type="spellEnd"/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T_MAE_TIPO_COMBUSTIBLE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TC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DI.ID_TIPO_COMBUSTIBLE_BASE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TC.ID_TIPO_COMBUSTIBLE</w:t>
      </w:r>
      <w:proofErr w:type="spellEnd"/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DI.ID_INICIATIVA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pID_INICIATIVA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D0AD8" w:rsidRDefault="002D0AD8" w:rsidP="002D0AD8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USP_SEL_LISTAR_DET_INDIC_REV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D0AD8" w:rsidRDefault="002D0AD8" w:rsidP="002D0AD8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2D0AD8" w:rsidRDefault="002D0AD8" w:rsidP="002D0AD8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2D0AD8" w:rsidRDefault="002D0AD8" w:rsidP="002D0AD8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2D0AD8" w:rsidRPr="002D0AD8" w:rsidRDefault="002D0AD8" w:rsidP="002D0AD8">
      <w:pPr>
        <w:rPr>
          <w:rFonts w:ascii="Courier New" w:hAnsi="Courier New" w:cs="Courier New"/>
          <w:b/>
          <w:color w:val="000080"/>
          <w:sz w:val="20"/>
          <w:szCs w:val="20"/>
          <w:u w:val="single"/>
          <w:lang w:val="en-US"/>
        </w:rPr>
      </w:pPr>
      <w:r w:rsidRPr="002D0AD8">
        <w:rPr>
          <w:rFonts w:ascii="Courier New" w:hAnsi="Courier New" w:cs="Courier New"/>
          <w:b/>
          <w:color w:val="000080"/>
          <w:sz w:val="20"/>
          <w:szCs w:val="20"/>
          <w:u w:val="single"/>
          <w:lang w:val="en-US"/>
        </w:rPr>
        <w:t xml:space="preserve">SE </w:t>
      </w:r>
      <w:proofErr w:type="spellStart"/>
      <w:r w:rsidRPr="002D0AD8">
        <w:rPr>
          <w:rFonts w:ascii="Courier New" w:hAnsi="Courier New" w:cs="Courier New"/>
          <w:b/>
          <w:color w:val="000080"/>
          <w:sz w:val="20"/>
          <w:szCs w:val="20"/>
          <w:u w:val="single"/>
          <w:lang w:val="en-US"/>
        </w:rPr>
        <w:t>CREARON</w:t>
      </w:r>
      <w:proofErr w:type="spellEnd"/>
      <w:r w:rsidRPr="002D0AD8">
        <w:rPr>
          <w:rFonts w:ascii="Courier New" w:hAnsi="Courier New" w:cs="Courier New"/>
          <w:b/>
          <w:color w:val="000080"/>
          <w:sz w:val="20"/>
          <w:szCs w:val="20"/>
          <w:u w:val="single"/>
          <w:lang w:val="en-US"/>
        </w:rPr>
        <w:t xml:space="preserve"> LOS SP</w:t>
      </w:r>
    </w:p>
    <w:p w:rsidR="002D0AD8" w:rsidRDefault="002D0AD8" w:rsidP="002D0AD8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USP_PRC_CALCULAR_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INDICADOR2(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pANNO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pID_TIPO_VEHICULO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pID_TIPO_COMBUSTIBLE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pKRV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pCANTIDAD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pID_TIPO_FUENTE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pRefcursor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SYS_REFCURSOR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vRendimiento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vTotalB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vTotalI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vTotalR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PKG_MRV_CALCULO.FN_Base_</w:t>
      </w:r>
      <w:proofErr w:type="gram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Electricos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pKRV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                  </w:t>
      </w:r>
      <w:proofErr w:type="spellStart"/>
      <w:proofErr w:type="gram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pCANTIDAD</w:t>
      </w:r>
      <w:proofErr w:type="spellEnd"/>
      <w:proofErr w:type="gram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pID_TIPO_VEHICULO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pID_TIPO_COMBUSTIBLE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pANNO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vTotalB</w:t>
      </w:r>
      <w:proofErr w:type="spellEnd"/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DUAL;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PKG_MRV_CALCULO.FN_Iniciativa_</w:t>
      </w:r>
      <w:proofErr w:type="gram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Electricos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pKRV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                        </w:t>
      </w:r>
      <w:proofErr w:type="spellStart"/>
      <w:proofErr w:type="gram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pCANTIDAD</w:t>
      </w:r>
      <w:proofErr w:type="spellEnd"/>
      <w:proofErr w:type="gram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     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pID_TIPO_VEHICULO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     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pID_TIPO_FUENTE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pANNO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vTotalI</w:t>
      </w:r>
      <w:proofErr w:type="spellEnd"/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DUAL;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PKG_MRV_CALCULO.FN_F_</w:t>
      </w:r>
      <w:proofErr w:type="gram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REN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pID_TIPO_VEHICULO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pID_TIPO_FUENTE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vRendimiento</w:t>
      </w:r>
      <w:proofErr w:type="spellEnd"/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DUAL;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vTotalR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vTotalB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-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vTotalI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pRefcursor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TRUNC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vTotalI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TOTAL_GEI_INIMIT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TRUNC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vTotalR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TOTAL_GEI_REDUCIDO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TRUNC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vTotalB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TOTAL_GEI_BASE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proofErr w:type="spellStart"/>
      <w:proofErr w:type="gram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TRUNC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vRendimiento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2D0AD8"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FACTOR_RENDIMIENTO</w:t>
      </w:r>
      <w:proofErr w:type="spellEnd"/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DUAL;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USP_PRC_CALCULAR_INDICADOR2;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USP_PRC_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INDICADOR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pID_INDICADOR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pID_INICIATIVA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pANNO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pID_TIPO_VEHICULO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pID_TIPO_COMBUSTIBLE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pKRV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pCANTIDAD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pF_REN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pTOTAL_GEI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pTOTAL_GEI_INIMIT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pTOTAL_GEI_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REDUCIDO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pID_TIPO_FUENTE</w:t>
      </w:r>
      <w:proofErr w:type="spellEnd"/>
      <w:proofErr w:type="gram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pADJUNTO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vIdIndicador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pID_INDICADOR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SQ_GEND_INDICADOR.NEXTVAL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vIdIndicador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DUAL;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T_GEND_INDICADOR</w:t>
      </w:r>
      <w:proofErr w:type="spellEnd"/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ID_INDICADOR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ID_INICIATIVA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ANNO_BASE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ID_TIPO_VEHICULO_BASE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ID_TIPO_COMBUSTIBLE_BASE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KRV_BASE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CANT_BASE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TOTAL_GEI_BASE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ANNO_INIMIT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ID_TIPO_VEHICULO_INIMIT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ID_TIPO_FUENTE_INIMIT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KRV_INIMIT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CANT_INIMIT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F_RENDIMIENTO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TOTAL_GEI_INIMIT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TOTAL_GEI_REDUCIDO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FLG_ESTADO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ADJUNTO)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proofErr w:type="spellEnd"/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(</w:t>
      </w:r>
      <w:proofErr w:type="spellStart"/>
      <w:proofErr w:type="gram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vIdIndicador</w:t>
      </w:r>
      <w:proofErr w:type="spellEnd"/>
      <w:proofErr w:type="gram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pID_INICIATIVA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proofErr w:type="spellStart"/>
      <w:proofErr w:type="gram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pANNO</w:t>
      </w:r>
      <w:proofErr w:type="spellEnd"/>
      <w:proofErr w:type="gram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pID_TIPO_VEHICULO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pID_TIPO_COMBUSTIBLE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proofErr w:type="spellStart"/>
      <w:proofErr w:type="gram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pKRV</w:t>
      </w:r>
      <w:proofErr w:type="spellEnd"/>
      <w:proofErr w:type="gram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proofErr w:type="spellStart"/>
      <w:proofErr w:type="gram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pCANTIDAD</w:t>
      </w:r>
      <w:proofErr w:type="spellEnd"/>
      <w:proofErr w:type="gram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pTOTAL_GEI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proofErr w:type="spellStart"/>
      <w:proofErr w:type="gram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pANNO</w:t>
      </w:r>
      <w:proofErr w:type="spellEnd"/>
      <w:proofErr w:type="gram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pID_TIPO_VEHICULO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pID_TIPO_FUENTE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proofErr w:type="spellStart"/>
      <w:proofErr w:type="gram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pKRV</w:t>
      </w:r>
      <w:proofErr w:type="spellEnd"/>
      <w:proofErr w:type="gram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proofErr w:type="spellStart"/>
      <w:proofErr w:type="gram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pCANTIDAD</w:t>
      </w:r>
      <w:proofErr w:type="spellEnd"/>
      <w:proofErr w:type="gram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pF_REN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pTOTAL_GEI_INIMIT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pTOTAL_GEI_REDUCIDO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 w:rsidRPr="002D0AD8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proofErr w:type="spellStart"/>
      <w:proofErr w:type="gram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pADJUNTO</w:t>
      </w:r>
      <w:proofErr w:type="spellEnd"/>
      <w:proofErr w:type="gram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NVL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ID_INDICADOR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 w:rsidRPr="002D0AD8"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vIdIndicador</w:t>
      </w:r>
      <w:proofErr w:type="spellEnd"/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T_GEND_INDICADOR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T_GEND_INDICADOR</w:t>
      </w:r>
      <w:proofErr w:type="spellEnd"/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ID_INICIATIVA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pID_INICIATIVA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ANNO_BASE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=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pANNO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ID_TIPO_VEHICULO_BASE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=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pID_TIPO_VEHICULO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ID_TIPO_COMBUSTIBLE_BASE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pID_TIPO_COMBUSTIBLE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KRV_BASE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=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pKRV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CANT_BASE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=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pCANTIDAD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TOTAL_GEI_BASE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=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pTOTAL_GEI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ANNO_INIMIT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=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pANNO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ID_TIPO_VEHICULO_INIMIT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=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pID_TIPO_VEHICULO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ID_TIPO_FUENTE_INIMIT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=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pID_TIPO_FUENTE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KRV_INIMIT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=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pKRV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CANT_INIMIT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=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pCANTIDAD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F_RENDIMIENTO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=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pF_REN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TOTAL_GEI_INIMIT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=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pTOTAL_GEI_INIMIT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TOTAL_GEI_REDUCIDO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=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pTOTAL_GEI_REDUCIDO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ADJUNTO                  =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pADJUNTO</w:t>
      </w:r>
      <w:proofErr w:type="spellEnd"/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ID_INDICADOR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pID_INDICADOR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USP_PRC_INDICADOR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USP_PRC_INICIATIVA_</w:t>
      </w:r>
      <w:proofErr w:type="gram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SUSTENTO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pID_INICIATIVA_SUSTENTATORIO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pID_INICIATIVA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pADJUNTO</w:t>
      </w:r>
      <w:proofErr w:type="spellEnd"/>
      <w:proofErr w:type="gram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pESTADO</w:t>
      </w:r>
      <w:proofErr w:type="spellEnd"/>
      <w:proofErr w:type="gram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)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vIdIniciativaSustento</w:t>
      </w:r>
      <w:proofErr w:type="spellEnd"/>
      <w:proofErr w:type="gram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pID_INICIATIVA_SUSTENTATORIO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SQ_GEND_INICIATIVA_SUSTENTA.NEXTVAL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vIdIniciativaSustento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DUAL;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T_GEND_INICIATIVA_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SUSTENTA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ID_INICIATIVA_SUSTENTATORIO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ID_INICIATIVA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             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ADJUNTO,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   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FLAG_ESTADO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vIdIniciativaSustento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pID_INICIATIVA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pADJUNTO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2D0AD8"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proofErr w:type="spellEnd"/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T_GEND_INICIATIVA_SUSTENTA</w:t>
      </w:r>
      <w:proofErr w:type="spellEnd"/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ADJUNTO =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pADJUNTO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FLAG_ESTADO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pESTADO</w:t>
      </w:r>
      <w:proofErr w:type="spellEnd"/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ID_INICIATIVA_SUSTENTATORIO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pID_INICIATIVA_SUSTENTATORIO</w:t>
      </w:r>
      <w:proofErr w:type="spellEnd"/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ID_INICIATIVA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pID_INICIATIVA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USP_PRC_INICIATIVA_SUSTENTO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USP_GET_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INDICADOR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pID_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INICIATIVA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pID_INDICADOR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pRefcursor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SYS_REFCURSOR</w:t>
      </w:r>
      <w:proofErr w:type="spellEnd"/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)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pRefcursor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*</w:t>
      </w:r>
      <w:proofErr w:type="gramEnd"/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T_GEND_INDICADOR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ID_INICIATIVA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pID_INICIATIVA</w:t>
      </w:r>
      <w:proofErr w:type="spellEnd"/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ID_INDICADOR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pID_INDICADOR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USP_GET_INDICADOR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USP_SEL_INICIATIVA_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SUSTENTO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pID_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INICIATIVA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pID_INICIATIVA_SUSTENTATORIO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pRefcursor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SYS_REFCURSOR</w:t>
      </w:r>
      <w:proofErr w:type="spellEnd"/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)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pRefcursor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*</w:t>
      </w:r>
      <w:proofErr w:type="gramEnd"/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T_GEND_INICIATIVA_SUSTENTA</w:t>
      </w:r>
      <w:proofErr w:type="spellEnd"/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ID_INICIATIVA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pID_INICIATIVA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2D0AD8" w:rsidRP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ID_INICIATIVA_SUSTENTATORIO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pID_INICIATIVA_SUSTENTATORIO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pID_INICIATIVA_SUSTENTATORIO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 w:rsidRPr="002D0AD8"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FLAG_ESTADO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D0AD8" w:rsidRDefault="002D0AD8" w:rsidP="002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D0AD8" w:rsidRPr="002D0AD8" w:rsidRDefault="002D0AD8" w:rsidP="002D0AD8">
      <w:pPr>
        <w:rPr>
          <w:b/>
          <w:u w:val="single"/>
        </w:rPr>
      </w:pP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2D0AD8"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USP_SEL_INICIATIVA_SUSTENTO</w:t>
      </w:r>
      <w:proofErr w:type="spellEnd"/>
      <w:r w:rsidRPr="002D0AD8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sectPr w:rsidR="002D0AD8" w:rsidRPr="002D0A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CA"/>
    <w:rsid w:val="002D0AD8"/>
    <w:rsid w:val="0097181F"/>
    <w:rsid w:val="00BE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EC40B13-A94F-46C1-8776-E24DA2CC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2540</Words>
  <Characters>13971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2020-01-27T10:26:00Z</dcterms:created>
  <dcterms:modified xsi:type="dcterms:W3CDTF">2020-01-27T10:43:00Z</dcterms:modified>
</cp:coreProperties>
</file>