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28B" w:rsidRDefault="005A760E" w:rsidP="0061120B">
      <w:pPr>
        <w:jc w:val="right"/>
      </w:pPr>
      <w:r>
        <w:t>Association « La Boussole »</w:t>
      </w:r>
    </w:p>
    <w:p w:rsidR="0061120B" w:rsidRDefault="0061120B" w:rsidP="0061120B">
      <w:pPr>
        <w:jc w:val="right"/>
      </w:pPr>
      <w:r>
        <w:t>2 place Marc Sangnier</w:t>
      </w:r>
    </w:p>
    <w:p w:rsidR="0061120B" w:rsidRDefault="0061120B" w:rsidP="0061120B">
      <w:pPr>
        <w:jc w:val="right"/>
      </w:pPr>
      <w:r>
        <w:t>93260 Les Lilas</w:t>
      </w:r>
    </w:p>
    <w:p w:rsidR="0061120B" w:rsidRDefault="0061120B" w:rsidP="0061120B">
      <w:pPr>
        <w:jc w:val="right"/>
      </w:pPr>
    </w:p>
    <w:p w:rsidR="005A760E" w:rsidRDefault="005A760E" w:rsidP="0061120B">
      <w:pPr>
        <w:jc w:val="right"/>
      </w:pPr>
      <w:r>
        <w:t>Email : laboussole-asso@gmx.fr</w:t>
      </w:r>
    </w:p>
    <w:p w:rsidR="005A760E" w:rsidRDefault="005A760E" w:rsidP="0061120B">
      <w:pPr>
        <w:jc w:val="right"/>
      </w:pPr>
      <w:r>
        <w:t>Tel : 0623255046</w:t>
      </w:r>
    </w:p>
    <w:p w:rsidR="005A760E" w:rsidRDefault="005A760E" w:rsidP="00B20E4B">
      <w:pPr>
        <w:jc w:val="both"/>
      </w:pPr>
    </w:p>
    <w:p w:rsidR="005A760E" w:rsidRDefault="005A760E" w:rsidP="00B20E4B">
      <w:pPr>
        <w:jc w:val="both"/>
      </w:pPr>
      <w:r>
        <w:t>Les Lilas, le 24 octobre 2019,</w:t>
      </w:r>
    </w:p>
    <w:p w:rsidR="005A760E" w:rsidRDefault="005A760E" w:rsidP="00B20E4B">
      <w:pPr>
        <w:jc w:val="both"/>
      </w:pPr>
    </w:p>
    <w:p w:rsidR="00503C4F" w:rsidRDefault="00503C4F" w:rsidP="00B20E4B">
      <w:pPr>
        <w:jc w:val="both"/>
      </w:pPr>
      <w:r>
        <w:t>Monsieur le Maire,</w:t>
      </w:r>
    </w:p>
    <w:p w:rsidR="00627807" w:rsidRDefault="0061120B" w:rsidP="00627807">
      <w:pPr>
        <w:jc w:val="both"/>
      </w:pPr>
      <w:r>
        <w:t>J’ai</w:t>
      </w:r>
      <w:r w:rsidR="005E1687">
        <w:t xml:space="preserve"> </w:t>
      </w:r>
      <w:r w:rsidR="00B93889">
        <w:t>l’honneur de</w:t>
      </w:r>
      <w:r w:rsidR="009B1CB8">
        <w:t xml:space="preserve"> sollicite</w:t>
      </w:r>
      <w:r w:rsidR="00B93889">
        <w:t>r</w:t>
      </w:r>
      <w:r w:rsidR="009B1CB8">
        <w:t xml:space="preserve"> un entretien pour vous présenter</w:t>
      </w:r>
      <w:r w:rsidR="005A760E">
        <w:t xml:space="preserve"> l’association loi de 1901</w:t>
      </w:r>
      <w:r w:rsidR="009B1CB8">
        <w:t xml:space="preserve"> </w:t>
      </w:r>
      <w:r w:rsidR="00273DFC">
        <w:t xml:space="preserve">« La Boussole » </w:t>
      </w:r>
      <w:r w:rsidR="009B1CB8">
        <w:t>créée le 07 juillet 2019</w:t>
      </w:r>
      <w:r w:rsidR="005A760E">
        <w:t xml:space="preserve">. Elle </w:t>
      </w:r>
      <w:r w:rsidR="00627807">
        <w:t xml:space="preserve">a pour </w:t>
      </w:r>
      <w:r w:rsidR="003651CB">
        <w:t xml:space="preserve">projet </w:t>
      </w:r>
      <w:r w:rsidR="00627807">
        <w:t xml:space="preserve">de favoriser l’échange culturel et </w:t>
      </w:r>
      <w:r w:rsidR="003651CB">
        <w:t xml:space="preserve">de </w:t>
      </w:r>
      <w:r w:rsidR="00627807">
        <w:t>faciliter l’exercice du culte musulman.</w:t>
      </w:r>
    </w:p>
    <w:p w:rsidR="003651CB" w:rsidRDefault="003651CB" w:rsidP="00C22AD2">
      <w:pPr>
        <w:jc w:val="both"/>
      </w:pPr>
      <w:r>
        <w:t xml:space="preserve">Les </w:t>
      </w:r>
      <w:r w:rsidR="00C22AD2">
        <w:t xml:space="preserve">membres, </w:t>
      </w:r>
      <w:r>
        <w:t xml:space="preserve">qu’ils soient </w:t>
      </w:r>
      <w:proofErr w:type="spellStart"/>
      <w:r w:rsidR="00C22AD2">
        <w:t>Lilasien</w:t>
      </w:r>
      <w:r w:rsidR="005A760E">
        <w:t>s</w:t>
      </w:r>
      <w:proofErr w:type="spellEnd"/>
      <w:r w:rsidR="00C22AD2">
        <w:t xml:space="preserve"> de naissance ou récemment arrivés, sont très </w:t>
      </w:r>
      <w:r w:rsidR="00627807">
        <w:t xml:space="preserve">attachés à la ville et </w:t>
      </w:r>
      <w:r w:rsidR="00A63C6C">
        <w:t xml:space="preserve">sont </w:t>
      </w:r>
      <w:r w:rsidR="00C22AD2">
        <w:t>rassembl</w:t>
      </w:r>
      <w:r w:rsidR="00A63C6C">
        <w:t xml:space="preserve">és </w:t>
      </w:r>
      <w:r w:rsidR="00C22AD2">
        <w:t xml:space="preserve">autour des valeurs de solidarité, </w:t>
      </w:r>
      <w:r w:rsidR="00A63C6C">
        <w:t xml:space="preserve">de </w:t>
      </w:r>
      <w:r w:rsidR="00C22AD2">
        <w:t xml:space="preserve">bienveillance et de fraternité. Tous ont à cœur de contribuer </w:t>
      </w:r>
      <w:r w:rsidR="00A63C6C">
        <w:t xml:space="preserve">en étant </w:t>
      </w:r>
      <w:r w:rsidR="005A760E">
        <w:t xml:space="preserve">des </w:t>
      </w:r>
      <w:r>
        <w:t>acteur</w:t>
      </w:r>
      <w:r w:rsidR="005A760E">
        <w:t>s</w:t>
      </w:r>
      <w:r>
        <w:t xml:space="preserve"> actif</w:t>
      </w:r>
      <w:r w:rsidR="005A760E">
        <w:t>s</w:t>
      </w:r>
      <w:r>
        <w:t xml:space="preserve"> de la vie locale et associative.</w:t>
      </w:r>
    </w:p>
    <w:p w:rsidR="005A760E" w:rsidRDefault="005A760E" w:rsidP="00A63C6C">
      <w:pPr>
        <w:jc w:val="both"/>
      </w:pPr>
      <w:r>
        <w:t xml:space="preserve">Notre souhait est de travailler ensemble et de fédérer les citoyens de la ville, en partenariat avec les élus, pour concrétiser ce projet créateur de liens qui répond au besoin fort d’une grande partie des </w:t>
      </w:r>
      <w:proofErr w:type="spellStart"/>
      <w:r>
        <w:t>Lilasiens</w:t>
      </w:r>
      <w:proofErr w:type="spellEnd"/>
      <w:r>
        <w:t>.</w:t>
      </w:r>
      <w:bookmarkStart w:id="0" w:name="_GoBack"/>
      <w:bookmarkEnd w:id="0"/>
    </w:p>
    <w:p w:rsidR="00A21BD0" w:rsidRDefault="003651CB" w:rsidP="00A21BD0">
      <w:pPr>
        <w:jc w:val="both"/>
      </w:pPr>
      <w:r>
        <w:t xml:space="preserve">Dans cette perspective, </w:t>
      </w:r>
      <w:r w:rsidR="00627807">
        <w:t>l</w:t>
      </w:r>
      <w:r w:rsidR="00E77FB3">
        <w:t>’associat</w:t>
      </w:r>
      <w:r w:rsidR="00DE2D4A">
        <w:t xml:space="preserve">ion </w:t>
      </w:r>
      <w:r w:rsidR="005F1C89">
        <w:t>constituer</w:t>
      </w:r>
      <w:r w:rsidR="00DE2D4A">
        <w:t>a</w:t>
      </w:r>
      <w:r w:rsidR="005F1C89">
        <w:t xml:space="preserve"> un interlocuteur privilégié </w:t>
      </w:r>
      <w:r w:rsidR="00A63C6C">
        <w:t xml:space="preserve">de la </w:t>
      </w:r>
      <w:r w:rsidR="005F1C89">
        <w:t xml:space="preserve">municipalité </w:t>
      </w:r>
      <w:r w:rsidR="00A63C6C">
        <w:t xml:space="preserve">et </w:t>
      </w:r>
      <w:r w:rsidR="005F1C89">
        <w:t xml:space="preserve">un relais de proximité </w:t>
      </w:r>
      <w:r w:rsidR="00A21BD0">
        <w:t>pour la promotion du vivre ensemble.</w:t>
      </w:r>
    </w:p>
    <w:p w:rsidR="005E1687" w:rsidRDefault="005E1687" w:rsidP="005E1687">
      <w:pPr>
        <w:jc w:val="both"/>
      </w:pPr>
      <w:r>
        <w:t>Bien entendu, nous restons à votre entière disposition pour vous apporter toute précision utile.</w:t>
      </w:r>
    </w:p>
    <w:p w:rsidR="005E1687" w:rsidRDefault="005E1687" w:rsidP="005E1687">
      <w:pPr>
        <w:jc w:val="both"/>
      </w:pPr>
      <w:r>
        <w:t>Dans l’attente, nous vous prions d’agréer, Monsieur le Maire, l’expression de notre considération distinguée.</w:t>
      </w:r>
    </w:p>
    <w:p w:rsidR="005E1687" w:rsidRDefault="005E1687" w:rsidP="005E1687">
      <w:pPr>
        <w:jc w:val="both"/>
      </w:pPr>
    </w:p>
    <w:p w:rsidR="00AB5B37" w:rsidRDefault="005E1687" w:rsidP="005A760E">
      <w:pPr>
        <w:ind w:left="5387"/>
        <w:jc w:val="both"/>
      </w:pPr>
      <w:r>
        <w:t>Quentin Bonnefoy</w:t>
      </w:r>
    </w:p>
    <w:p w:rsidR="005E1687" w:rsidRPr="00AB5B37" w:rsidRDefault="005E1687" w:rsidP="005A760E">
      <w:pPr>
        <w:ind w:left="5387"/>
        <w:jc w:val="both"/>
      </w:pPr>
      <w:r w:rsidRPr="00AB5B37">
        <w:t>Président</w:t>
      </w:r>
      <w:r w:rsidR="00AB5B37" w:rsidRPr="00AB5B37">
        <w:t xml:space="preserve"> de </w:t>
      </w:r>
      <w:r w:rsidR="00AB5B37">
        <w:t>« </w:t>
      </w:r>
      <w:r w:rsidR="00AB5B37" w:rsidRPr="00AB5B37">
        <w:t>La Boussole</w:t>
      </w:r>
      <w:r w:rsidR="00AB5B37">
        <w:t> »</w:t>
      </w:r>
    </w:p>
    <w:p w:rsidR="005E1687" w:rsidRDefault="005E1687" w:rsidP="00C22AD2">
      <w:pPr>
        <w:jc w:val="both"/>
      </w:pPr>
    </w:p>
    <w:p w:rsidR="005E1687" w:rsidRDefault="005E1687" w:rsidP="00C22AD2">
      <w:pPr>
        <w:jc w:val="both"/>
      </w:pPr>
    </w:p>
    <w:sectPr w:rsidR="005E1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E4B"/>
    <w:rsid w:val="000145B0"/>
    <w:rsid w:val="001C3A66"/>
    <w:rsid w:val="00273DFC"/>
    <w:rsid w:val="002E2205"/>
    <w:rsid w:val="003651CB"/>
    <w:rsid w:val="00400601"/>
    <w:rsid w:val="00503C4F"/>
    <w:rsid w:val="005777BC"/>
    <w:rsid w:val="00585593"/>
    <w:rsid w:val="005A760E"/>
    <w:rsid w:val="005E1687"/>
    <w:rsid w:val="005F1C89"/>
    <w:rsid w:val="005F7C22"/>
    <w:rsid w:val="0061120B"/>
    <w:rsid w:val="00627807"/>
    <w:rsid w:val="00743843"/>
    <w:rsid w:val="007959E8"/>
    <w:rsid w:val="009B1CB8"/>
    <w:rsid w:val="009E228B"/>
    <w:rsid w:val="00A21BD0"/>
    <w:rsid w:val="00A63C6C"/>
    <w:rsid w:val="00AB5B37"/>
    <w:rsid w:val="00AE7B4C"/>
    <w:rsid w:val="00B20E4B"/>
    <w:rsid w:val="00B93889"/>
    <w:rsid w:val="00BB01AF"/>
    <w:rsid w:val="00C22AD2"/>
    <w:rsid w:val="00D873EE"/>
    <w:rsid w:val="00DE2D4A"/>
    <w:rsid w:val="00E72540"/>
    <w:rsid w:val="00E77FB3"/>
    <w:rsid w:val="00F04230"/>
    <w:rsid w:val="00F224B1"/>
    <w:rsid w:val="00FB7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0B4A"/>
  <w15:chartTrackingRefBased/>
  <w15:docId w15:val="{EE51D083-BB0F-43F1-9CC3-CE902A43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7438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201</Words>
  <Characters>1107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NACER</dc:creator>
  <cp:keywords/>
  <dc:description/>
  <cp:lastModifiedBy>Cédric Marteau</cp:lastModifiedBy>
  <cp:revision>5</cp:revision>
  <dcterms:created xsi:type="dcterms:W3CDTF">2019-10-20T10:53:00Z</dcterms:created>
  <dcterms:modified xsi:type="dcterms:W3CDTF">2019-10-23T16:45:00Z</dcterms:modified>
</cp:coreProperties>
</file>