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58479" w14:textId="570CFE5B" w:rsidR="003A4893" w:rsidRDefault="00F171CB">
      <w:r w:rsidRPr="00D36034">
        <w:rPr>
          <w:b/>
          <w:bCs/>
        </w:rPr>
        <w:t>WINSCP</w:t>
      </w:r>
      <w:r w:rsidR="003A4893">
        <w:rPr>
          <w:b/>
          <w:bCs/>
        </w:rPr>
        <w:t xml:space="preserve">, </w:t>
      </w:r>
      <w:r>
        <w:t>Transfer file from [local machine</w:t>
      </w:r>
      <w:bookmarkStart w:id="0" w:name="_GoBack"/>
      <w:bookmarkEnd w:id="0"/>
      <w:r>
        <w:t xml:space="preserve">]  </w:t>
      </w:r>
      <w:r>
        <w:sym w:font="Wingdings" w:char="F0E0"/>
      </w:r>
      <w:r>
        <w:t xml:space="preserve"> [Cavium Cluster]</w:t>
      </w:r>
      <w:r w:rsidR="003A4893">
        <w:t xml:space="preserve">  </w:t>
      </w:r>
    </w:p>
    <w:p w14:paraId="64D476A7" w14:textId="6BBD4500" w:rsidR="003A4893" w:rsidRPr="003A4893" w:rsidRDefault="003A4893">
      <w:pPr>
        <w:rPr>
          <w:b/>
          <w:bCs/>
        </w:rPr>
      </w:pPr>
      <w:r>
        <w:t>(Copy -paste, click &amp; scroll)</w:t>
      </w:r>
    </w:p>
    <w:p w14:paraId="55271996" w14:textId="153E372D" w:rsidR="00401902" w:rsidRDefault="00F171CB">
      <w:r>
        <w:rPr>
          <w:noProof/>
        </w:rPr>
        <w:drawing>
          <wp:inline distT="0" distB="0" distL="0" distR="0" wp14:anchorId="53CD1F5E" wp14:editId="2FB7A6A3">
            <wp:extent cx="5943600" cy="3794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76CAD" w14:textId="77777777" w:rsidR="00401902" w:rsidRDefault="00401902"/>
    <w:p w14:paraId="2DB666CF" w14:textId="70BAB21B" w:rsidR="00D36034" w:rsidRPr="00D36034" w:rsidRDefault="00F171CB">
      <w:proofErr w:type="gramStart"/>
      <w:r w:rsidRPr="00D36034">
        <w:rPr>
          <w:b/>
          <w:bCs/>
        </w:rPr>
        <w:t xml:space="preserve">Putty </w:t>
      </w:r>
      <w:r w:rsidR="00D36034">
        <w:t>,</w:t>
      </w:r>
      <w:proofErr w:type="gramEnd"/>
      <w:r w:rsidR="00D36034">
        <w:t xml:space="preserve"> </w:t>
      </w:r>
      <w:r w:rsidR="00D36034">
        <w:rPr>
          <w:b/>
          <w:bCs/>
        </w:rPr>
        <w:t xml:space="preserve"> </w:t>
      </w:r>
      <w:r w:rsidR="00D36034">
        <w:t>create a temp folder, and store python code in  there</w:t>
      </w:r>
    </w:p>
    <w:p w14:paraId="0162792A" w14:textId="20014535" w:rsidR="00F171CB" w:rsidRDefault="00F171CB">
      <w:r>
        <w:rPr>
          <w:noProof/>
        </w:rPr>
        <w:drawing>
          <wp:inline distT="0" distB="0" distL="0" distR="0" wp14:anchorId="78F578BF" wp14:editId="0F8943F8">
            <wp:extent cx="4899804" cy="3080700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7720" cy="309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9F504" w14:textId="79EA2CA2" w:rsidR="00D36034" w:rsidRDefault="00D36034">
      <w:r w:rsidRPr="00D36034">
        <w:rPr>
          <w:b/>
          <w:bCs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80D89FB" wp14:editId="206B659E">
            <wp:simplePos x="0" y="0"/>
            <wp:positionH relativeFrom="margin">
              <wp:align>center</wp:align>
            </wp:positionH>
            <wp:positionV relativeFrom="paragraph">
              <wp:posOffset>362752</wp:posOffset>
            </wp:positionV>
            <wp:extent cx="6761532" cy="1328468"/>
            <wp:effectExtent l="0" t="0" r="1270" b="5080"/>
            <wp:wrapTight wrapText="bothSides">
              <wp:wrapPolygon edited="0">
                <wp:start x="0" y="0"/>
                <wp:lineTo x="0" y="21373"/>
                <wp:lineTo x="21543" y="21373"/>
                <wp:lineTo x="2154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1532" cy="1328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36034">
        <w:rPr>
          <w:b/>
          <w:bCs/>
        </w:rPr>
        <w:t>Hadoop</w:t>
      </w:r>
      <w:r>
        <w:t>, Run python on Hadoop through Cavium</w:t>
      </w:r>
    </w:p>
    <w:p w14:paraId="27BF2948" w14:textId="56073DAC" w:rsidR="00D36034" w:rsidRDefault="00D36034">
      <w:r>
        <w:t>Job Info</w:t>
      </w:r>
    </w:p>
    <w:p w14:paraId="6ED5C07B" w14:textId="171E3803" w:rsidR="00D36034" w:rsidRDefault="00D36034">
      <w:r>
        <w:rPr>
          <w:noProof/>
        </w:rPr>
        <w:drawing>
          <wp:inline distT="0" distB="0" distL="0" distR="0" wp14:anchorId="548BAA1B" wp14:editId="4734966A">
            <wp:extent cx="5555411" cy="25159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8084" cy="251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79BB6" w14:textId="7D65718C" w:rsidR="00D36034" w:rsidRDefault="00D36034">
      <w:r>
        <w:rPr>
          <w:noProof/>
        </w:rPr>
        <w:drawing>
          <wp:inline distT="0" distB="0" distL="0" distR="0" wp14:anchorId="7F458D33" wp14:editId="79AD0353">
            <wp:extent cx="5943600" cy="5435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2055D" w14:textId="55A95AAE" w:rsidR="00D36034" w:rsidRDefault="00D36034"/>
    <w:p w14:paraId="5D089A8E" w14:textId="22A87843" w:rsidR="00D36034" w:rsidRDefault="00401902">
      <w:r w:rsidRPr="00401902">
        <w:rPr>
          <w:b/>
          <w:bCs/>
        </w:rPr>
        <w:t>Save Job,</w:t>
      </w:r>
      <w:r>
        <w:t xml:space="preserve"> from Hadoop to Cavium (cat), and from Cavium to the local machine (winScp)</w:t>
      </w:r>
    </w:p>
    <w:p w14:paraId="216E4738" w14:textId="58F1681F" w:rsidR="00401902" w:rsidRDefault="00401902">
      <w:r>
        <w:rPr>
          <w:noProof/>
        </w:rPr>
        <w:drawing>
          <wp:inline distT="0" distB="0" distL="0" distR="0" wp14:anchorId="7E137150" wp14:editId="56717063">
            <wp:extent cx="4586266" cy="198407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3969" cy="200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4527" w14:textId="26FA7B0F" w:rsidR="00401902" w:rsidRDefault="00401902">
      <w:r>
        <w:lastRenderedPageBreak/>
        <w:t>Cavium to local</w:t>
      </w:r>
    </w:p>
    <w:p w14:paraId="724FB81A" w14:textId="32D35805" w:rsidR="00401902" w:rsidRDefault="00401902">
      <w:r>
        <w:rPr>
          <w:noProof/>
        </w:rPr>
        <w:drawing>
          <wp:inline distT="0" distB="0" distL="0" distR="0" wp14:anchorId="7DB8F452" wp14:editId="0C7924F7">
            <wp:extent cx="5943600" cy="26333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4764E" w14:textId="259B77AE" w:rsidR="00401902" w:rsidRDefault="00401902">
      <w:r>
        <w:t xml:space="preserve">(Copy -paste, or click and scroll) </w:t>
      </w:r>
    </w:p>
    <w:p w14:paraId="75A49EFA" w14:textId="7760B653" w:rsidR="00401902" w:rsidRDefault="00401902">
      <w:r>
        <w:rPr>
          <w:noProof/>
        </w:rPr>
        <w:drawing>
          <wp:inline distT="0" distB="0" distL="0" distR="0" wp14:anchorId="543F83A4" wp14:editId="4261890C">
            <wp:extent cx="5943600" cy="2597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1DBE8" w14:textId="77777777" w:rsidR="00401902" w:rsidRDefault="00401902"/>
    <w:sectPr w:rsidR="00401902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AA34F4" w14:textId="77777777" w:rsidR="00486367" w:rsidRDefault="00486367" w:rsidP="00D36034">
      <w:pPr>
        <w:spacing w:after="0" w:line="240" w:lineRule="auto"/>
      </w:pPr>
      <w:r>
        <w:separator/>
      </w:r>
    </w:p>
  </w:endnote>
  <w:endnote w:type="continuationSeparator" w:id="0">
    <w:p w14:paraId="0BE57D4E" w14:textId="77777777" w:rsidR="00486367" w:rsidRDefault="00486367" w:rsidP="00D36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F5A097" w14:textId="77777777" w:rsidR="00486367" w:rsidRDefault="00486367" w:rsidP="00D36034">
      <w:pPr>
        <w:spacing w:after="0" w:line="240" w:lineRule="auto"/>
      </w:pPr>
      <w:r>
        <w:separator/>
      </w:r>
    </w:p>
  </w:footnote>
  <w:footnote w:type="continuationSeparator" w:id="0">
    <w:p w14:paraId="3BB1AC66" w14:textId="77777777" w:rsidR="00486367" w:rsidRDefault="00486367" w:rsidP="00D360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0F99B4" w14:textId="066C3472" w:rsidR="00D36034" w:rsidRPr="00D36034" w:rsidRDefault="00D36034">
    <w:pPr>
      <w:pStyle w:val="Header"/>
      <w:rPr>
        <w:i/>
        <w:iCs/>
      </w:rPr>
    </w:pPr>
    <w:r w:rsidRPr="00D36034">
      <w:rPr>
        <w:b/>
        <w:bCs/>
        <w:i/>
        <w:iCs/>
      </w:rPr>
      <w:t>USER</w:t>
    </w:r>
    <w:r w:rsidRPr="00D36034">
      <w:rPr>
        <w:i/>
        <w:iCs/>
      </w:rPr>
      <w:t xml:space="preserve">: mzanaj                                                                                                                                          </w:t>
    </w:r>
    <w:r w:rsidRPr="00D36034">
      <w:rPr>
        <w:b/>
        <w:bCs/>
        <w:i/>
        <w:iCs/>
      </w:rPr>
      <w:t>ID</w:t>
    </w:r>
    <w:r w:rsidRPr="00D36034">
      <w:rPr>
        <w:i/>
        <w:iCs/>
      </w:rPr>
      <w:t>: 1546 6806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1CB"/>
    <w:rsid w:val="003A4893"/>
    <w:rsid w:val="00401902"/>
    <w:rsid w:val="00486367"/>
    <w:rsid w:val="008459F8"/>
    <w:rsid w:val="00A22B91"/>
    <w:rsid w:val="00D36034"/>
    <w:rsid w:val="00F1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32FAA"/>
  <w15:chartTrackingRefBased/>
  <w15:docId w15:val="{A8CDCD6E-7B0A-40D4-90E2-940CC8987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6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034"/>
  </w:style>
  <w:style w:type="paragraph" w:styleId="Footer">
    <w:name w:val="footer"/>
    <w:basedOn w:val="Normal"/>
    <w:link w:val="FooterChar"/>
    <w:uiPriority w:val="99"/>
    <w:unhideWhenUsed/>
    <w:rsid w:val="00D36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0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Zanaj, Martin</dc:creator>
  <cp:keywords/>
  <dc:description/>
  <cp:lastModifiedBy>Zanaj, Martin</cp:lastModifiedBy>
  <cp:revision>2</cp:revision>
  <dcterms:created xsi:type="dcterms:W3CDTF">2019-11-25T22:32:00Z</dcterms:created>
  <dcterms:modified xsi:type="dcterms:W3CDTF">2019-11-25T23:02:00Z</dcterms:modified>
</cp:coreProperties>
</file>