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B9309" w14:textId="32B95EFF" w:rsidR="00125ECE" w:rsidRDefault="00035EAC">
      <w:r w:rsidRPr="00035EAC">
        <w:rPr>
          <w:noProof/>
        </w:rPr>
        <w:drawing>
          <wp:inline distT="0" distB="0" distL="0" distR="0" wp14:anchorId="598884B6" wp14:editId="50FBD291">
            <wp:extent cx="5612130" cy="3606165"/>
            <wp:effectExtent l="0" t="0" r="7620" b="0"/>
            <wp:docPr id="4875129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129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00A" w:rsidRPr="008E100A">
        <w:drawing>
          <wp:inline distT="0" distB="0" distL="0" distR="0" wp14:anchorId="087500E4" wp14:editId="5FC229CE">
            <wp:extent cx="5612130" cy="3547110"/>
            <wp:effectExtent l="0" t="0" r="7620" b="0"/>
            <wp:docPr id="952424334" name="Imagen 1" descr="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24334" name="Imagen 1" descr="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620" w:rsidRPr="00BA6620">
        <w:lastRenderedPageBreak/>
        <w:drawing>
          <wp:inline distT="0" distB="0" distL="0" distR="0" wp14:anchorId="0C7E234C" wp14:editId="610B5E28">
            <wp:extent cx="5612130" cy="5918200"/>
            <wp:effectExtent l="0" t="0" r="7620" b="6350"/>
            <wp:docPr id="1206425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557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E32" w:rsidRPr="00641E32">
        <w:rPr>
          <w:noProof/>
        </w:rPr>
        <w:lastRenderedPageBreak/>
        <w:drawing>
          <wp:inline distT="0" distB="0" distL="0" distR="0" wp14:anchorId="73993176" wp14:editId="16DBDE57">
            <wp:extent cx="5612130" cy="3681730"/>
            <wp:effectExtent l="0" t="0" r="7620" b="0"/>
            <wp:docPr id="115937344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73448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C5"/>
    <w:rsid w:val="00035EAC"/>
    <w:rsid w:val="00125ECE"/>
    <w:rsid w:val="0051405D"/>
    <w:rsid w:val="005A030E"/>
    <w:rsid w:val="00641E32"/>
    <w:rsid w:val="006439C5"/>
    <w:rsid w:val="0067108D"/>
    <w:rsid w:val="008E100A"/>
    <w:rsid w:val="008F6379"/>
    <w:rsid w:val="00BA6620"/>
    <w:rsid w:val="00BD4EB4"/>
    <w:rsid w:val="00FC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FA5D"/>
  <w15:chartTrackingRefBased/>
  <w15:docId w15:val="{2C5A5F9F-5871-48CD-80E5-94F31AA1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9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9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9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9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9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9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9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9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9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9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Rodrigo Zapata Crapa</dc:creator>
  <cp:keywords/>
  <dc:description/>
  <cp:lastModifiedBy>Mateo Rodrigo Zapata Crapa</cp:lastModifiedBy>
  <cp:revision>8</cp:revision>
  <dcterms:created xsi:type="dcterms:W3CDTF">2025-04-07T20:37:00Z</dcterms:created>
  <dcterms:modified xsi:type="dcterms:W3CDTF">2025-04-08T19:59:00Z</dcterms:modified>
</cp:coreProperties>
</file>