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 Folder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Online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Fairly familiar structure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Straightforward to navigate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Convenient search function up top, can be more powerful if you know how to use keywords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is similar to a computer file navigator, which means it is simplistic but easy to learn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a little slow for larger projects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commands from the browser is harder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Linux Console/Git Bash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Git Bash or the Linux Console is its own skill set, and can be hard for any beginner to navigate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Executing git commands is usually easiest in one of the environments, which can make git harder to use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Technically, you only need &lt;cd&gt; and &lt;mkdir&gt; to navigate and create directories, but other useful commands include &lt;ls&gt; which lists the contents of a directory, and &lt;rm&gt;, which removes the targeted file or folder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much more powerful and fast than using online navigation, but tricky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