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94D2" w14:textId="4FB30CFC" w:rsidR="00000000" w:rsidRDefault="00F0496D">
      <w:r w:rsidRPr="00F0496D">
        <w:drawing>
          <wp:inline distT="0" distB="0" distL="0" distR="0" wp14:anchorId="2305F0D9" wp14:editId="51CBD575">
            <wp:extent cx="5943600" cy="991870"/>
            <wp:effectExtent l="0" t="0" r="0" b="0"/>
            <wp:docPr id="798079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790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4098" w14:textId="3BC6D43C" w:rsidR="002B1ED4" w:rsidRDefault="002B1ED4">
      <w:r w:rsidRPr="002B1ED4">
        <w:drawing>
          <wp:inline distT="0" distB="0" distL="0" distR="0" wp14:anchorId="55C8E779" wp14:editId="1764F975">
            <wp:extent cx="5363323" cy="4172532"/>
            <wp:effectExtent l="0" t="0" r="8890" b="0"/>
            <wp:docPr id="11069581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5810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59EA" w14:textId="77777777" w:rsidR="00F0496D" w:rsidRPr="00F0496D" w:rsidRDefault="00F0496D">
      <w:pPr>
        <w:rPr>
          <w:b/>
          <w:bCs/>
        </w:rPr>
      </w:pPr>
      <w:r w:rsidRPr="00F0496D">
        <w:rPr>
          <w:b/>
          <w:bCs/>
        </w:rPr>
        <w:t>1. What does the </w:t>
      </w:r>
      <w:r w:rsidRPr="00F0496D">
        <w:rPr>
          <w:rStyle w:val="notion-enable-hover"/>
          <w:b/>
          <w:bCs/>
          <w:i/>
          <w:iCs/>
        </w:rPr>
        <w:t>man</w:t>
      </w:r>
      <w:r w:rsidRPr="00F0496D">
        <w:rPr>
          <w:b/>
          <w:bCs/>
        </w:rPr>
        <w:t> command do? Type in </w:t>
      </w:r>
      <w:r w:rsidRPr="00F0496D">
        <w:rPr>
          <w:rStyle w:val="notion-enable-hover"/>
          <w:b/>
          <w:bCs/>
          <w:i/>
          <w:iCs/>
        </w:rPr>
        <w:t>man rm</w:t>
      </w:r>
      <w:r w:rsidRPr="00F0496D">
        <w:rPr>
          <w:b/>
          <w:bCs/>
        </w:rPr>
        <w:t xml:space="preserve">. How do you scroll and get out? </w:t>
      </w:r>
    </w:p>
    <w:p w14:paraId="3BB8C32D" w14:textId="5892F253" w:rsidR="00F0496D" w:rsidRDefault="00F0496D">
      <w:r>
        <w:t>Lists manual; ctrl^-B/ctrl^-D to scroll ctrl^-U to get out</w:t>
      </w:r>
    </w:p>
    <w:p w14:paraId="7C27A748" w14:textId="77777777" w:rsidR="00F0496D" w:rsidRPr="00F0496D" w:rsidRDefault="00F0496D">
      <w:pPr>
        <w:rPr>
          <w:b/>
          <w:bCs/>
        </w:rPr>
      </w:pPr>
      <w:r w:rsidRPr="00F0496D">
        <w:rPr>
          <w:b/>
          <w:bCs/>
        </w:rPr>
        <w:t>2. Look at the </w:t>
      </w:r>
      <w:r w:rsidRPr="00F0496D">
        <w:rPr>
          <w:rStyle w:val="notion-enable-hover"/>
          <w:b/>
          <w:bCs/>
          <w:i/>
          <w:iCs/>
        </w:rPr>
        <w:t>man</w:t>
      </w:r>
      <w:r w:rsidRPr="00F0496D">
        <w:rPr>
          <w:b/>
          <w:bCs/>
        </w:rPr>
        <w:t> page for </w:t>
      </w:r>
      <w:r w:rsidRPr="00F0496D">
        <w:rPr>
          <w:rStyle w:val="notion-enable-hover"/>
          <w:b/>
          <w:bCs/>
          <w:i/>
          <w:iCs/>
        </w:rPr>
        <w:t>ls</w:t>
      </w:r>
      <w:r w:rsidRPr="00F0496D">
        <w:rPr>
          <w:b/>
          <w:bCs/>
        </w:rPr>
        <w:t>. What does the </w:t>
      </w:r>
      <w:r w:rsidRPr="00F0496D">
        <w:rPr>
          <w:rStyle w:val="notion-enable-hover"/>
          <w:b/>
          <w:bCs/>
          <w:i/>
          <w:iCs/>
        </w:rPr>
        <w:t>-l</w:t>
      </w:r>
      <w:r w:rsidRPr="00F0496D">
        <w:rPr>
          <w:b/>
          <w:bCs/>
        </w:rPr>
        <w:t> flag do? What does the </w:t>
      </w:r>
      <w:r w:rsidRPr="00F0496D">
        <w:rPr>
          <w:rStyle w:val="notion-enable-hover"/>
          <w:b/>
          <w:bCs/>
          <w:i/>
          <w:iCs/>
        </w:rPr>
        <w:t>-a</w:t>
      </w:r>
      <w:r w:rsidRPr="00F0496D">
        <w:rPr>
          <w:b/>
          <w:bCs/>
        </w:rPr>
        <w:t xml:space="preserve"> flag do? </w:t>
      </w:r>
    </w:p>
    <w:p w14:paraId="5E8098D3" w14:textId="1E381B1C" w:rsidR="00F0496D" w:rsidRDefault="00F0496D">
      <w:r>
        <w:t>-l Lists files in list format and -a lists all files in folder</w:t>
      </w:r>
    </w:p>
    <w:p w14:paraId="553F1B22" w14:textId="77777777" w:rsidR="00F0496D" w:rsidRPr="00F0496D" w:rsidRDefault="00F0496D">
      <w:pPr>
        <w:rPr>
          <w:b/>
          <w:bCs/>
        </w:rPr>
      </w:pPr>
      <w:r w:rsidRPr="00F0496D">
        <w:rPr>
          <w:b/>
          <w:bCs/>
        </w:rPr>
        <w:t xml:space="preserve">3. How do you jump between words in the terminal? </w:t>
      </w:r>
    </w:p>
    <w:p w14:paraId="229C5D0A" w14:textId="48B0C17A" w:rsidR="00F0496D" w:rsidRDefault="00F0496D">
      <w:r>
        <w:t>Alt+f alt+b</w:t>
      </w:r>
    </w:p>
    <w:p w14:paraId="46C951E9" w14:textId="77777777" w:rsidR="00F0496D" w:rsidRPr="00F0496D" w:rsidRDefault="00F0496D">
      <w:pPr>
        <w:rPr>
          <w:b/>
          <w:bCs/>
        </w:rPr>
      </w:pPr>
      <w:r w:rsidRPr="00F0496D">
        <w:rPr>
          <w:b/>
          <w:bCs/>
        </w:rPr>
        <w:t xml:space="preserve">4. How do you get to the end of a line in terminal? </w:t>
      </w:r>
    </w:p>
    <w:p w14:paraId="0BB52A49" w14:textId="574B7FD5" w:rsidR="00F0496D" w:rsidRDefault="00F0496D">
      <w:r>
        <w:t>Ctrl + e</w:t>
      </w:r>
    </w:p>
    <w:p w14:paraId="35EAF9AB" w14:textId="77777777" w:rsidR="00F0496D" w:rsidRDefault="00F0496D">
      <w:pPr>
        <w:rPr>
          <w:b/>
          <w:bCs/>
        </w:rPr>
      </w:pPr>
      <w:r w:rsidRPr="00F0496D">
        <w:rPr>
          <w:b/>
          <w:bCs/>
        </w:rPr>
        <w:t xml:space="preserve">5. How do you move your cursor to the beginning in terminal? </w:t>
      </w:r>
    </w:p>
    <w:p w14:paraId="3A58B915" w14:textId="3C663AF2" w:rsidR="00F0496D" w:rsidRPr="00F0496D" w:rsidRDefault="00F0496D">
      <w:r>
        <w:t>Ctrl + a</w:t>
      </w:r>
    </w:p>
    <w:p w14:paraId="440CA9B2" w14:textId="77777777" w:rsidR="00F0496D" w:rsidRPr="00F0496D" w:rsidRDefault="00F0496D">
      <w:pPr>
        <w:rPr>
          <w:b/>
          <w:bCs/>
        </w:rPr>
      </w:pPr>
      <w:r w:rsidRPr="00F0496D">
        <w:rPr>
          <w:b/>
          <w:bCs/>
        </w:rPr>
        <w:lastRenderedPageBreak/>
        <w:t xml:space="preserve">6. How do you delete a word (without pressing backspace multiple times) in terminal? </w:t>
      </w:r>
    </w:p>
    <w:p w14:paraId="171427E8" w14:textId="24A9B94F" w:rsidR="00F0496D" w:rsidRDefault="00F0496D">
      <w:r>
        <w:t>Option + delete</w:t>
      </w:r>
    </w:p>
    <w:p w14:paraId="3340CF1B" w14:textId="77777777" w:rsidR="00F0496D" w:rsidRPr="00F0496D" w:rsidRDefault="00F0496D">
      <w:pPr>
        <w:rPr>
          <w:b/>
          <w:bCs/>
        </w:rPr>
      </w:pPr>
      <w:r w:rsidRPr="00F0496D">
        <w:rPr>
          <w:b/>
          <w:bCs/>
        </w:rPr>
        <w:t xml:space="preserve">7. What is the difference between a terminal and shell? </w:t>
      </w:r>
    </w:p>
    <w:p w14:paraId="21508B66" w14:textId="16CDACEE" w:rsidR="00F0496D" w:rsidRDefault="00F0496D">
      <w:r>
        <w:t>Shell handles command. Terminal acts as a visual interface to shell.</w:t>
      </w:r>
    </w:p>
    <w:p w14:paraId="79A06E1D" w14:textId="77777777" w:rsidR="00F0496D" w:rsidRPr="00F0496D" w:rsidRDefault="00F0496D">
      <w:pPr>
        <w:rPr>
          <w:b/>
          <w:bCs/>
        </w:rPr>
      </w:pPr>
      <w:r w:rsidRPr="00F0496D">
        <w:rPr>
          <w:b/>
          <w:bCs/>
        </w:rPr>
        <w:t xml:space="preserve">8. What is an absolute path? </w:t>
      </w:r>
    </w:p>
    <w:p w14:paraId="71F146A9" w14:textId="6D9167C4" w:rsidR="00F0496D" w:rsidRDefault="00F0496D">
      <w:r>
        <w:t>Root to final location</w:t>
      </w:r>
    </w:p>
    <w:p w14:paraId="0265606F" w14:textId="2861097A" w:rsidR="00F0496D" w:rsidRPr="00F0496D" w:rsidRDefault="00F0496D">
      <w:pPr>
        <w:rPr>
          <w:b/>
          <w:bCs/>
        </w:rPr>
      </w:pPr>
      <w:r w:rsidRPr="00F0496D">
        <w:rPr>
          <w:b/>
          <w:bCs/>
        </w:rPr>
        <w:t xml:space="preserve">9. What is a relative path? </w:t>
      </w:r>
    </w:p>
    <w:p w14:paraId="74FC5051" w14:textId="7A963882" w:rsidR="00F0496D" w:rsidRDefault="00F0496D">
      <w:r>
        <w:t>Current location to final location</w:t>
      </w:r>
    </w:p>
    <w:p w14:paraId="277CBB93" w14:textId="77777777" w:rsidR="00F0496D" w:rsidRPr="00F0496D" w:rsidRDefault="00F0496D">
      <w:pPr>
        <w:rPr>
          <w:b/>
          <w:bCs/>
        </w:rPr>
      </w:pPr>
      <w:r w:rsidRPr="00F0496D">
        <w:rPr>
          <w:b/>
          <w:bCs/>
        </w:rPr>
        <w:t xml:space="preserve">10. What is a flag? Give three examples of flags you have used. </w:t>
      </w:r>
    </w:p>
    <w:p w14:paraId="7BEC03F7" w14:textId="4B2D402F" w:rsidR="00F0496D" w:rsidRDefault="002473B0">
      <w:r>
        <w:t>-a, -l, and -r. They add new functions to commands (ls and cp/rm commands respectively)</w:t>
      </w:r>
    </w:p>
    <w:p w14:paraId="173A414F" w14:textId="06312C4A" w:rsidR="00F0496D" w:rsidRDefault="00F0496D">
      <w:pPr>
        <w:rPr>
          <w:b/>
          <w:bCs/>
        </w:rPr>
      </w:pPr>
      <w:r w:rsidRPr="00F0496D">
        <w:rPr>
          <w:b/>
          <w:bCs/>
        </w:rPr>
        <w:t>11. What do the </w:t>
      </w:r>
      <w:r w:rsidRPr="00F0496D">
        <w:rPr>
          <w:rStyle w:val="notion-enable-hover"/>
          <w:b/>
          <w:bCs/>
          <w:i/>
          <w:iCs/>
        </w:rPr>
        <w:t>r</w:t>
      </w:r>
      <w:r w:rsidRPr="00F0496D">
        <w:rPr>
          <w:b/>
          <w:bCs/>
        </w:rPr>
        <w:t> and </w:t>
      </w:r>
      <w:r w:rsidRPr="00F0496D">
        <w:rPr>
          <w:rStyle w:val="notion-enable-hover"/>
          <w:b/>
          <w:bCs/>
          <w:i/>
          <w:iCs/>
        </w:rPr>
        <w:t>f</w:t>
      </w:r>
      <w:r w:rsidRPr="00F0496D">
        <w:rPr>
          <w:b/>
          <w:bCs/>
        </w:rPr>
        <w:t> flags do with the </w:t>
      </w:r>
      <w:r w:rsidRPr="00F0496D">
        <w:rPr>
          <w:rStyle w:val="notion-enable-hover"/>
          <w:b/>
          <w:bCs/>
          <w:i/>
          <w:iCs/>
        </w:rPr>
        <w:t>rm</w:t>
      </w:r>
      <w:r w:rsidRPr="00F0496D">
        <w:rPr>
          <w:b/>
          <w:bCs/>
        </w:rPr>
        <w:t> command?</w:t>
      </w:r>
    </w:p>
    <w:p w14:paraId="12FAC2D7" w14:textId="5C5D5BD6" w:rsidR="002473B0" w:rsidRPr="002473B0" w:rsidRDefault="002473B0">
      <w:r>
        <w:t>r removes folders throughout folders, f forces removal</w:t>
      </w:r>
    </w:p>
    <w:sectPr w:rsidR="002473B0" w:rsidRPr="00247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2706E"/>
    <w:multiLevelType w:val="multilevel"/>
    <w:tmpl w:val="E28E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F53107"/>
    <w:multiLevelType w:val="multilevel"/>
    <w:tmpl w:val="34D8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597550">
    <w:abstractNumId w:val="0"/>
  </w:num>
  <w:num w:numId="2" w16cid:durableId="749352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6D"/>
    <w:rsid w:val="001B311C"/>
    <w:rsid w:val="002473B0"/>
    <w:rsid w:val="002B1ED4"/>
    <w:rsid w:val="00411AC4"/>
    <w:rsid w:val="005007E8"/>
    <w:rsid w:val="00730734"/>
    <w:rsid w:val="00E712EE"/>
    <w:rsid w:val="00F0496D"/>
    <w:rsid w:val="00FE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13A0"/>
  <w15:chartTrackingRefBased/>
  <w15:docId w15:val="{7CB16975-66B2-4B47-8790-21CD3A68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F0496D"/>
  </w:style>
  <w:style w:type="paragraph" w:styleId="ListParagraph">
    <w:name w:val="List Paragraph"/>
    <w:basedOn w:val="Normal"/>
    <w:uiPriority w:val="34"/>
    <w:qFormat/>
    <w:rsid w:val="00F04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Zayac</dc:creator>
  <cp:keywords/>
  <dc:description/>
  <cp:lastModifiedBy>Melissa Zayac</cp:lastModifiedBy>
  <cp:revision>2</cp:revision>
  <dcterms:created xsi:type="dcterms:W3CDTF">2023-10-13T13:11:00Z</dcterms:created>
  <dcterms:modified xsi:type="dcterms:W3CDTF">2023-10-13T13:24:00Z</dcterms:modified>
</cp:coreProperties>
</file>