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E59F" w14:textId="3A238802" w:rsidR="00943998" w:rsidRPr="0098054B" w:rsidRDefault="00943998" w:rsidP="00943998">
      <w:pPr>
        <w:rPr>
          <w:b/>
          <w:bCs/>
        </w:rPr>
      </w:pPr>
      <w:r w:rsidRPr="0098054B">
        <w:rPr>
          <w:b/>
          <w:bCs/>
        </w:rPr>
        <w:t>Data extraction</w:t>
      </w:r>
    </w:p>
    <w:p w14:paraId="1137BA90" w14:textId="77777777" w:rsidR="00943998" w:rsidRDefault="00943998" w:rsidP="00943998">
      <w:r>
        <w:t>#Load shinydigitise</w:t>
      </w:r>
    </w:p>
    <w:p w14:paraId="21FCE9D3" w14:textId="77777777" w:rsidR="00943998" w:rsidRDefault="00943998" w:rsidP="00943998">
      <w:r>
        <w:t>devtools::install_github("EIvimeyCook/ShinyDigitise", force = TRUE)</w:t>
      </w:r>
    </w:p>
    <w:p w14:paraId="7EA31060" w14:textId="77777777" w:rsidR="00943998" w:rsidRDefault="00943998" w:rsidP="00943998">
      <w:r>
        <w:t>install.packages("promises")</w:t>
      </w:r>
    </w:p>
    <w:p w14:paraId="50B83314" w14:textId="77777777" w:rsidR="00943998" w:rsidRDefault="00943998" w:rsidP="00943998">
      <w:r>
        <w:t>df&lt;-shinyDigitise("C:/Users/muhta/OneDrive/Desktop/Meta analysis/paper/figure")</w:t>
      </w:r>
    </w:p>
    <w:p w14:paraId="458C5803" w14:textId="77777777" w:rsidR="00943998" w:rsidRDefault="00943998" w:rsidP="00943998">
      <w:r>
        <w:t>shinyDigitise::shinyDigitise()</w:t>
      </w:r>
    </w:p>
    <w:p w14:paraId="34194B73" w14:textId="77777777" w:rsidR="00943998" w:rsidRDefault="00943998" w:rsidP="00943998"/>
    <w:p w14:paraId="497044E2" w14:textId="77777777" w:rsidR="00943998" w:rsidRDefault="00943998" w:rsidP="00943998">
      <w:r>
        <w:t># === Load Required Packages ===</w:t>
      </w:r>
    </w:p>
    <w:p w14:paraId="730F5E3A" w14:textId="77777777" w:rsidR="00943998" w:rsidRDefault="00943998" w:rsidP="00943998">
      <w:r>
        <w:t>install.packages("metafor")     # Only if not already installed</w:t>
      </w:r>
    </w:p>
    <w:p w14:paraId="2F9EC5E4" w14:textId="77777777" w:rsidR="00943998" w:rsidRDefault="00943998" w:rsidP="00943998">
      <w:r>
        <w:t>library(metafor)</w:t>
      </w:r>
    </w:p>
    <w:p w14:paraId="791A882D" w14:textId="77777777" w:rsidR="00943998" w:rsidRDefault="00943998" w:rsidP="00943998">
      <w:r>
        <w:t>library(readxl)</w:t>
      </w:r>
    </w:p>
    <w:p w14:paraId="09E72A13" w14:textId="06B07274" w:rsidR="00943998" w:rsidRPr="0098054B" w:rsidRDefault="0098054B" w:rsidP="00943998">
      <w:pPr>
        <w:rPr>
          <w:b/>
          <w:bCs/>
        </w:rPr>
      </w:pPr>
      <w:r w:rsidRPr="0098054B">
        <w:rPr>
          <w:b/>
          <w:bCs/>
        </w:rPr>
        <w:t>Alpha diversity</w:t>
      </w:r>
    </w:p>
    <w:p w14:paraId="0445DAF8" w14:textId="77777777" w:rsidR="00943998" w:rsidRDefault="00943998" w:rsidP="00943998">
      <w:r>
        <w:t># === Load Data ===</w:t>
      </w:r>
    </w:p>
    <w:p w14:paraId="06EE1B30" w14:textId="77777777" w:rsidR="00943998" w:rsidRDefault="00943998" w:rsidP="00943998">
      <w:r>
        <w:t>data &lt;- read_excel("AlphaDiversity_MetaAnalysis_Input.xlsx")</w:t>
      </w:r>
    </w:p>
    <w:p w14:paraId="7795B1AA" w14:textId="77777777" w:rsidR="00943998" w:rsidRDefault="00943998" w:rsidP="00943998"/>
    <w:p w14:paraId="44CDAD8F" w14:textId="77777777" w:rsidR="00943998" w:rsidRDefault="00943998" w:rsidP="00943998">
      <w:r>
        <w:t># === Convert Columns to Numeric ===</w:t>
      </w:r>
    </w:p>
    <w:p w14:paraId="218828E2" w14:textId="77777777" w:rsidR="00943998" w:rsidRDefault="00943998" w:rsidP="00943998">
      <w:r>
        <w:t>data$m1i &lt;- as.numeric(data$m1i)       # Treatment mean</w:t>
      </w:r>
    </w:p>
    <w:p w14:paraId="7F952915" w14:textId="77777777" w:rsidR="00943998" w:rsidRDefault="00943998" w:rsidP="00943998">
      <w:r>
        <w:t>data$sd1i &lt;- as.numeric(data$sd1i)     # Treatment SD</w:t>
      </w:r>
    </w:p>
    <w:p w14:paraId="185619AB" w14:textId="77777777" w:rsidR="00943998" w:rsidRDefault="00943998" w:rsidP="00943998">
      <w:r>
        <w:t>data$n1i &lt;- as.numeric(data$n1i)       # Treatment N</w:t>
      </w:r>
    </w:p>
    <w:p w14:paraId="3A238585" w14:textId="77777777" w:rsidR="00943998" w:rsidRDefault="00943998" w:rsidP="00943998">
      <w:r>
        <w:t>data$m2i &lt;- as.numeric(data$m2i)       # Control mean</w:t>
      </w:r>
    </w:p>
    <w:p w14:paraId="7FC61555" w14:textId="77777777" w:rsidR="00943998" w:rsidRDefault="00943998" w:rsidP="00943998">
      <w:r>
        <w:t>data$sd2i &lt;- as.numeric(data$sd2i)     # Control SD</w:t>
      </w:r>
    </w:p>
    <w:p w14:paraId="6D2D4BCC" w14:textId="77777777" w:rsidR="00943998" w:rsidRDefault="00943998" w:rsidP="00943998">
      <w:r>
        <w:t>data$n2i &lt;- as.numeric(data$n2i)       # Control N</w:t>
      </w:r>
    </w:p>
    <w:p w14:paraId="7DC1BCEE" w14:textId="77777777" w:rsidR="00943998" w:rsidRDefault="00943998" w:rsidP="00943998"/>
    <w:p w14:paraId="0C79DEFD" w14:textId="77777777" w:rsidR="00943998" w:rsidRDefault="00943998" w:rsidP="00943998">
      <w:r>
        <w:t># === Calculate Effect Sizes (Hedges' g) ===</w:t>
      </w:r>
    </w:p>
    <w:p w14:paraId="3A6C525F" w14:textId="77777777" w:rsidR="00943998" w:rsidRDefault="00943998" w:rsidP="00943998">
      <w:r>
        <w:t xml:space="preserve">res &lt;- escalc(measure = "SMDH", </w:t>
      </w:r>
    </w:p>
    <w:p w14:paraId="68A0E4C5" w14:textId="77777777" w:rsidR="00943998" w:rsidRDefault="00943998" w:rsidP="00943998">
      <w:r>
        <w:t xml:space="preserve">              m1i = m1i, sd1i = sd1i, n1i = n1i,</w:t>
      </w:r>
    </w:p>
    <w:p w14:paraId="7F7546BC" w14:textId="77777777" w:rsidR="00943998" w:rsidRDefault="00943998" w:rsidP="00943998">
      <w:r>
        <w:lastRenderedPageBreak/>
        <w:t xml:space="preserve">              m2i = m2i, sd2i = sd2i, n2i = n2i,</w:t>
      </w:r>
    </w:p>
    <w:p w14:paraId="51278D16" w14:textId="77777777" w:rsidR="00943998" w:rsidRDefault="00943998" w:rsidP="00943998">
      <w:r>
        <w:t xml:space="preserve">              data = data)</w:t>
      </w:r>
    </w:p>
    <w:p w14:paraId="755C6951" w14:textId="77777777" w:rsidR="00943998" w:rsidRDefault="00943998" w:rsidP="00943998"/>
    <w:p w14:paraId="754150F1" w14:textId="77777777" w:rsidR="00943998" w:rsidRDefault="00943998" w:rsidP="00943998">
      <w:r>
        <w:t># === Run Random-Effects Meta-Analysis ===</w:t>
      </w:r>
    </w:p>
    <w:p w14:paraId="65CB2BF4" w14:textId="77777777" w:rsidR="00943998" w:rsidRDefault="00943998" w:rsidP="00943998">
      <w:r>
        <w:t>model &lt;- rma(yi, vi, data = res, random = ~ 1 | Study_ID, method = "REML")</w:t>
      </w:r>
    </w:p>
    <w:p w14:paraId="3E6219F7" w14:textId="77777777" w:rsidR="00943998" w:rsidRDefault="00943998" w:rsidP="00943998"/>
    <w:p w14:paraId="548AE8E7" w14:textId="77777777" w:rsidR="00943998" w:rsidRDefault="00943998" w:rsidP="00943998">
      <w:r>
        <w:t># === Summary Output ===</w:t>
      </w:r>
    </w:p>
    <w:p w14:paraId="7015CD64" w14:textId="77777777" w:rsidR="00943998" w:rsidRDefault="00943998" w:rsidP="00943998">
      <w:r>
        <w:t>summary(model)</w:t>
      </w:r>
    </w:p>
    <w:p w14:paraId="0F756F9D" w14:textId="77777777" w:rsidR="00943998" w:rsidRDefault="00943998" w:rsidP="00943998"/>
    <w:p w14:paraId="27479E4C" w14:textId="77777777" w:rsidR="00943998" w:rsidRDefault="00943998" w:rsidP="00943998">
      <w:r>
        <w:t># === Forest Plot ===</w:t>
      </w:r>
    </w:p>
    <w:p w14:paraId="01908F4C" w14:textId="77777777" w:rsidR="00943998" w:rsidRDefault="00943998" w:rsidP="00943998">
      <w:r>
        <w:t>forest(model,</w:t>
      </w:r>
    </w:p>
    <w:p w14:paraId="21D6073D" w14:textId="77777777" w:rsidR="00943998" w:rsidRDefault="00943998" w:rsidP="00943998">
      <w:r>
        <w:t xml:space="preserve">       slab = paste(data$Study_ID),</w:t>
      </w:r>
    </w:p>
    <w:p w14:paraId="2AE08495" w14:textId="77777777" w:rsidR="00943998" w:rsidRDefault="00943998" w:rsidP="00943998">
      <w:r>
        <w:t xml:space="preserve">       xlab = "Effect Size (Hedges' g)",</w:t>
      </w:r>
    </w:p>
    <w:p w14:paraId="024B09CF" w14:textId="77777777" w:rsidR="00943998" w:rsidRDefault="00943998" w:rsidP="00943998">
      <w:r>
        <w:t xml:space="preserve">       main = "Meta-Analysis of Shannon Diversity")</w:t>
      </w:r>
    </w:p>
    <w:p w14:paraId="13C3F27A" w14:textId="77777777" w:rsidR="00943998" w:rsidRDefault="00943998" w:rsidP="00943998"/>
    <w:p w14:paraId="5F39EADB" w14:textId="77777777" w:rsidR="00943998" w:rsidRDefault="00943998" w:rsidP="00943998">
      <w:r>
        <w:t># === Funnel Plot ===</w:t>
      </w:r>
    </w:p>
    <w:p w14:paraId="4BF3B30E" w14:textId="77777777" w:rsidR="00943998" w:rsidRDefault="00943998" w:rsidP="00943998">
      <w:r>
        <w:t>funnel(model,</w:t>
      </w:r>
    </w:p>
    <w:p w14:paraId="5F28FA00" w14:textId="77777777" w:rsidR="00943998" w:rsidRDefault="00943998" w:rsidP="00943998">
      <w:r>
        <w:t xml:space="preserve">       xlab = "Effect Size (Hedges' g)",</w:t>
      </w:r>
    </w:p>
    <w:p w14:paraId="420BAAA4" w14:textId="77777777" w:rsidR="00943998" w:rsidRDefault="00943998" w:rsidP="00943998">
      <w:r>
        <w:t xml:space="preserve">       main = "Funnel Plot of Effect Sizes")</w:t>
      </w:r>
    </w:p>
    <w:p w14:paraId="549E2AD8" w14:textId="77777777" w:rsidR="00943998" w:rsidRDefault="00943998" w:rsidP="00943998"/>
    <w:p w14:paraId="52DE956E" w14:textId="77777777" w:rsidR="00943998" w:rsidRDefault="00943998" w:rsidP="00943998">
      <w:r>
        <w:t># === Heterogeneity Stats ===</w:t>
      </w:r>
    </w:p>
    <w:p w14:paraId="40178B8E" w14:textId="77777777" w:rsidR="00943998" w:rsidRDefault="00943998" w:rsidP="00943998">
      <w:r>
        <w:t>cat("\n=== Heterogeneity Statistics ===\n")</w:t>
      </w:r>
    </w:p>
    <w:p w14:paraId="6251A452" w14:textId="77777777" w:rsidR="00943998" w:rsidRDefault="00943998" w:rsidP="00943998">
      <w:r>
        <w:t>cat("Between-study variance (tau²): ", summary(model)$tau2, "\n")</w:t>
      </w:r>
    </w:p>
    <w:p w14:paraId="7119C08B" w14:textId="77777777" w:rsidR="00943998" w:rsidRDefault="00943998" w:rsidP="00943998">
      <w:r>
        <w:t>cat("I²: ", summary(model)$I2, "%\n")</w:t>
      </w:r>
    </w:p>
    <w:p w14:paraId="03FC7DC6" w14:textId="77777777" w:rsidR="00943998" w:rsidRDefault="00943998" w:rsidP="00943998">
      <w:r>
        <w:t>cat("Q statistic: ", summary(model)$QE, "\n")</w:t>
      </w:r>
    </w:p>
    <w:p w14:paraId="0871D05A" w14:textId="77777777" w:rsidR="00943998" w:rsidRDefault="00943998" w:rsidP="00943998">
      <w:r>
        <w:t>cat("Q-test p-value: ", summary(model)$QEp, "\n")</w:t>
      </w:r>
    </w:p>
    <w:p w14:paraId="1152C1BF" w14:textId="77777777" w:rsidR="00943998" w:rsidRDefault="00943998" w:rsidP="00943998"/>
    <w:p w14:paraId="2EDF86F1" w14:textId="77777777" w:rsidR="00943998" w:rsidRDefault="00943998" w:rsidP="00943998">
      <w:r>
        <w:t># === Meta-regression on Mean Sample Size ===</w:t>
      </w:r>
    </w:p>
    <w:p w14:paraId="50489B20" w14:textId="77777777" w:rsidR="00943998" w:rsidRDefault="00943998" w:rsidP="00943998">
      <w:r>
        <w:t>res$mean_n &lt;- (data$n1i + data$n2i) / 2</w:t>
      </w:r>
    </w:p>
    <w:p w14:paraId="0C73F0B9" w14:textId="77777777" w:rsidR="00943998" w:rsidRDefault="00943998" w:rsidP="00943998">
      <w:r>
        <w:t>meta_reg &lt;- rma(yi, vi, mods = ~ mean_n, data = res, method = "REML")</w:t>
      </w:r>
    </w:p>
    <w:p w14:paraId="56E6915E" w14:textId="77777777" w:rsidR="00943998" w:rsidRDefault="00943998" w:rsidP="00943998">
      <w:r>
        <w:t>summary(meta_reg)</w:t>
      </w:r>
    </w:p>
    <w:p w14:paraId="6663AAC6" w14:textId="77777777" w:rsidR="00943998" w:rsidRDefault="00943998" w:rsidP="00943998"/>
    <w:p w14:paraId="189B4FCA" w14:textId="77777777" w:rsidR="00943998" w:rsidRDefault="00943998" w:rsidP="00943998">
      <w:r>
        <w:t># === Meta-regression on Study ID (categorical) ===</w:t>
      </w:r>
    </w:p>
    <w:p w14:paraId="1950B467" w14:textId="77777777" w:rsidR="00943998" w:rsidRDefault="00943998" w:rsidP="00943998">
      <w:r>
        <w:t>meta_reg_cat &lt;- rma(yi, vi, mods = ~ Study_ID, data = res, method = "REML")</w:t>
      </w:r>
    </w:p>
    <w:p w14:paraId="482599DA" w14:textId="77777777" w:rsidR="00943998" w:rsidRDefault="00943998" w:rsidP="00943998">
      <w:r>
        <w:t>summary(meta_reg_cat)</w:t>
      </w:r>
    </w:p>
    <w:p w14:paraId="658C1024" w14:textId="77777777" w:rsidR="00943998" w:rsidRDefault="00943998" w:rsidP="00943998"/>
    <w:p w14:paraId="49542E03" w14:textId="77777777" w:rsidR="00943998" w:rsidRDefault="00943998" w:rsidP="00943998">
      <w:r>
        <w:t># Initialize a data frame to store results</w:t>
      </w:r>
    </w:p>
    <w:p w14:paraId="3D760960" w14:textId="77777777" w:rsidR="00943998" w:rsidRDefault="00943998" w:rsidP="00943998">
      <w:r>
        <w:t>#leave one</w:t>
      </w:r>
    </w:p>
    <w:p w14:paraId="74526B02" w14:textId="77777777" w:rsidR="00943998" w:rsidRDefault="00943998" w:rsidP="00943998">
      <w:r>
        <w:t># === Load Required Packages ===</w:t>
      </w:r>
    </w:p>
    <w:p w14:paraId="18E02257" w14:textId="77777777" w:rsidR="00943998" w:rsidRDefault="00943998" w:rsidP="00943998">
      <w:r>
        <w:t>library(metafor)</w:t>
      </w:r>
    </w:p>
    <w:p w14:paraId="69922BC2" w14:textId="77777777" w:rsidR="00943998" w:rsidRDefault="00943998" w:rsidP="00943998">
      <w:r>
        <w:t>library(readxl)</w:t>
      </w:r>
    </w:p>
    <w:p w14:paraId="27A5AE9C" w14:textId="77777777" w:rsidR="00943998" w:rsidRDefault="00943998" w:rsidP="00943998">
      <w:r>
        <w:t>library(dplyr)</w:t>
      </w:r>
    </w:p>
    <w:p w14:paraId="1A285730" w14:textId="77777777" w:rsidR="00943998" w:rsidRDefault="00943998" w:rsidP="00943998">
      <w:r>
        <w:t>library(ggplot2)</w:t>
      </w:r>
    </w:p>
    <w:p w14:paraId="18A58EFA" w14:textId="77777777" w:rsidR="00943998" w:rsidRDefault="00943998" w:rsidP="00943998"/>
    <w:p w14:paraId="226ACBB0" w14:textId="77777777" w:rsidR="00943998" w:rsidRDefault="00943998" w:rsidP="00943998">
      <w:r>
        <w:t># === Load Dataset ===</w:t>
      </w:r>
    </w:p>
    <w:p w14:paraId="7614E19F" w14:textId="77777777" w:rsidR="00943998" w:rsidRDefault="00943998" w:rsidP="00943998">
      <w:r>
        <w:t>data &lt;- read_excel("MetaAnalysis_Shannon_ByPaper.xlsx")</w:t>
      </w:r>
    </w:p>
    <w:p w14:paraId="1A2083EE" w14:textId="77777777" w:rsidR="00943998" w:rsidRDefault="00943998" w:rsidP="00943998"/>
    <w:p w14:paraId="6C71FBFA" w14:textId="77777777" w:rsidR="00943998" w:rsidRDefault="00943998" w:rsidP="00943998">
      <w:r>
        <w:t># === Ensure Numeric Columns Are Properly Set ===</w:t>
      </w:r>
    </w:p>
    <w:p w14:paraId="6BDCA0B3" w14:textId="77777777" w:rsidR="00943998" w:rsidRDefault="00943998" w:rsidP="00943998">
      <w:r>
        <w:t>data &lt;- data %&gt;%</w:t>
      </w:r>
    </w:p>
    <w:p w14:paraId="0A0DEF0A" w14:textId="77777777" w:rsidR="00943998" w:rsidRDefault="00943998" w:rsidP="00943998">
      <w:r>
        <w:t xml:space="preserve">  mutate(across(c(m1i, sd1i, n1i, m2i, sd2i, n2i), as.numeric))</w:t>
      </w:r>
    </w:p>
    <w:p w14:paraId="5397F76C" w14:textId="77777777" w:rsidR="00943998" w:rsidRDefault="00943998" w:rsidP="00943998"/>
    <w:p w14:paraId="07FBCB32" w14:textId="77777777" w:rsidR="00943998" w:rsidRDefault="00943998" w:rsidP="00943998">
      <w:r>
        <w:t># === Calculate Effect Sizes (Hedges' g) ===</w:t>
      </w:r>
    </w:p>
    <w:p w14:paraId="61AEF249" w14:textId="77777777" w:rsidR="00943998" w:rsidRDefault="00943998" w:rsidP="00943998">
      <w:r>
        <w:lastRenderedPageBreak/>
        <w:t>res &lt;- escalc(measure = "SMDH",</w:t>
      </w:r>
    </w:p>
    <w:p w14:paraId="0F91D268" w14:textId="77777777" w:rsidR="00943998" w:rsidRDefault="00943998" w:rsidP="00943998">
      <w:r>
        <w:t xml:space="preserve">              m1i = m1i, sd1i = sd1i, n1i = n1i,</w:t>
      </w:r>
    </w:p>
    <w:p w14:paraId="6841AB3B" w14:textId="77777777" w:rsidR="00943998" w:rsidRDefault="00943998" w:rsidP="00943998">
      <w:r>
        <w:t xml:space="preserve">              m2i = m2i, sd2i = sd2i, n2i = n2i,</w:t>
      </w:r>
    </w:p>
    <w:p w14:paraId="3A52F344" w14:textId="77777777" w:rsidR="00943998" w:rsidRDefault="00943998" w:rsidP="00943998">
      <w:r>
        <w:t xml:space="preserve">              data = data)</w:t>
      </w:r>
    </w:p>
    <w:p w14:paraId="1B4B42B5" w14:textId="77777777" w:rsidR="00943998" w:rsidRDefault="00943998" w:rsidP="00943998"/>
    <w:p w14:paraId="314AECC7" w14:textId="77777777" w:rsidR="00943998" w:rsidRDefault="00943998" w:rsidP="00943998">
      <w:r>
        <w:t># === Run Random-Effects Meta-Analysis Using Paper as Group ===</w:t>
      </w:r>
    </w:p>
    <w:p w14:paraId="226A4BA9" w14:textId="77777777" w:rsidR="00943998" w:rsidRDefault="00943998" w:rsidP="00943998">
      <w:r>
        <w:t>model &lt;- rma(yi, vi, data = res, random = ~1 | Paper, method = "REML")</w:t>
      </w:r>
    </w:p>
    <w:p w14:paraId="62E5632A" w14:textId="77777777" w:rsidR="00943998" w:rsidRDefault="00943998" w:rsidP="00943998"/>
    <w:p w14:paraId="151A3B1F" w14:textId="77777777" w:rsidR="00943998" w:rsidRDefault="00943998" w:rsidP="00943998">
      <w:r>
        <w:t># === Leave-One-Paper-Out Sensitivity Analysis ===</w:t>
      </w:r>
    </w:p>
    <w:p w14:paraId="2A5AC737" w14:textId="77777777" w:rsidR="00943998" w:rsidRDefault="00943998" w:rsidP="00943998">
      <w:r>
        <w:t>unique_papers &lt;- unique(res$Paper)</w:t>
      </w:r>
    </w:p>
    <w:p w14:paraId="7799503C" w14:textId="77777777" w:rsidR="00943998" w:rsidRDefault="00943998" w:rsidP="00943998">
      <w:r>
        <w:t>results &lt;- data.frame()</w:t>
      </w:r>
    </w:p>
    <w:p w14:paraId="4FA80408" w14:textId="77777777" w:rsidR="00943998" w:rsidRDefault="00943998" w:rsidP="00943998"/>
    <w:p w14:paraId="7BAF9905" w14:textId="77777777" w:rsidR="00943998" w:rsidRDefault="00943998" w:rsidP="00943998">
      <w:r>
        <w:t>for (paper in unique_papers) {</w:t>
      </w:r>
    </w:p>
    <w:p w14:paraId="1A8E4729" w14:textId="77777777" w:rsidR="00943998" w:rsidRDefault="00943998" w:rsidP="00943998">
      <w:r>
        <w:t xml:space="preserve">  res_subset &lt;- res %&gt;% filter(Paper != paper)</w:t>
      </w:r>
    </w:p>
    <w:p w14:paraId="5F4CAA90" w14:textId="77777777" w:rsidR="00943998" w:rsidRDefault="00943998" w:rsidP="00943998">
      <w:r>
        <w:t xml:space="preserve">  model_lopo &lt;- rma(yi, vi, data = res_subset, method = "REML")</w:t>
      </w:r>
    </w:p>
    <w:p w14:paraId="1B3838C5" w14:textId="77777777" w:rsidR="00943998" w:rsidRDefault="00943998" w:rsidP="00943998">
      <w:r>
        <w:t xml:space="preserve">  results &lt;- rbind(results, data.frame(</w:t>
      </w:r>
    </w:p>
    <w:p w14:paraId="56E6AAF7" w14:textId="77777777" w:rsidR="00943998" w:rsidRDefault="00943998" w:rsidP="00943998">
      <w:r>
        <w:t xml:space="preserve">    Paper_Excluded = paper,</w:t>
      </w:r>
    </w:p>
    <w:p w14:paraId="6A39B7EB" w14:textId="77777777" w:rsidR="00943998" w:rsidRDefault="00943998" w:rsidP="00943998">
      <w:r>
        <w:t xml:space="preserve">    Estimate = model_lopo$b,</w:t>
      </w:r>
    </w:p>
    <w:p w14:paraId="4351ABAE" w14:textId="77777777" w:rsidR="00943998" w:rsidRDefault="00943998" w:rsidP="00943998">
      <w:r>
        <w:t xml:space="preserve">    CI_lb = model_lopo$ci.lb,</w:t>
      </w:r>
    </w:p>
    <w:p w14:paraId="2F340EF9" w14:textId="77777777" w:rsidR="00943998" w:rsidRDefault="00943998" w:rsidP="00943998">
      <w:r>
        <w:t xml:space="preserve">    CI_ub = model_lopo$ci.ub</w:t>
      </w:r>
    </w:p>
    <w:p w14:paraId="7B2F3B59" w14:textId="77777777" w:rsidR="00943998" w:rsidRDefault="00943998" w:rsidP="00943998">
      <w:r>
        <w:t xml:space="preserve">  ))</w:t>
      </w:r>
    </w:p>
    <w:p w14:paraId="5E04BDD1" w14:textId="77777777" w:rsidR="00943998" w:rsidRDefault="00943998" w:rsidP="00943998">
      <w:r>
        <w:t>}</w:t>
      </w:r>
    </w:p>
    <w:p w14:paraId="76F2D7C2" w14:textId="77777777" w:rsidR="00943998" w:rsidRDefault="00943998" w:rsidP="00943998"/>
    <w:p w14:paraId="5D4C2FB3" w14:textId="77777777" w:rsidR="00943998" w:rsidRDefault="00943998" w:rsidP="00943998">
      <w:r>
        <w:t># === Plot the LOPO Results ===</w:t>
      </w:r>
    </w:p>
    <w:p w14:paraId="4ECEDA8A" w14:textId="77777777" w:rsidR="00943998" w:rsidRDefault="00943998" w:rsidP="00943998">
      <w:r>
        <w:t>ggplot(results, aes(x = Paper_Excluded, y = Estimate)) +</w:t>
      </w:r>
    </w:p>
    <w:p w14:paraId="70A2CB47" w14:textId="77777777" w:rsidR="00943998" w:rsidRDefault="00943998" w:rsidP="00943998">
      <w:r>
        <w:t xml:space="preserve">  geom_point(size = 3) +</w:t>
      </w:r>
    </w:p>
    <w:p w14:paraId="305D5942" w14:textId="77777777" w:rsidR="00943998" w:rsidRDefault="00943998" w:rsidP="00943998">
      <w:r>
        <w:lastRenderedPageBreak/>
        <w:t xml:space="preserve">  geom_errorbar(aes(ymin = CI_lb, ymax = CI_ub), width = 0.2) +</w:t>
      </w:r>
    </w:p>
    <w:p w14:paraId="0835F333" w14:textId="77777777" w:rsidR="00943998" w:rsidRDefault="00943998" w:rsidP="00943998">
      <w:r>
        <w:t xml:space="preserve">  theme_minimal() +</w:t>
      </w:r>
    </w:p>
    <w:p w14:paraId="18BFA42D" w14:textId="77777777" w:rsidR="00943998" w:rsidRDefault="00943998" w:rsidP="00943998">
      <w:r>
        <w:t xml:space="preserve">  labs(title = "Leave-One-Paper-Out Sensitivity Analysis",</w:t>
      </w:r>
    </w:p>
    <w:p w14:paraId="0B0A121D" w14:textId="77777777" w:rsidR="00943998" w:rsidRDefault="00943998" w:rsidP="00943998">
      <w:r>
        <w:t xml:space="preserve">       x = "Study (Paper) Excluded",</w:t>
      </w:r>
    </w:p>
    <w:p w14:paraId="1C65AC1E" w14:textId="77777777" w:rsidR="00943998" w:rsidRDefault="00943998" w:rsidP="00943998">
      <w:r>
        <w:t xml:space="preserve">       y = "Effect Size (Hedges' g)") +</w:t>
      </w:r>
    </w:p>
    <w:p w14:paraId="3DB09DB8" w14:textId="07A4B2F9" w:rsidR="00FD1585" w:rsidRDefault="00943998" w:rsidP="0022596C">
      <w:r>
        <w:t xml:space="preserve">  theme(axis.text.x = element_text(angle = 45, hjust = 1))</w:t>
      </w:r>
      <w:r w:rsidR="00FD1585" w:rsidRPr="00FD1585">
        <w:t xml:space="preserve"> </w:t>
      </w:r>
    </w:p>
    <w:p w14:paraId="3B9F71B6" w14:textId="10D817A3" w:rsidR="00FD1585" w:rsidRPr="003973F3" w:rsidRDefault="003973F3" w:rsidP="00FD1585">
      <w:pPr>
        <w:rPr>
          <w:b/>
          <w:bCs/>
        </w:rPr>
      </w:pPr>
      <w:r w:rsidRPr="003973F3">
        <w:rPr>
          <w:b/>
          <w:bCs/>
        </w:rPr>
        <w:t xml:space="preserve">Relative abundance </w:t>
      </w:r>
      <w:r w:rsidR="0022596C">
        <w:rPr>
          <w:b/>
          <w:bCs/>
        </w:rPr>
        <w:t xml:space="preserve">meta-analysis </w:t>
      </w:r>
      <w:r w:rsidRPr="003973F3">
        <w:rPr>
          <w:b/>
          <w:bCs/>
        </w:rPr>
        <w:t>(Log response ratio)</w:t>
      </w:r>
    </w:p>
    <w:p w14:paraId="16314F66" w14:textId="77777777" w:rsidR="0022596C" w:rsidRDefault="0022596C" w:rsidP="0022596C">
      <w:r>
        <w:t>install.packages(c("readxl", "metafor", "dplyr", "ggplot2"))</w:t>
      </w:r>
    </w:p>
    <w:p w14:paraId="7CBFBBAA" w14:textId="77777777" w:rsidR="0022596C" w:rsidRDefault="0022596C" w:rsidP="0022596C">
      <w:r>
        <w:t># Load packages</w:t>
      </w:r>
    </w:p>
    <w:p w14:paraId="628F7120" w14:textId="77777777" w:rsidR="0022596C" w:rsidRDefault="0022596C" w:rsidP="0022596C">
      <w:r>
        <w:t>getwd()</w:t>
      </w:r>
    </w:p>
    <w:p w14:paraId="33F3C8F2" w14:textId="77777777" w:rsidR="0022596C" w:rsidRDefault="0022596C" w:rsidP="0022596C">
      <w:r>
        <w:t># Load necessary packages</w:t>
      </w:r>
    </w:p>
    <w:p w14:paraId="2A70AA1B" w14:textId="77777777" w:rsidR="0022596C" w:rsidRDefault="0022596C" w:rsidP="0022596C">
      <w:r>
        <w:t>library(readxl)</w:t>
      </w:r>
    </w:p>
    <w:p w14:paraId="3F3A9E82" w14:textId="77777777" w:rsidR="0022596C" w:rsidRDefault="0022596C" w:rsidP="0022596C">
      <w:r>
        <w:t>library(dplyr)</w:t>
      </w:r>
    </w:p>
    <w:p w14:paraId="46DFACC1" w14:textId="77777777" w:rsidR="0022596C" w:rsidRDefault="0022596C" w:rsidP="0022596C">
      <w:r>
        <w:t>library(metafor)</w:t>
      </w:r>
    </w:p>
    <w:p w14:paraId="0DF3458D" w14:textId="77777777" w:rsidR="0022596C" w:rsidRDefault="0022596C" w:rsidP="0022596C"/>
    <w:p w14:paraId="48BFF91B" w14:textId="77777777" w:rsidR="0022596C" w:rsidRDefault="0022596C" w:rsidP="0022596C">
      <w:r>
        <w:t># Step 1: Read the Excel file</w:t>
      </w:r>
    </w:p>
    <w:p w14:paraId="07C45435" w14:textId="77777777" w:rsidR="0022596C" w:rsidRDefault="0022596C" w:rsidP="0022596C">
      <w:r>
        <w:t>file_path &lt;- "C:/Users/muhta/OneDrive/Desktop/Meta analysis/paper/data/relativeabundance.xlsx"</w:t>
      </w:r>
    </w:p>
    <w:p w14:paraId="11DF2F1A" w14:textId="77777777" w:rsidR="0022596C" w:rsidRDefault="0022596C" w:rsidP="0022596C">
      <w:r>
        <w:t>df &lt;- read_excel(file_path)</w:t>
      </w:r>
    </w:p>
    <w:p w14:paraId="3A1EB49D" w14:textId="77777777" w:rsidR="0022596C" w:rsidRDefault="0022596C" w:rsidP="0022596C"/>
    <w:p w14:paraId="4703BF68" w14:textId="77777777" w:rsidR="0022596C" w:rsidRDefault="0022596C" w:rsidP="0022596C">
      <w:r>
        <w:t># Step 2: Calculate proportions and F:B ratio</w:t>
      </w:r>
    </w:p>
    <w:p w14:paraId="75D2C07C" w14:textId="77777777" w:rsidR="0022596C" w:rsidRDefault="0022596C" w:rsidP="0022596C">
      <w:r>
        <w:t>df &lt;- df %&gt;%</w:t>
      </w:r>
    </w:p>
    <w:p w14:paraId="312F4EBB" w14:textId="77777777" w:rsidR="0022596C" w:rsidRDefault="0022596C" w:rsidP="0022596C">
      <w:r>
        <w:t xml:space="preserve">  mutate(</w:t>
      </w:r>
    </w:p>
    <w:p w14:paraId="7EEC352B" w14:textId="77777777" w:rsidR="0022596C" w:rsidRDefault="0022596C" w:rsidP="0022596C">
      <w:r>
        <w:t xml:space="preserve">    p_firm_control = Control.Firmicutes / (Control.Firmicutes + Control.Bacteroidetes),</w:t>
      </w:r>
    </w:p>
    <w:p w14:paraId="46C0BFA3" w14:textId="77777777" w:rsidR="0022596C" w:rsidRDefault="0022596C" w:rsidP="0022596C">
      <w:r>
        <w:t xml:space="preserve">    p_firm_treat   = Treatment.Firmicutes / (Treatment.Firmicutes + treatement.Bacteroidetes),</w:t>
      </w:r>
    </w:p>
    <w:p w14:paraId="6B84A45B" w14:textId="77777777" w:rsidR="0022596C" w:rsidRDefault="0022596C" w:rsidP="0022596C">
      <w:r>
        <w:t xml:space="preserve">    </w:t>
      </w:r>
    </w:p>
    <w:p w14:paraId="5AA23696" w14:textId="77777777" w:rsidR="0022596C" w:rsidRDefault="0022596C" w:rsidP="0022596C">
      <w:r>
        <w:lastRenderedPageBreak/>
        <w:t xml:space="preserve">    p_bact_control = Control.Bacteroidetes / (Control.Firmicutes + Control.Bacteroidetes),</w:t>
      </w:r>
    </w:p>
    <w:p w14:paraId="1C14F854" w14:textId="77777777" w:rsidR="0022596C" w:rsidRDefault="0022596C" w:rsidP="0022596C">
      <w:r>
        <w:t xml:space="preserve">    p_bact_treat   = treatement.Bacteroidetes / (Treatment.Firmicutes + treatement.Bacteroidetes),</w:t>
      </w:r>
    </w:p>
    <w:p w14:paraId="6B876E34" w14:textId="77777777" w:rsidR="0022596C" w:rsidRDefault="0022596C" w:rsidP="0022596C">
      <w:r>
        <w:t xml:space="preserve">    </w:t>
      </w:r>
    </w:p>
    <w:p w14:paraId="459BA9DD" w14:textId="77777777" w:rsidR="0022596C" w:rsidRDefault="0022596C" w:rsidP="0022596C">
      <w:r>
        <w:t xml:space="preserve">    fb_control = Control.Firmicutes / Control.Bacteroidetes,</w:t>
      </w:r>
    </w:p>
    <w:p w14:paraId="7FD06F8E" w14:textId="77777777" w:rsidR="0022596C" w:rsidRDefault="0022596C" w:rsidP="0022596C">
      <w:r>
        <w:t xml:space="preserve">    fb_treat   = Treatment.Firmicutes / treatement.Bacteroidetes</w:t>
      </w:r>
    </w:p>
    <w:p w14:paraId="7A54867B" w14:textId="77777777" w:rsidR="0022596C" w:rsidRDefault="0022596C" w:rsidP="0022596C">
      <w:r>
        <w:t xml:space="preserve">  )</w:t>
      </w:r>
    </w:p>
    <w:p w14:paraId="17B80C1B" w14:textId="77777777" w:rsidR="0022596C" w:rsidRDefault="0022596C" w:rsidP="0022596C"/>
    <w:p w14:paraId="0AB51F2F" w14:textId="77777777" w:rsidR="0022596C" w:rsidRDefault="0022596C" w:rsidP="0022596C">
      <w:r>
        <w:t># Step 3: Log response ratios (effect sizes)</w:t>
      </w:r>
    </w:p>
    <w:p w14:paraId="617A0A77" w14:textId="77777777" w:rsidR="0022596C" w:rsidRDefault="0022596C" w:rsidP="0022596C">
      <w:r>
        <w:t>df &lt;- df %&gt;%</w:t>
      </w:r>
    </w:p>
    <w:p w14:paraId="21F06082" w14:textId="77777777" w:rsidR="0022596C" w:rsidRDefault="0022596C" w:rsidP="0022596C">
      <w:r>
        <w:t xml:space="preserve">  mutate(</w:t>
      </w:r>
    </w:p>
    <w:p w14:paraId="1DB31692" w14:textId="77777777" w:rsidR="0022596C" w:rsidRDefault="0022596C" w:rsidP="0022596C">
      <w:r>
        <w:t xml:space="preserve">    yi_firm = log(p_firm_treat / p_firm_control),</w:t>
      </w:r>
    </w:p>
    <w:p w14:paraId="7A75B37B" w14:textId="77777777" w:rsidR="0022596C" w:rsidRDefault="0022596C" w:rsidP="0022596C">
      <w:r>
        <w:t xml:space="preserve">    yi_bact = log(p_bact_treat / p_bact_control),</w:t>
      </w:r>
    </w:p>
    <w:p w14:paraId="10736ABA" w14:textId="77777777" w:rsidR="0022596C" w:rsidRDefault="0022596C" w:rsidP="0022596C">
      <w:r>
        <w:t xml:space="preserve">    yi_fb   = log(fb_treat / fb_control)</w:t>
      </w:r>
    </w:p>
    <w:p w14:paraId="36D20A8F" w14:textId="77777777" w:rsidR="0022596C" w:rsidRDefault="0022596C" w:rsidP="0022596C">
      <w:r>
        <w:t xml:space="preserve">  )</w:t>
      </w:r>
    </w:p>
    <w:p w14:paraId="32EBD123" w14:textId="77777777" w:rsidR="0022596C" w:rsidRDefault="0022596C" w:rsidP="0022596C"/>
    <w:p w14:paraId="1BC3069B" w14:textId="77777777" w:rsidR="0022596C" w:rsidRDefault="0022596C" w:rsidP="0022596C">
      <w:r>
        <w:t># Step 4: Delta-method SEs</w:t>
      </w:r>
    </w:p>
    <w:p w14:paraId="23E12873" w14:textId="77777777" w:rsidR="0022596C" w:rsidRDefault="0022596C" w:rsidP="0022596C">
      <w:r>
        <w:t>df &lt;- df %&gt;%</w:t>
      </w:r>
    </w:p>
    <w:p w14:paraId="0FD989D7" w14:textId="77777777" w:rsidR="0022596C" w:rsidRDefault="0022596C" w:rsidP="0022596C">
      <w:r>
        <w:t xml:space="preserve">  mutate(</w:t>
      </w:r>
    </w:p>
    <w:p w14:paraId="2789AA37" w14:textId="77777777" w:rsidR="0022596C" w:rsidRDefault="0022596C" w:rsidP="0022596C">
      <w:r>
        <w:t xml:space="preserve">    se_firm = sqrt(</w:t>
      </w:r>
    </w:p>
    <w:p w14:paraId="6753C0CB" w14:textId="77777777" w:rsidR="0022596C" w:rsidRDefault="0022596C" w:rsidP="0022596C">
      <w:r>
        <w:t xml:space="preserve">      ((1 - p_firm_treat) / (Treatment.Sample * p_firm_treat))^2 +</w:t>
      </w:r>
    </w:p>
    <w:p w14:paraId="13180A29" w14:textId="77777777" w:rsidR="0022596C" w:rsidRDefault="0022596C" w:rsidP="0022596C">
      <w:r>
        <w:t xml:space="preserve">        ((1 - p_firm_control) / (Control.Sample * p_firm_control))^2</w:t>
      </w:r>
    </w:p>
    <w:p w14:paraId="1C4A7547" w14:textId="77777777" w:rsidR="0022596C" w:rsidRDefault="0022596C" w:rsidP="0022596C">
      <w:r>
        <w:t xml:space="preserve">    ),</w:t>
      </w:r>
    </w:p>
    <w:p w14:paraId="6F81E8FA" w14:textId="77777777" w:rsidR="0022596C" w:rsidRDefault="0022596C" w:rsidP="0022596C">
      <w:r>
        <w:t xml:space="preserve">    se_bact = sqrt(</w:t>
      </w:r>
    </w:p>
    <w:p w14:paraId="65D3A3E6" w14:textId="77777777" w:rsidR="0022596C" w:rsidRDefault="0022596C" w:rsidP="0022596C">
      <w:r>
        <w:t xml:space="preserve">      ((1 - p_bact_treat) / (Treatment.Sample * p_bact_treat))^2 +</w:t>
      </w:r>
    </w:p>
    <w:p w14:paraId="034389BF" w14:textId="77777777" w:rsidR="0022596C" w:rsidRDefault="0022596C" w:rsidP="0022596C">
      <w:r>
        <w:t xml:space="preserve">        ((1 - p_bact_control) / (Control.Sample * p_bact_control))^2</w:t>
      </w:r>
    </w:p>
    <w:p w14:paraId="51081A09" w14:textId="77777777" w:rsidR="0022596C" w:rsidRDefault="0022596C" w:rsidP="0022596C">
      <w:r>
        <w:lastRenderedPageBreak/>
        <w:t xml:space="preserve">    ),</w:t>
      </w:r>
    </w:p>
    <w:p w14:paraId="3EDBA736" w14:textId="77777777" w:rsidR="0022596C" w:rsidRDefault="0022596C" w:rsidP="0022596C">
      <w:r>
        <w:t xml:space="preserve">    se_fb = sqrt(</w:t>
      </w:r>
    </w:p>
    <w:p w14:paraId="0BAA883B" w14:textId="77777777" w:rsidR="0022596C" w:rsidRDefault="0022596C" w:rsidP="0022596C">
      <w:r>
        <w:t xml:space="preserve">      ((1 / treatement.Bacteroidetes)^2 + (1 / Treatment.Firmicutes)^2) / Treatment.Sample +</w:t>
      </w:r>
    </w:p>
    <w:p w14:paraId="2838E918" w14:textId="77777777" w:rsidR="0022596C" w:rsidRDefault="0022596C" w:rsidP="0022596C">
      <w:r>
        <w:t xml:space="preserve">        ((1 / Control.Bacteroidetes)^2 + (1 / Control.Firmicutes)^2) / Control.Sample</w:t>
      </w:r>
    </w:p>
    <w:p w14:paraId="2A531742" w14:textId="77777777" w:rsidR="0022596C" w:rsidRDefault="0022596C" w:rsidP="0022596C">
      <w:r>
        <w:t xml:space="preserve">    )</w:t>
      </w:r>
    </w:p>
    <w:p w14:paraId="50B01B23" w14:textId="77777777" w:rsidR="0022596C" w:rsidRDefault="0022596C" w:rsidP="0022596C">
      <w:r>
        <w:t xml:space="preserve">  )</w:t>
      </w:r>
    </w:p>
    <w:p w14:paraId="0F0DF798" w14:textId="77777777" w:rsidR="0022596C" w:rsidRDefault="0022596C" w:rsidP="0022596C"/>
    <w:p w14:paraId="25E02895" w14:textId="77777777" w:rsidR="0022596C" w:rsidRDefault="0022596C" w:rsidP="0022596C">
      <w:r>
        <w:t># Step 5: Meta-analysis</w:t>
      </w:r>
    </w:p>
    <w:p w14:paraId="2381B5F8" w14:textId="77777777" w:rsidR="0022596C" w:rsidRDefault="0022596C" w:rsidP="0022596C">
      <w:r>
        <w:t>res_firm &lt;- rma(yi = yi_firm, sei = se_firm, data = df, method = "REML")</w:t>
      </w:r>
    </w:p>
    <w:p w14:paraId="422EBCC4" w14:textId="77777777" w:rsidR="0022596C" w:rsidRDefault="0022596C" w:rsidP="0022596C">
      <w:r>
        <w:t>res_bact &lt;- rma(yi = yi_bact, sei = se_bact, data = df, method = "REML")</w:t>
      </w:r>
    </w:p>
    <w:p w14:paraId="160C8498" w14:textId="77777777" w:rsidR="0022596C" w:rsidRDefault="0022596C" w:rsidP="0022596C">
      <w:r>
        <w:t>res_fb &lt;- rma(yi = yi_fb, sei = se_fb, data = df, method = "REML")</w:t>
      </w:r>
    </w:p>
    <w:p w14:paraId="79478971" w14:textId="77777777" w:rsidR="0022596C" w:rsidRDefault="0022596C" w:rsidP="0022596C"/>
    <w:p w14:paraId="4870A62B" w14:textId="77777777" w:rsidR="0022596C" w:rsidRDefault="0022596C" w:rsidP="0022596C">
      <w:r>
        <w:t># Step 6: Summary</w:t>
      </w:r>
    </w:p>
    <w:p w14:paraId="24A38BAD" w14:textId="77777777" w:rsidR="0022596C" w:rsidRDefault="0022596C" w:rsidP="0022596C">
      <w:r>
        <w:t>summary(res_firm)</w:t>
      </w:r>
    </w:p>
    <w:p w14:paraId="31322D56" w14:textId="77777777" w:rsidR="0022596C" w:rsidRDefault="0022596C" w:rsidP="0022596C">
      <w:r>
        <w:t>summary(res_bact)</w:t>
      </w:r>
    </w:p>
    <w:p w14:paraId="6D020CA3" w14:textId="77777777" w:rsidR="0022596C" w:rsidRDefault="0022596C" w:rsidP="0022596C">
      <w:r>
        <w:t>summary(res_fb)</w:t>
      </w:r>
    </w:p>
    <w:p w14:paraId="02ABC59A" w14:textId="77777777" w:rsidR="0022596C" w:rsidRDefault="0022596C" w:rsidP="0022596C"/>
    <w:p w14:paraId="12C84624" w14:textId="77777777" w:rsidR="0022596C" w:rsidRDefault="0022596C" w:rsidP="0022596C">
      <w:r>
        <w:t># Step 7: Forest plots</w:t>
      </w:r>
    </w:p>
    <w:p w14:paraId="28379877" w14:textId="77777777" w:rsidR="0022596C" w:rsidRDefault="0022596C" w:rsidP="0022596C">
      <w:r>
        <w:t>forest(res_firm, slab = paste(df$Study_ID, df$Treatment), xlab = "Log Ratio (Firmicutes)", main = "Firmicutes Effect Size")</w:t>
      </w:r>
    </w:p>
    <w:p w14:paraId="77E0DF59" w14:textId="77777777" w:rsidR="0022596C" w:rsidRDefault="0022596C" w:rsidP="0022596C">
      <w:r>
        <w:t>forest(res_bact, slab = paste(df$Study_ID, df$Treatment), xlab = "Log Ratio (Bacteroidetes)", main = "Bacteroidetes Effect Size")</w:t>
      </w:r>
    </w:p>
    <w:p w14:paraId="08E55C89" w14:textId="77777777" w:rsidR="0022596C" w:rsidRDefault="0022596C" w:rsidP="0022596C">
      <w:r>
        <w:t>forest(res_fb, slab = paste(df$Study_ID, df$Treatment), xlab = "Log Ratio (F:B Ratio)", main = "Firmicutes:Bacteroidetes Ratio")</w:t>
      </w:r>
    </w:p>
    <w:p w14:paraId="621BA957" w14:textId="77777777" w:rsidR="0022596C" w:rsidRDefault="0022596C" w:rsidP="0022596C">
      <w:r>
        <w:t>#Plot</w:t>
      </w:r>
    </w:p>
    <w:p w14:paraId="5A3C69F0" w14:textId="77777777" w:rsidR="0022596C" w:rsidRDefault="0022596C" w:rsidP="0022596C">
      <w:r>
        <w:t># Load library</w:t>
      </w:r>
    </w:p>
    <w:p w14:paraId="5AB8F547" w14:textId="77777777" w:rsidR="0022596C" w:rsidRDefault="0022596C" w:rsidP="0022596C">
      <w:r>
        <w:t>library(ggplot2)</w:t>
      </w:r>
    </w:p>
    <w:p w14:paraId="04A67D83" w14:textId="77777777" w:rsidR="0022596C" w:rsidRDefault="0022596C" w:rsidP="0022596C"/>
    <w:p w14:paraId="0229C078" w14:textId="77777777" w:rsidR="0022596C" w:rsidRDefault="0022596C" w:rsidP="0022596C">
      <w:r>
        <w:t># ========== Firmicutes ==========</w:t>
      </w:r>
    </w:p>
    <w:p w14:paraId="16C95FB6" w14:textId="77777777" w:rsidR="0022596C" w:rsidRDefault="0022596C" w:rsidP="0022596C">
      <w:r>
        <w:t>loo_firm &lt;- leave1out(res_firm)</w:t>
      </w:r>
    </w:p>
    <w:p w14:paraId="466991BA" w14:textId="77777777" w:rsidR="0022596C" w:rsidRDefault="0022596C" w:rsidP="0022596C">
      <w:r>
        <w:t>loo_firm_df &lt;- as.data.frame(loo_firm)</w:t>
      </w:r>
    </w:p>
    <w:p w14:paraId="5B08576C" w14:textId="77777777" w:rsidR="0022596C" w:rsidRDefault="0022596C" w:rsidP="0022596C">
      <w:r>
        <w:t>loo_firm_df$Study &lt;- paste(df$Study_ID, df$Treatment)</w:t>
      </w:r>
    </w:p>
    <w:p w14:paraId="6A0EB5AE" w14:textId="77777777" w:rsidR="0022596C" w:rsidRDefault="0022596C" w:rsidP="0022596C"/>
    <w:p w14:paraId="515CC02F" w14:textId="77777777" w:rsidR="0022596C" w:rsidRDefault="0022596C" w:rsidP="0022596C">
      <w:r>
        <w:t>ggplot(loo_firm_df, aes(x = reorder(Study, estimate), y = estimate)) +</w:t>
      </w:r>
    </w:p>
    <w:p w14:paraId="6E459B18" w14:textId="77777777" w:rsidR="0022596C" w:rsidRDefault="0022596C" w:rsidP="0022596C">
      <w:r>
        <w:t xml:space="preserve">  geom_point() +</w:t>
      </w:r>
    </w:p>
    <w:p w14:paraId="7F5BE79E" w14:textId="77777777" w:rsidR="0022596C" w:rsidRDefault="0022596C" w:rsidP="0022596C">
      <w:r>
        <w:t xml:space="preserve">  geom_errorbar(aes(ymin = ci.lb, ymax = ci.ub), width = 0.2) +</w:t>
      </w:r>
    </w:p>
    <w:p w14:paraId="03D19B01" w14:textId="77777777" w:rsidR="0022596C" w:rsidRDefault="0022596C" w:rsidP="0022596C">
      <w:r>
        <w:t xml:space="preserve">  geom_hline(yintercept = res_firm$b[1], linetype = "dashed", color = "red") +</w:t>
      </w:r>
    </w:p>
    <w:p w14:paraId="1B34198E" w14:textId="77777777" w:rsidR="0022596C" w:rsidRDefault="0022596C" w:rsidP="0022596C">
      <w:r>
        <w:t xml:space="preserve">  coord_flip() +</w:t>
      </w:r>
    </w:p>
    <w:p w14:paraId="38C52C29" w14:textId="77777777" w:rsidR="0022596C" w:rsidRDefault="0022596C" w:rsidP="0022596C">
      <w:r>
        <w:t xml:space="preserve">  labs(</w:t>
      </w:r>
    </w:p>
    <w:p w14:paraId="7F3BF6FC" w14:textId="77777777" w:rsidR="0022596C" w:rsidRDefault="0022596C" w:rsidP="0022596C">
      <w:r>
        <w:t xml:space="preserve">    title = "Leave-One-Out Analysis (Firmicutes)",</w:t>
      </w:r>
    </w:p>
    <w:p w14:paraId="3A7F1670" w14:textId="77777777" w:rsidR="0022596C" w:rsidRDefault="0022596C" w:rsidP="0022596C">
      <w:r>
        <w:t xml:space="preserve">    x = "Excluded Comparison",</w:t>
      </w:r>
    </w:p>
    <w:p w14:paraId="388C87F3" w14:textId="77777777" w:rsidR="0022596C" w:rsidRDefault="0022596C" w:rsidP="0022596C">
      <w:r>
        <w:t xml:space="preserve">    y = "Effect Size (Log Ratio)"</w:t>
      </w:r>
    </w:p>
    <w:p w14:paraId="02485723" w14:textId="77777777" w:rsidR="0022596C" w:rsidRDefault="0022596C" w:rsidP="0022596C">
      <w:r>
        <w:t xml:space="preserve">  ) +</w:t>
      </w:r>
    </w:p>
    <w:p w14:paraId="2C4395BC" w14:textId="77777777" w:rsidR="0022596C" w:rsidRDefault="0022596C" w:rsidP="0022596C">
      <w:r>
        <w:t xml:space="preserve">  theme_minimal()</w:t>
      </w:r>
    </w:p>
    <w:p w14:paraId="37D413BC" w14:textId="77777777" w:rsidR="0022596C" w:rsidRDefault="0022596C" w:rsidP="0022596C"/>
    <w:p w14:paraId="5E05D3E2" w14:textId="77777777" w:rsidR="0022596C" w:rsidRDefault="0022596C" w:rsidP="0022596C">
      <w:r>
        <w:t># ========== Bacteroidetes ==========</w:t>
      </w:r>
    </w:p>
    <w:p w14:paraId="209E74F9" w14:textId="77777777" w:rsidR="0022596C" w:rsidRDefault="0022596C" w:rsidP="0022596C">
      <w:r>
        <w:t>loo_bact &lt;- leave1out(res_bact)</w:t>
      </w:r>
    </w:p>
    <w:p w14:paraId="79FA2F33" w14:textId="77777777" w:rsidR="0022596C" w:rsidRDefault="0022596C" w:rsidP="0022596C">
      <w:r>
        <w:t>loo_bact_df &lt;- as.data.frame(loo_bact)</w:t>
      </w:r>
    </w:p>
    <w:p w14:paraId="0DF1A0F4" w14:textId="77777777" w:rsidR="0022596C" w:rsidRDefault="0022596C" w:rsidP="0022596C">
      <w:r>
        <w:t>loo_bact_df$Study &lt;- paste(df$Study_ID, df$Treatment)</w:t>
      </w:r>
    </w:p>
    <w:p w14:paraId="09B87A00" w14:textId="77777777" w:rsidR="0022596C" w:rsidRDefault="0022596C" w:rsidP="0022596C"/>
    <w:p w14:paraId="052CFED0" w14:textId="77777777" w:rsidR="0022596C" w:rsidRDefault="0022596C" w:rsidP="0022596C">
      <w:r>
        <w:t>ggplot(loo_bact_df, aes(x = reorder(Study, estimate), y = estimate)) +</w:t>
      </w:r>
    </w:p>
    <w:p w14:paraId="2A381681" w14:textId="77777777" w:rsidR="0022596C" w:rsidRDefault="0022596C" w:rsidP="0022596C">
      <w:r>
        <w:t xml:space="preserve">  geom_point() +</w:t>
      </w:r>
    </w:p>
    <w:p w14:paraId="44C41B65" w14:textId="77777777" w:rsidR="0022596C" w:rsidRDefault="0022596C" w:rsidP="0022596C">
      <w:r>
        <w:t xml:space="preserve">  geom_errorbar(aes(ymin = ci.lb, ymax = ci.ub), width = 0.2) +</w:t>
      </w:r>
    </w:p>
    <w:p w14:paraId="325BC4F0" w14:textId="77777777" w:rsidR="0022596C" w:rsidRDefault="0022596C" w:rsidP="0022596C">
      <w:r>
        <w:lastRenderedPageBreak/>
        <w:t xml:space="preserve">  geom_hline(yintercept = res_bact$b[1], linetype = "dashed", color = "red") +</w:t>
      </w:r>
    </w:p>
    <w:p w14:paraId="059EFD76" w14:textId="77777777" w:rsidR="0022596C" w:rsidRDefault="0022596C" w:rsidP="0022596C">
      <w:r>
        <w:t xml:space="preserve">  coord_flip() +</w:t>
      </w:r>
    </w:p>
    <w:p w14:paraId="3F6E5C47" w14:textId="77777777" w:rsidR="0022596C" w:rsidRDefault="0022596C" w:rsidP="0022596C">
      <w:r>
        <w:t xml:space="preserve">  labs(</w:t>
      </w:r>
    </w:p>
    <w:p w14:paraId="07D6E36B" w14:textId="77777777" w:rsidR="0022596C" w:rsidRDefault="0022596C" w:rsidP="0022596C">
      <w:r>
        <w:t xml:space="preserve">    title = "Leave-One-Out Analysis (Bacteroidetes)",</w:t>
      </w:r>
    </w:p>
    <w:p w14:paraId="59DF2842" w14:textId="77777777" w:rsidR="0022596C" w:rsidRDefault="0022596C" w:rsidP="0022596C">
      <w:r>
        <w:t xml:space="preserve">    x = "Excluded Comparison",</w:t>
      </w:r>
    </w:p>
    <w:p w14:paraId="61184224" w14:textId="77777777" w:rsidR="0022596C" w:rsidRDefault="0022596C" w:rsidP="0022596C">
      <w:r>
        <w:t xml:space="preserve">    y = "Effect Size (Log Ratio)"</w:t>
      </w:r>
    </w:p>
    <w:p w14:paraId="7AAE5AEE" w14:textId="77777777" w:rsidR="0022596C" w:rsidRDefault="0022596C" w:rsidP="0022596C">
      <w:r>
        <w:t xml:space="preserve">  ) +</w:t>
      </w:r>
    </w:p>
    <w:p w14:paraId="0DE36655" w14:textId="77777777" w:rsidR="0022596C" w:rsidRDefault="0022596C" w:rsidP="0022596C">
      <w:r>
        <w:t xml:space="preserve">  theme_minimal()</w:t>
      </w:r>
    </w:p>
    <w:p w14:paraId="67D986BF" w14:textId="77777777" w:rsidR="0022596C" w:rsidRDefault="0022596C" w:rsidP="0022596C"/>
    <w:p w14:paraId="1F132C40" w14:textId="77777777" w:rsidR="0022596C" w:rsidRDefault="0022596C" w:rsidP="0022596C">
      <w:r>
        <w:t># ========== F:B Ratio ==========</w:t>
      </w:r>
    </w:p>
    <w:p w14:paraId="3D954514" w14:textId="77777777" w:rsidR="0022596C" w:rsidRDefault="0022596C" w:rsidP="0022596C">
      <w:r>
        <w:t>loo_fb &lt;- leave1out(res_fb)</w:t>
      </w:r>
    </w:p>
    <w:p w14:paraId="2287E217" w14:textId="77777777" w:rsidR="0022596C" w:rsidRDefault="0022596C" w:rsidP="0022596C">
      <w:r>
        <w:t>loo_fb_df &lt;- as.data.frame(loo_fb)</w:t>
      </w:r>
    </w:p>
    <w:p w14:paraId="51F94D51" w14:textId="77777777" w:rsidR="0022596C" w:rsidRDefault="0022596C" w:rsidP="0022596C">
      <w:r>
        <w:t>loo_fb_df$Study &lt;- paste(df$Study_ID, df$Treatment)</w:t>
      </w:r>
    </w:p>
    <w:p w14:paraId="641808C5" w14:textId="77777777" w:rsidR="0022596C" w:rsidRDefault="0022596C" w:rsidP="0022596C"/>
    <w:p w14:paraId="0915606F" w14:textId="77777777" w:rsidR="0022596C" w:rsidRDefault="0022596C" w:rsidP="0022596C">
      <w:r>
        <w:t>ggplot(loo_fb_df, aes(x = reorder(Study, estimate), y = estimate)) +</w:t>
      </w:r>
    </w:p>
    <w:p w14:paraId="14214743" w14:textId="77777777" w:rsidR="0022596C" w:rsidRDefault="0022596C" w:rsidP="0022596C">
      <w:r>
        <w:t xml:space="preserve">  geom_point() +</w:t>
      </w:r>
    </w:p>
    <w:p w14:paraId="5BB78D03" w14:textId="77777777" w:rsidR="0022596C" w:rsidRDefault="0022596C" w:rsidP="0022596C">
      <w:r>
        <w:t xml:space="preserve">  geom_errorbar(aes(ymin = ci.lb, ymax = ci.ub), width = 0.2) +</w:t>
      </w:r>
    </w:p>
    <w:p w14:paraId="2BA9845B" w14:textId="77777777" w:rsidR="0022596C" w:rsidRDefault="0022596C" w:rsidP="0022596C">
      <w:r>
        <w:t xml:space="preserve">  geom_hline(yintercept = res_fb$b[1], linetype = "dashed", color = "red") +</w:t>
      </w:r>
    </w:p>
    <w:p w14:paraId="21476FDA" w14:textId="77777777" w:rsidR="0022596C" w:rsidRDefault="0022596C" w:rsidP="0022596C">
      <w:r>
        <w:t xml:space="preserve">  coord_flip() +</w:t>
      </w:r>
    </w:p>
    <w:p w14:paraId="4C9ABB09" w14:textId="77777777" w:rsidR="0022596C" w:rsidRDefault="0022596C" w:rsidP="0022596C">
      <w:r>
        <w:t xml:space="preserve">  labs(</w:t>
      </w:r>
    </w:p>
    <w:p w14:paraId="670634FD" w14:textId="77777777" w:rsidR="0022596C" w:rsidRDefault="0022596C" w:rsidP="0022596C">
      <w:r>
        <w:t xml:space="preserve">    title = "Leave-One-Out Analysis (F:B Ratio)",</w:t>
      </w:r>
    </w:p>
    <w:p w14:paraId="742BBD40" w14:textId="77777777" w:rsidR="0022596C" w:rsidRDefault="0022596C" w:rsidP="0022596C">
      <w:r>
        <w:t xml:space="preserve">    x = "Excluded Comparison",</w:t>
      </w:r>
    </w:p>
    <w:p w14:paraId="4D083D4E" w14:textId="77777777" w:rsidR="0022596C" w:rsidRDefault="0022596C" w:rsidP="0022596C">
      <w:r>
        <w:t xml:space="preserve">    y = "Effect Size (Log Ratio)"</w:t>
      </w:r>
    </w:p>
    <w:p w14:paraId="5024B952" w14:textId="77777777" w:rsidR="0022596C" w:rsidRDefault="0022596C" w:rsidP="0022596C">
      <w:r>
        <w:t xml:space="preserve">  ) +</w:t>
      </w:r>
    </w:p>
    <w:p w14:paraId="08BABA98" w14:textId="2BE64C6B" w:rsidR="00700286" w:rsidRDefault="0022596C" w:rsidP="0022596C">
      <w:r>
        <w:t xml:space="preserve">  theme_minimal()</w:t>
      </w:r>
    </w:p>
    <w:sectPr w:rsidR="0070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6"/>
    <w:rsid w:val="0022596C"/>
    <w:rsid w:val="003973F3"/>
    <w:rsid w:val="00700286"/>
    <w:rsid w:val="0080025D"/>
    <w:rsid w:val="00943998"/>
    <w:rsid w:val="0098054B"/>
    <w:rsid w:val="00A02365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964B"/>
  <w15:chartTrackingRefBased/>
  <w15:docId w15:val="{7E429E5D-CB57-4E46-B4FA-8B6440C3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Muhtarin Brohee</dc:creator>
  <cp:keywords/>
  <dc:description/>
  <cp:lastModifiedBy>Muhtarin Brohee</cp:lastModifiedBy>
  <cp:revision>6</cp:revision>
  <dcterms:created xsi:type="dcterms:W3CDTF">2025-04-16T08:25:00Z</dcterms:created>
  <dcterms:modified xsi:type="dcterms:W3CDTF">2025-04-22T22:50:00Z</dcterms:modified>
</cp:coreProperties>
</file>