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Ideas for survival kits with some (dated) pricing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30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Survival kits - My participants </w:t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loved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this. I included tissues, mini deodorant, breath mints, comb, nail file, ChapStick, and a USB drive with resume and interview tips, along with sample questions to practice.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before="30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Sponsor - Badges, Survival Kits, &amp; Signage all cost money. I'd encourage you to seek out sponsorship. As a guide, I put everything together for $350 (30 survival kits, 30 participant badges, 15 volunteer badges, 16x20 easel sign, 8x10 door sign).</w:t>
      </w:r>
    </w:p>
    <w:p w:rsidR="00000000" w:rsidDel="00000000" w:rsidP="00000000" w:rsidRDefault="00000000" w:rsidRPr="00000000" w14:paraId="00000003">
      <w:pPr>
        <w:spacing w:before="6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USB Drives with interview or career stuff on them 2 x 35 = 70 (20 drives not for walkins)</w:t>
      </w:r>
    </w:p>
    <w:p w:rsidR="00000000" w:rsidDel="00000000" w:rsidP="00000000" w:rsidRDefault="00000000" w:rsidRPr="00000000" w14:paraId="00000004">
      <w:pPr>
        <w:spacing w:before="60" w:lineRule="auto"/>
        <w:contextualSpacing w:val="0"/>
        <w:rPr>
          <w:color w:val="24292e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https://www.amazon.com/KOOTION-10PCS-Flash-Drive-Memory/dp/B016RXKWAG/ref=sr_1_7?s=pc&amp;ie=UTF8&amp;qid=1518808874&amp;sr=1-7&amp;keywords=usb+drive&amp;refinements=p_n_size_browse-bin%3A3526443011%2Cp_72%3A1248879011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6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6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6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24 Tooth Brushes 8.00 X 2 = 16.00</w:t>
      </w:r>
    </w:p>
    <w:p w:rsidR="00000000" w:rsidDel="00000000" w:rsidP="00000000" w:rsidRDefault="00000000" w:rsidRPr="00000000" w14:paraId="00000008">
      <w:pPr>
        <w:spacing w:before="60" w:lineRule="auto"/>
        <w:contextualSpacing w:val="0"/>
        <w:rPr>
          <w:color w:val="24292e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https://www.amazon.com/Colgate-Toothbrushes-Premier-Extra-Clean/dp/B00I7HPNHS/ref=pd_bxgy_194_img_2?_encoding=UTF8&amp;pd_rd_i=B00I7HPNHS&amp;pd_rd_r=XCK3JG5DQS9VFE7QS443&amp;pd_rd_w=TZGWF&amp;pd_rd_wg=oCGFZ&amp;psc=1&amp;refRID=XCK3JG5DQS9VFE7QS443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6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24 Tooth Brushes  14.50 X 2 = 29.00</w:t>
      </w:r>
    </w:p>
    <w:p w:rsidR="00000000" w:rsidDel="00000000" w:rsidP="00000000" w:rsidRDefault="00000000" w:rsidRPr="00000000" w14:paraId="0000000B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https://www.amazon.com/Crest-Pro-Health-Toothpaste-Travel-Approved/dp/B06XRMDYWN/ref=pd_bxgy_236_img_2?_encoding=UTF8&amp;pd_rd_i=B06XRMDYWN&amp;pd_rd_r=7SHFM5K5PP2RMF7J9CGV&amp;pd_rd_w=NLnSK&amp;pd_rd_wg=Sp6sP&amp;refRID=7SHFM5K5PP2RMF7J9CGV&amp;th=1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24 Deodorant  10.50 x 3 = 31.50</w:t>
      </w:r>
    </w:p>
    <w:p w:rsidR="00000000" w:rsidDel="00000000" w:rsidP="00000000" w:rsidRDefault="00000000" w:rsidRPr="00000000" w14:paraId="0000000E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https://www.amazon.com/Dove-Advanced-Antiperspirant-Deodorant-Essentials/dp/B01MZII1LV/ref=sr_1_sc_2_a_it?ie=UTF8&amp;qid=1518807524&amp;sr=8-2-spell&amp;keywords=mini+detorant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12 Portfolios 12.00 x 12 = 144.00 (not for walk ins)</w:t>
      </w:r>
    </w:p>
    <w:p w:rsidR="00000000" w:rsidDel="00000000" w:rsidP="00000000" w:rsidRDefault="00000000" w:rsidRPr="00000000" w14:paraId="00000011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https://www.amazon.com/Jancosta-Business-Padfolio-Portfolio-Notepads/dp/B01HBWP71Q/ref=sr_1_4?s=office-products&amp;ie=UTF8&amp;qid=1518808069&amp;sr=1-4&amp;keywords=portfolio&amp;refinements=p_36%3A1253550011%2Cp_72%3A1248945011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Resume paper 100 sheets for 20.00 (not for walk ins)</w:t>
      </w:r>
    </w:p>
    <w:p w:rsidR="00000000" w:rsidDel="00000000" w:rsidP="00000000" w:rsidRDefault="00000000" w:rsidRPr="00000000" w14:paraId="00000014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https://www.amazon.com/Southworth-Cotton-Recycled-Resume-Paper/dp/B005ENH9JS/ref=sr_1_2?s=office-products&amp;ie=UTF8&amp;qid=1518808241&amp;sr=1-2&amp;keywords=resume+paper&amp;refinements=p_72%3A1248945011%2Cp_n_feature_keywords_two_browse-bin%3A7014636011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Travel Manicure Kit 12 x 9.00 = 108.00 (not for walk ins)  Maybe simple clippers is better</w:t>
      </w:r>
    </w:p>
    <w:p w:rsidR="00000000" w:rsidDel="00000000" w:rsidP="00000000" w:rsidRDefault="00000000" w:rsidRPr="00000000" w14:paraId="00000017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https://www.amazon.com/Manicure-Pedicure-Set-Nail-Clippers/dp/B01M5ILVL6/ref=sr_1_2_a_it?ie=UTF8&amp;qid=1518808530&amp;sr=8-2&amp;keywords=travel+manicure+kit&amp;refinements=p_72%3A2661618011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Travel Tissue pack 3 x 19 = 57</w:t>
      </w:r>
    </w:p>
    <w:p w:rsidR="00000000" w:rsidDel="00000000" w:rsidP="00000000" w:rsidRDefault="00000000" w:rsidRPr="00000000" w14:paraId="0000001A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https://www.amazon.com/Kleenex-Ultra-Anywhere-Facial-Tissues/dp/B06XCZ78LJ/ref=sr_1_1_sspa?ie=UTF8&amp;qid=1518808725&amp;sr=8-1-spons&amp;keywords=travel%2Btissue%2Bpacks&amp;th=1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mazon.com/Southworth-Cotton-Recycled-Resume-Paper/dp/B005ENH9JS/ref=sr_1_2?s=office-products&amp;ie=UTF8&amp;qid=1518808241&amp;sr=1-2&amp;keywords=resume+paper&amp;refinements=p_72%3A1248945011%2Cp_n_feature_keywords_two_browse-bin%3A7014636011" TargetMode="External"/><Relationship Id="rId10" Type="http://schemas.openxmlformats.org/officeDocument/2006/relationships/hyperlink" Target="https://www.amazon.com/Jancosta-Business-Padfolio-Portfolio-Notepads/dp/B01HBWP71Q/ref=sr_1_4?s=office-products&amp;ie=UTF8&amp;qid=1518808069&amp;sr=1-4&amp;keywords=portfolio&amp;refinements=p_36%3A1253550011%2Cp_72%3A1248945011" TargetMode="External"/><Relationship Id="rId13" Type="http://schemas.openxmlformats.org/officeDocument/2006/relationships/hyperlink" Target="https://www.amazon.com/Kleenex-Ultra-Anywhere-Facial-Tissues/dp/B06XCZ78LJ/ref=sr_1_1_sspa?ie=UTF8&amp;qid=1518808725&amp;sr=8-1-spons&amp;keywords=travel%2Btissue%2Bpacks&amp;th=1" TargetMode="External"/><Relationship Id="rId12" Type="http://schemas.openxmlformats.org/officeDocument/2006/relationships/hyperlink" Target="https://www.amazon.com/Manicure-Pedicure-Set-Nail-Clippers/dp/B01M5ILVL6/ref=sr_1_2_a_it?ie=UTF8&amp;qid=1518808530&amp;sr=8-2&amp;keywords=travel+manicure+kit&amp;refinements=p_72%3A266161801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mazon.com/Dove-Advanced-Antiperspirant-Deodorant-Essentials/dp/B01MZII1LV/ref=sr_1_sc_2_a_it?ie=UTF8&amp;qid=1518807524&amp;sr=8-2-spell&amp;keywords=mini+detoran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mazon.com/KOOTION-10PCS-Flash-Drive-Memory/dp/B016RXKWAG/ref=sr_1_7?s=pc&amp;ie=UTF8&amp;qid=1518808874&amp;sr=1-7&amp;keywords=usb+drive&amp;refinements=p_n_size_browse-bin%3A3526443011%2Cp_72%3A1248879011" TargetMode="External"/><Relationship Id="rId7" Type="http://schemas.openxmlformats.org/officeDocument/2006/relationships/hyperlink" Target="https://www.amazon.com/Colgate-Toothbrushes-Premier-Extra-Clean/dp/B00I7HPNHS/ref=pd_bxgy_194_img_2?_encoding=UTF8&amp;pd_rd_i=B00I7HPNHS&amp;pd_rd_r=XCK3JG5DQS9VFE7QS443&amp;pd_rd_w=TZGWF&amp;pd_rd_wg=oCGFZ&amp;psc=1&amp;refRID=XCK3JG5DQS9VFE7QS443" TargetMode="External"/><Relationship Id="rId8" Type="http://schemas.openxmlformats.org/officeDocument/2006/relationships/hyperlink" Target="https://www.amazon.com/Crest-Pro-Health-Toothpaste-Travel-Approved/dp/B06XRMDYWN/ref=pd_bxgy_236_img_2?_encoding=UTF8&amp;pd_rd_i=B06XRMDYWN&amp;pd_rd_r=7SHFM5K5PP2RMF7J9CGV&amp;pd_rd_w=NLnSK&amp;pd_rd_wg=Sp6sP&amp;refRID=7SHFM5K5PP2RMF7J9CGV&amp;th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