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F5" w:rsidRPr="00A74821" w:rsidRDefault="00A74821" w:rsidP="00A748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821">
        <w:rPr>
          <w:rFonts w:ascii="Times New Roman" w:hAnsi="Times New Roman" w:cs="Times New Roman"/>
          <w:b/>
          <w:sz w:val="28"/>
          <w:szCs w:val="28"/>
        </w:rPr>
        <w:t>UNIVERSITAS GUNADARMA</w:t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74821">
        <w:rPr>
          <w:rFonts w:ascii="Times New Roman" w:hAnsi="Times New Roman" w:cs="Times New Roman"/>
          <w:b/>
          <w:sz w:val="24"/>
          <w:szCs w:val="28"/>
        </w:rPr>
        <w:t>FAKULTAS ILMU KOMPUTER &amp; TEKNOLOGI INFORMASI</w:t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1540565" cy="154056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s-gunadarma-war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12" cy="15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21" w:rsidRDefault="00A74821" w:rsidP="00A748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74821" w:rsidRDefault="003E7D1C" w:rsidP="00A74821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ANALISIS SENTIMEN TERHADAP KOMISI PEMILIHAN INDONESIA PADA PEMILU 2019 </w:t>
      </w:r>
      <w:r w:rsidR="00367322">
        <w:rPr>
          <w:rFonts w:ascii="Times New Roman" w:hAnsi="Times New Roman" w:cs="Times New Roman"/>
          <w:b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sz w:val="24"/>
          <w:szCs w:val="24"/>
        </w:rPr>
        <w:t xml:space="preserve">JEJARING SOSIAL TWITTER MENGGUNAKAN METODE KLASIFIKASI </w:t>
      </w:r>
      <w:r w:rsidRPr="005E718D">
        <w:rPr>
          <w:rFonts w:ascii="Times New Roman" w:hAnsi="Times New Roman" w:cs="Times New Roman"/>
          <w:b/>
          <w:i/>
          <w:sz w:val="24"/>
          <w:szCs w:val="24"/>
        </w:rPr>
        <w:t>SUPPORT VECTOR MACHINE</w:t>
      </w:r>
      <w:r>
        <w:rPr>
          <w:rFonts w:ascii="Times New Roman" w:hAnsi="Times New Roman" w:cs="Times New Roman"/>
          <w:b/>
          <w:sz w:val="24"/>
          <w:szCs w:val="24"/>
        </w:rPr>
        <w:t xml:space="preserve"> (SVM)</w:t>
      </w:r>
    </w:p>
    <w:p w:rsidR="000A01FA" w:rsidRDefault="00EC23FB" w:rsidP="00A748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2" o:spid="_x0000_s1026" style="position:absolute;left:0;text-align:left;margin-left:0;margin-top:10.35pt;width:291.85pt;height:133.8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" fillcolor="white [3201]" strokecolor="white [3212]" strokeweight="1pt">
            <v:textbox>
              <w:txbxContent>
                <w:p w:rsidR="00A74821" w:rsidRDefault="00A74821" w:rsidP="00A7482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Disusun Oleh :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Nama 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Roni</w:t>
                  </w:r>
                  <w:proofErr w:type="spellEnd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C081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Budianto</w:t>
                  </w:r>
                  <w:proofErr w:type="spellEnd"/>
                </w:p>
                <w:p w:rsidR="00A74821" w:rsidRPr="000A01FA" w:rsidRDefault="00EC0814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NPM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: 16115266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Jurusan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>: Sistem Informasi</w:t>
                  </w:r>
                </w:p>
                <w:p w:rsidR="00A74821" w:rsidRPr="000A01FA" w:rsidRDefault="00A74821" w:rsidP="000A01FA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Pembimbing</w:t>
                  </w:r>
                  <w:r w:rsidRPr="000A01F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: </w:t>
                  </w:r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Dr. </w:t>
                  </w:r>
                  <w:proofErr w:type="spellStart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Miftah</w:t>
                  </w:r>
                  <w:proofErr w:type="spellEnd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Andriansyah</w:t>
                  </w:r>
                  <w:proofErr w:type="spellEnd"/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</w:t>
                  </w:r>
                  <w:bookmarkStart w:id="0" w:name="_GoBack"/>
                  <w:bookmarkEnd w:id="0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</w:t>
                  </w:r>
                  <w:proofErr w:type="spellEnd"/>
                  <w:r w:rsidR="00B53E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., MM</w:t>
                  </w:r>
                  <w:r w:rsidR="009526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</w:t>
                  </w:r>
                </w:p>
              </w:txbxContent>
            </v:textbox>
            <w10:wrap anchorx="margin"/>
          </v:rect>
        </w:pict>
      </w: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P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0A01FA" w:rsidRDefault="000A01FA" w:rsidP="000A01FA">
      <w:pPr>
        <w:rPr>
          <w:rFonts w:ascii="Times New Roman" w:hAnsi="Times New Roman" w:cs="Times New Roman"/>
          <w:sz w:val="24"/>
          <w:szCs w:val="24"/>
        </w:rPr>
      </w:pPr>
    </w:p>
    <w:p w:rsidR="00A74821" w:rsidRDefault="000A01FA" w:rsidP="000A01FA">
      <w:pPr>
        <w:tabs>
          <w:tab w:val="left" w:pos="70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Guna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Melengkapi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Sebagian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Mencapai</w:t>
      </w:r>
      <w:proofErr w:type="spellEnd"/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r w:rsidR="00EB1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Strata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(S1)</w:t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0A01FA" w:rsidRDefault="000A01FA" w:rsidP="000A01FA">
      <w:pPr>
        <w:tabs>
          <w:tab w:val="left" w:pos="70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0A01FA" w:rsidRPr="000A01FA" w:rsidRDefault="000A01FA" w:rsidP="00EB132A">
      <w:pPr>
        <w:tabs>
          <w:tab w:val="left" w:pos="7012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0A01FA" w:rsidRPr="000A01FA" w:rsidSect="00A7482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74821"/>
    <w:rsid w:val="000500F5"/>
    <w:rsid w:val="00057975"/>
    <w:rsid w:val="000A01FA"/>
    <w:rsid w:val="002F7F08"/>
    <w:rsid w:val="003635F0"/>
    <w:rsid w:val="00367322"/>
    <w:rsid w:val="003E7D1C"/>
    <w:rsid w:val="00453846"/>
    <w:rsid w:val="005E718D"/>
    <w:rsid w:val="006E17AF"/>
    <w:rsid w:val="00796244"/>
    <w:rsid w:val="00952661"/>
    <w:rsid w:val="00A74821"/>
    <w:rsid w:val="00B53EA8"/>
    <w:rsid w:val="00BC0700"/>
    <w:rsid w:val="00C072F2"/>
    <w:rsid w:val="00EB132A"/>
    <w:rsid w:val="00EC0814"/>
    <w:rsid w:val="00E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Tuan Tamvan</cp:lastModifiedBy>
  <cp:revision>3</cp:revision>
  <dcterms:created xsi:type="dcterms:W3CDTF">2019-09-01T10:20:00Z</dcterms:created>
  <dcterms:modified xsi:type="dcterms:W3CDTF">2019-09-05T03:18:00Z</dcterms:modified>
</cp:coreProperties>
</file>