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192" w:rsidRDefault="00982C5A" w:rsidP="00393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r w:rsidR="005B2F83">
        <w:rPr>
          <w:rFonts w:ascii="Times New Roman" w:hAnsi="Times New Roman" w:cs="Times New Roman"/>
          <w:b/>
          <w:sz w:val="28"/>
          <w:szCs w:val="28"/>
          <w:lang w:val="en-US"/>
        </w:rPr>
        <w:t>IMPLEMENTASI DAN PENGUJIAN</w:t>
      </w:r>
    </w:p>
    <w:p w:rsidR="00534A1C" w:rsidRPr="00534A1C" w:rsidRDefault="00534A1C" w:rsidP="00393D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A1C" w:rsidRPr="00534A1C" w:rsidRDefault="00534A1C" w:rsidP="00534A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Bab ini membahas hasil yang didapatkan dari implementasi algoritma </w:t>
      </w:r>
      <w:r>
        <w:rPr>
          <w:rFonts w:ascii="Times New Roman" w:hAnsi="Times New Roman" w:cs="Times New Roman"/>
          <w:i/>
          <w:sz w:val="24"/>
          <w:szCs w:val="28"/>
        </w:rPr>
        <w:t xml:space="preserve">Support Vector Machine </w:t>
      </w:r>
      <w:r>
        <w:rPr>
          <w:rFonts w:ascii="Times New Roman" w:hAnsi="Times New Roman" w:cs="Times New Roman"/>
          <w:sz w:val="24"/>
          <w:szCs w:val="28"/>
        </w:rPr>
        <w:t>dan pengujian data sesuai dengan metode analisis dan perancangan pada bab 3.</w:t>
      </w:r>
    </w:p>
    <w:p w:rsidR="00D95192" w:rsidRDefault="00D95192" w:rsidP="00534A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95192" w:rsidRPr="000017C6" w:rsidRDefault="00E92F0C" w:rsidP="00393DE2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447494" w:rsidRPr="000017C6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="00D95192" w:rsidRPr="000017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3305" w:rsidRPr="0090504A" w:rsidRDefault="00E92F0C" w:rsidP="00393DE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7494">
        <w:rPr>
          <w:rFonts w:ascii="Times New Roman" w:hAnsi="Times New Roman" w:cs="Times New Roman"/>
          <w:sz w:val="24"/>
          <w:szCs w:val="24"/>
          <w:lang w:val="en-US"/>
        </w:rPr>
        <w:t xml:space="preserve">Berdasarkan hasil penelitian yang telah dilakukan pada bab sebelumnya, maka dilakukan </w:t>
      </w:r>
      <w:r w:rsidR="009C124F">
        <w:rPr>
          <w:rFonts w:ascii="Times New Roman" w:hAnsi="Times New Roman" w:cs="Times New Roman"/>
          <w:sz w:val="24"/>
          <w:szCs w:val="24"/>
          <w:lang w:val="en-US"/>
        </w:rPr>
        <w:t>implementasi tentang bagaimana cara melakukan langkah</w:t>
      </w:r>
      <w:r w:rsidR="000017C6">
        <w:rPr>
          <w:rFonts w:ascii="Times New Roman" w:hAnsi="Times New Roman" w:cs="Times New Roman"/>
          <w:sz w:val="24"/>
          <w:szCs w:val="24"/>
          <w:lang w:val="en-US"/>
        </w:rPr>
        <w:t xml:space="preserve"> – langkah yang dijelaskan pada bab sebelumnya.</w:t>
      </w:r>
    </w:p>
    <w:p w:rsidR="00223E74" w:rsidRDefault="00AB3305" w:rsidP="00393D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3E74" w:rsidRPr="000017C6" w:rsidRDefault="008D6625" w:rsidP="00393DE2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1B55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E92F0C">
        <w:rPr>
          <w:rFonts w:ascii="Times New Roman" w:hAnsi="Times New Roman" w:cs="Times New Roman"/>
          <w:b/>
          <w:sz w:val="24"/>
          <w:szCs w:val="24"/>
          <w:lang w:val="en-US"/>
        </w:rPr>
        <w:t>Pre-</w:t>
      </w:r>
      <w:r w:rsidR="00E92F0C"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Processing</w:t>
      </w:r>
      <w:r w:rsidR="00E92F0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2F0C"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</w:p>
    <w:p w:rsidR="00532747" w:rsidRDefault="008D6625" w:rsidP="00393DE2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E92F0C">
        <w:rPr>
          <w:rFonts w:ascii="Times New Roman" w:hAnsi="Times New Roman" w:cs="Times New Roman"/>
          <w:sz w:val="24"/>
          <w:szCs w:val="24"/>
          <w:lang w:val="en-US"/>
        </w:rPr>
        <w:t>Tweet yang sudah diekstraksi dan di tamping kedalam text file kemudian dilakukan proses pre-</w:t>
      </w:r>
      <w:r w:rsidR="00E92F0C" w:rsidRPr="00C04DA8">
        <w:rPr>
          <w:rFonts w:ascii="Times New Roman" w:hAnsi="Times New Roman" w:cs="Times New Roman"/>
          <w:i/>
          <w:sz w:val="24"/>
          <w:szCs w:val="24"/>
          <w:lang w:val="en-US"/>
        </w:rPr>
        <w:t>processing</w:t>
      </w:r>
      <w:r w:rsidR="00E92F0C">
        <w:rPr>
          <w:rFonts w:ascii="Times New Roman" w:hAnsi="Times New Roman" w:cs="Times New Roman"/>
          <w:sz w:val="24"/>
          <w:szCs w:val="24"/>
          <w:lang w:val="en-US"/>
        </w:rPr>
        <w:t xml:space="preserve"> untuk mengubah data tweet ke bentuk tertentu supaya memudahkan penelitian. </w:t>
      </w:r>
      <w:r w:rsidR="007A32D6">
        <w:rPr>
          <w:rFonts w:ascii="Times New Roman" w:hAnsi="Times New Roman" w:cs="Times New Roman"/>
          <w:sz w:val="24"/>
          <w:szCs w:val="24"/>
          <w:lang w:val="en-US"/>
        </w:rPr>
        <w:t xml:space="preserve">Tweet yang telah diekstraksi dari twitter yang dilakukan pada bab sebelumnya </w:t>
      </w:r>
      <w:r w:rsidR="00532747">
        <w:rPr>
          <w:rFonts w:ascii="Times New Roman" w:hAnsi="Times New Roman" w:cs="Times New Roman"/>
          <w:sz w:val="24"/>
          <w:szCs w:val="24"/>
        </w:rPr>
        <w:t xml:space="preserve">akan diolah dengan menggunakan bahasa </w:t>
      </w:r>
      <w:r w:rsidR="00532747" w:rsidRPr="00C04DA8">
        <w:rPr>
          <w:rFonts w:ascii="Times New Roman" w:hAnsi="Times New Roman" w:cs="Times New Roman"/>
          <w:i/>
          <w:sz w:val="24"/>
          <w:szCs w:val="24"/>
        </w:rPr>
        <w:t>python</w:t>
      </w:r>
      <w:r w:rsidR="00532747">
        <w:rPr>
          <w:rFonts w:ascii="Times New Roman" w:hAnsi="Times New Roman" w:cs="Times New Roman"/>
          <w:sz w:val="24"/>
          <w:szCs w:val="24"/>
        </w:rPr>
        <w:t>.</w:t>
      </w:r>
    </w:p>
    <w:p w:rsidR="00C04DA8" w:rsidRPr="00532747" w:rsidRDefault="00C04DA8" w:rsidP="00393DE2">
      <w:pPr>
        <w:tabs>
          <w:tab w:val="left" w:pos="6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CB2" w:rsidRDefault="000930DA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201869" w:rsidRP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Cleansing Data</w:t>
      </w:r>
    </w:p>
    <w:p w:rsidR="002F3B98" w:rsidRDefault="00843891" w:rsidP="00393DE2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D</w:t>
      </w:r>
      <w:r w:rsidR="002F3B98">
        <w:rPr>
          <w:rFonts w:ascii="Times New Roman" w:eastAsia="Times New Roman" w:hAnsi="Times New Roman"/>
          <w:sz w:val="24"/>
        </w:rPr>
        <w:t xml:space="preserve">ata </w:t>
      </w:r>
      <w:r w:rsidR="002F3B98" w:rsidRPr="00862620">
        <w:rPr>
          <w:rFonts w:ascii="Times New Roman" w:eastAsia="Times New Roman" w:hAnsi="Times New Roman"/>
          <w:i/>
          <w:sz w:val="24"/>
        </w:rPr>
        <w:t>tweets</w:t>
      </w:r>
      <w:r w:rsidR="002F3B98">
        <w:rPr>
          <w:rFonts w:ascii="Times New Roman" w:eastAsia="Times New Roman" w:hAnsi="Times New Roman"/>
          <w:i/>
          <w:sz w:val="24"/>
        </w:rPr>
        <w:t xml:space="preserve"> </w:t>
      </w:r>
      <w:r w:rsidR="002F3B98">
        <w:rPr>
          <w:rFonts w:ascii="Times New Roman" w:eastAsia="Times New Roman" w:hAnsi="Times New Roman"/>
          <w:sz w:val="24"/>
        </w:rPr>
        <w:t>yang sudah diambil seringkali mengandung banyak komponen kata, huruf atau karakter yang tidak diperlukan, sehingga diperlukan adanya penghapusan komponen tersebut supaya menghasilkan data yang lebih bersih untuk proses lebih lanjut.</w:t>
      </w:r>
      <w:r w:rsidR="009579BD">
        <w:rPr>
          <w:rFonts w:ascii="Times New Roman" w:eastAsia="Times New Roman" w:hAnsi="Times New Roman"/>
          <w:sz w:val="24"/>
          <w:lang w:val="en-US"/>
        </w:rPr>
        <w:t xml:space="preserve"> Secara detail, proses cleansing </w:t>
      </w:r>
      <w:r w:rsidR="009579BD" w:rsidRPr="00C04DA8">
        <w:rPr>
          <w:rFonts w:ascii="Times New Roman" w:eastAsia="Times New Roman" w:hAnsi="Times New Roman"/>
          <w:i/>
          <w:sz w:val="24"/>
          <w:lang w:val="en-US"/>
        </w:rPr>
        <w:t>tweet</w:t>
      </w:r>
      <w:r w:rsidR="009579BD">
        <w:rPr>
          <w:rFonts w:ascii="Times New Roman" w:eastAsia="Times New Roman" w:hAnsi="Times New Roman"/>
          <w:sz w:val="24"/>
          <w:lang w:val="en-US"/>
        </w:rPr>
        <w:t xml:space="preserve"> yaitu :</w:t>
      </w:r>
    </w:p>
    <w:p w:rsidR="009579BD" w:rsidRP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 w:rsidRPr="000B206E">
        <w:rPr>
          <w:rFonts w:ascii="Times New Roman" w:hAnsi="Times New Roman"/>
          <w:sz w:val="24"/>
          <w:szCs w:val="24"/>
        </w:rPr>
        <w:t>Menghapus URL pada tweet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hashtag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RT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@</w:t>
      </w:r>
    </w:p>
    <w:p w:rsidR="009579BD" w:rsidRDefault="009579BD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Menghapus Double Tweet</w:t>
      </w:r>
    </w:p>
    <w:p w:rsidR="00695EAC" w:rsidRPr="00722320" w:rsidRDefault="00695EAC" w:rsidP="00393DE2">
      <w:pPr>
        <w:pStyle w:val="ListParagraph"/>
        <w:keepNext/>
        <w:numPr>
          <w:ilvl w:val="0"/>
          <w:numId w:val="9"/>
        </w:numPr>
        <w:tabs>
          <w:tab w:val="left" w:pos="1520"/>
        </w:tabs>
        <w:spacing w:after="20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Melakukan Case Folding</w:t>
      </w:r>
    </w:p>
    <w:p w:rsidR="009579BD" w:rsidRPr="002F34F0" w:rsidRDefault="009579BD" w:rsidP="00393D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9BD">
        <w:rPr>
          <w:rFonts w:ascii="Times New Roman" w:hAnsi="Times New Roman" w:cs="Times New Roman"/>
          <w:sz w:val="24"/>
          <w:szCs w:val="24"/>
          <w:lang w:val="en-US"/>
        </w:rPr>
        <w:t xml:space="preserve">Penghapusan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berberapa komponen diatas dilakukan dengan menggunakan bahasa </w:t>
      </w:r>
      <w:r w:rsidRPr="009579BD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Dengan bahasa </w:t>
      </w:r>
      <w:r w:rsidRPr="009579BD">
        <w:rPr>
          <w:rFonts w:ascii="Times New Roman" w:hAnsi="Times New Roman" w:cs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mesin akan menghapus komponen yang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disebutkan diatas pada setiap tweet yang ada</w:t>
      </w:r>
      <w:r w:rsidR="00750974">
        <w:rPr>
          <w:rFonts w:ascii="Times New Roman" w:hAnsi="Times New Roman" w:cs="Times New Roman"/>
          <w:sz w:val="24"/>
          <w:szCs w:val="24"/>
          <w:lang w:val="en-US"/>
        </w:rPr>
        <w:t xml:space="preserve"> pada text file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6F12">
        <w:rPr>
          <w:rFonts w:ascii="Times New Roman" w:hAnsi="Times New Roman" w:cs="Times New Roman"/>
          <w:sz w:val="24"/>
          <w:szCs w:val="24"/>
          <w:lang w:val="en-US"/>
        </w:rPr>
        <w:t xml:space="preserve"> Potongan source code yang menjelaskan </w:t>
      </w:r>
      <w:r w:rsidR="00C86F12" w:rsidRPr="00C04DA8">
        <w:rPr>
          <w:rFonts w:ascii="Times New Roman" w:hAnsi="Times New Roman" w:cs="Times New Roman"/>
          <w:i/>
          <w:sz w:val="24"/>
          <w:szCs w:val="24"/>
          <w:lang w:val="en-US"/>
        </w:rPr>
        <w:t>cleansi</w:t>
      </w:r>
      <w:r w:rsidR="002F34F0" w:rsidRPr="00C04DA8">
        <w:rPr>
          <w:rFonts w:ascii="Times New Roman" w:hAnsi="Times New Roman" w:cs="Times New Roman"/>
          <w:i/>
          <w:sz w:val="24"/>
          <w:szCs w:val="24"/>
          <w:lang w:val="en-US"/>
        </w:rPr>
        <w:t>ng</w:t>
      </w:r>
      <w:r w:rsidR="002F34F0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r w:rsidR="002F34F0">
        <w:rPr>
          <w:rFonts w:ascii="Times New Roman" w:hAnsi="Times New Roman" w:cs="Times New Roman"/>
          <w:sz w:val="24"/>
          <w:szCs w:val="24"/>
        </w:rPr>
        <w:t>dibawah ini:</w:t>
      </w:r>
    </w:p>
    <w:p w:rsidR="0023294D" w:rsidRPr="002F34F0" w:rsidRDefault="003C0550" w:rsidP="002F34F0">
      <w:pPr>
        <w:pStyle w:val="Caption"/>
        <w:spacing w:line="360" w:lineRule="auto"/>
        <w:rPr>
          <w:rFonts w:ascii="Times New Roman" w:hAnsi="Times New Roman" w:cs="Times New Roman"/>
          <w:b w:val="0"/>
          <w:color w:val="auto"/>
          <w:sz w:val="24"/>
        </w:rPr>
      </w:pPr>
      <w:r w:rsidRPr="003C0550">
        <w:rPr>
          <w:rFonts w:ascii="Times New Roman" w:hAnsi="Times New Roman" w:cs="Times New Roman"/>
          <w:noProof/>
          <w:sz w:val="28"/>
          <w:szCs w:val="24"/>
          <w:lang w:val="en-US"/>
        </w:rPr>
        <w:pict>
          <v:rect id="_x0000_s1034" style="position:absolute;margin-left:-9.45pt;margin-top:24.35pt;width:400.05pt;height:408.9pt;z-index:251663360">
            <v:textbox style="mso-next-textbox:#_x0000_s1034">
              <w:txbxContent>
                <w:p w:rsidR="007E603A" w:rsidRDefault="007E603A" w:rsidP="00155A18">
                  <w:r>
                    <w:t>def clean(idx, text):</w:t>
                  </w:r>
                </w:p>
                <w:p w:rsidR="007E603A" w:rsidRDefault="007E603A" w:rsidP="00155A18">
                  <w:r>
                    <w:t xml:space="preserve">    text = text.strip()</w:t>
                  </w:r>
                </w:p>
                <w:p w:rsidR="007E603A" w:rsidRDefault="007E603A" w:rsidP="00155A18">
                  <w:r>
                    <w:t xml:space="preserve">    try:</w:t>
                  </w:r>
                </w:p>
                <w:p w:rsidR="007E603A" w:rsidRDefault="007E603A" w:rsidP="00155A18">
                  <w:r>
                    <w:t xml:space="preserve">        text = text.split('%d_efw7912jdqw['%idx)[1]</w:t>
                  </w:r>
                </w:p>
                <w:p w:rsidR="007E603A" w:rsidRDefault="007E603A" w:rsidP="00155A18">
                  <w:r>
                    <w:t xml:space="preserve">    except:</w:t>
                  </w:r>
                </w:p>
                <w:p w:rsidR="007E603A" w:rsidRDefault="007E603A" w:rsidP="00155A18">
                  <w:r>
                    <w:t xml:space="preserve">        pass</w:t>
                  </w:r>
                </w:p>
                <w:p w:rsidR="007E603A" w:rsidRDefault="007E603A" w:rsidP="00155A18">
                  <w:r>
                    <w:t xml:space="preserve">    text = text.split(']_932ruo')</w:t>
                  </w:r>
                </w:p>
                <w:p w:rsidR="007E603A" w:rsidRDefault="007E603A" w:rsidP="00155A18">
                  <w:r>
                    <w:t xml:space="preserve">    if len(text) == 2:</w:t>
                  </w:r>
                </w:p>
                <w:p w:rsidR="007E603A" w:rsidRDefault="007E603A" w:rsidP="00155A18">
                  <w:r>
                    <w:t xml:space="preserve">        idx += 1</w:t>
                  </w:r>
                </w:p>
                <w:p w:rsidR="007E603A" w:rsidRDefault="007E603A" w:rsidP="00155A18">
                  <w:r>
                    <w:t xml:space="preserve">    text = text[0]</w:t>
                  </w:r>
                </w:p>
                <w:p w:rsidR="007E603A" w:rsidRDefault="007E603A" w:rsidP="00155A18">
                  <w:r>
                    <w:t xml:space="preserve">    text = re.sub(r"http\S+",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(4.1)</w:t>
                  </w:r>
                </w:p>
                <w:p w:rsidR="007E603A" w:rsidRDefault="007E603A" w:rsidP="00155A18">
                  <w:r>
                    <w:t xml:space="preserve">    text = re.sub(r"#\S+",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(4.2)</w:t>
                  </w:r>
                </w:p>
                <w:p w:rsidR="007E603A" w:rsidRDefault="007E603A" w:rsidP="00155A18">
                  <w:r>
                    <w:t xml:space="preserve">    text = re.sub(r"RT @[^\s]+:",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(4.3)</w:t>
                  </w:r>
                </w:p>
                <w:p w:rsidR="007E603A" w:rsidRDefault="007E603A" w:rsidP="00155A18">
                  <w:r>
                    <w:t xml:space="preserve">    text = re.sub(r"@",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(4.4)</w:t>
                  </w:r>
                </w:p>
                <w:p w:rsidR="007E603A" w:rsidRDefault="007E603A" w:rsidP="00155A18">
                  <w:r>
                    <w:t xml:space="preserve">    text = re.sub(r"[^0-9a-zA-Z ]+", '', text)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(4.5)</w:t>
                  </w:r>
                </w:p>
                <w:p w:rsidR="007E603A" w:rsidRDefault="007E603A" w:rsidP="00155A18">
                  <w:r>
                    <w:t xml:space="preserve">    text = re.sub(r"RT dan reply.*$", '', text).lower().rstrip()</w:t>
                  </w:r>
                  <w:r>
                    <w:tab/>
                  </w:r>
                  <w:r>
                    <w:tab/>
                  </w:r>
                  <w:r>
                    <w:tab/>
                    <w:t>(4.6)</w:t>
                  </w:r>
                </w:p>
                <w:p w:rsidR="007E603A" w:rsidRDefault="007E603A" w:rsidP="00155A18">
                  <w:r>
                    <w:t xml:space="preserve">    return idx, text</w:t>
                  </w:r>
                </w:p>
              </w:txbxContent>
            </v:textbox>
          </v:rect>
        </w:pict>
      </w:r>
    </w:p>
    <w:p w:rsidR="00ED56F3" w:rsidRDefault="00393DE2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3DE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AB2C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56F3" w:rsidRDefault="00ED56F3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34F0" w:rsidRDefault="002F34F0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F34F0" w:rsidRDefault="002F34F0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B2C8A" w:rsidRPr="00B019DE" w:rsidRDefault="00393DE2" w:rsidP="00ED56F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3DE2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code diatas menunjukan proses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cleansing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penelitian ini. Fungsi text.split berfungsi untuk memisah kata dengan parameter tertentu (berisi huruf yang ingin di pisahkan)</w:t>
      </w:r>
      <w:r w:rsidR="009861EF">
        <w:rPr>
          <w:rFonts w:ascii="Times New Roman" w:hAnsi="Times New Roman" w:cs="Times New Roman"/>
          <w:sz w:val="24"/>
          <w:szCs w:val="24"/>
          <w:lang w:val="en-US"/>
        </w:rPr>
        <w:t>. Sedangkan fungsi re.sub() pada variable text berfungsi untuk memotong dan menggabungkan kata dengan memasukan parameter kata yang ingin dihapus.</w:t>
      </w:r>
      <w:r w:rsidR="00AB2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19DE">
        <w:rPr>
          <w:rFonts w:ascii="Times New Roman" w:hAnsi="Times New Roman" w:cs="Times New Roman"/>
          <w:sz w:val="24"/>
          <w:szCs w:val="24"/>
        </w:rPr>
        <w:t xml:space="preserve">Source (4.1) berfungsi untuk menghapus url, (4.2) berfungsi untuk menghapus hastag, (4.3) berfungsi menghapus RT, (4.4) berfungsi menghapus et (@) , (4.5) berfungsi untuk menghilangkan karakter </w:t>
      </w:r>
      <w:r w:rsidR="00B019DE">
        <w:rPr>
          <w:rFonts w:ascii="Times New Roman" w:hAnsi="Times New Roman" w:cs="Times New Roman"/>
          <w:sz w:val="24"/>
          <w:szCs w:val="24"/>
        </w:rPr>
        <w:lastRenderedPageBreak/>
        <w:t xml:space="preserve">selain 0-9 dan alphabet, dan source (4.6) berfungsi untuk menghapus RT,Reply dan melakukan </w:t>
      </w:r>
      <w:r w:rsidR="00B019DE">
        <w:rPr>
          <w:rFonts w:ascii="Times New Roman" w:hAnsi="Times New Roman" w:cs="Times New Roman"/>
          <w:i/>
          <w:sz w:val="24"/>
          <w:szCs w:val="24"/>
        </w:rPr>
        <w:t>case folding.</w:t>
      </w:r>
    </w:p>
    <w:p w:rsidR="00BE6818" w:rsidRPr="004E01F8" w:rsidRDefault="00BE6818" w:rsidP="00E306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Tokenizing</w:t>
      </w:r>
    </w:p>
    <w:p w:rsidR="006910D4" w:rsidRDefault="00DA2074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Tahapan </w:t>
      </w:r>
      <w:r w:rsidRPr="00C04DA8">
        <w:rPr>
          <w:rFonts w:ascii="Times New Roman" w:eastAsia="Times New Roman" w:hAnsi="Times New Roman"/>
          <w:i/>
          <w:sz w:val="24"/>
        </w:rPr>
        <w:t>Tokenizing</w:t>
      </w:r>
      <w:r>
        <w:rPr>
          <w:rFonts w:ascii="Times New Roman" w:eastAsia="Times New Roman" w:hAnsi="Times New Roman"/>
          <w:sz w:val="24"/>
        </w:rPr>
        <w:t xml:space="preserve"> adalah proses yang melakukan pememecahan kalimat dalam sebuah teks menjadi kumpulan kata-kata.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Source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code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untuk proses </w:t>
      </w:r>
      <w:r w:rsidR="006910D4" w:rsidRPr="00C04DA8">
        <w:rPr>
          <w:rFonts w:ascii="Times New Roman" w:eastAsia="Times New Roman" w:hAnsi="Times New Roman"/>
          <w:i/>
          <w:sz w:val="24"/>
          <w:lang w:val="en-US"/>
        </w:rPr>
        <w:t>tokenizing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 dapat dilihat pada </w:t>
      </w:r>
      <w:r w:rsidR="00B55CD3">
        <w:rPr>
          <w:rFonts w:ascii="Times New Roman" w:eastAsia="Times New Roman" w:hAnsi="Times New Roman"/>
          <w:sz w:val="24"/>
        </w:rPr>
        <w:t>Source (4.7)</w:t>
      </w:r>
      <w:r w:rsidR="006910D4">
        <w:rPr>
          <w:rFonts w:ascii="Times New Roman" w:eastAsia="Times New Roman" w:hAnsi="Times New Roman"/>
          <w:sz w:val="24"/>
          <w:lang w:val="en-US"/>
        </w:rPr>
        <w:t xml:space="preserve">. </w:t>
      </w:r>
    </w:p>
    <w:p w:rsidR="007A041C" w:rsidRDefault="003C0550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pict>
          <v:rect id="_x0000_s1046" style="position:absolute;left:0;text-align:left;margin-left:.7pt;margin-top:10.15pt;width:343.85pt;height:148.7pt;z-index:251674624">
            <v:textbox>
              <w:txbxContent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>token = []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>with open(“tokenizer.txt”) as t: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eastAsia="Times New Roman"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ab/>
                    <w:t>lines = t.readlines()</w:t>
                  </w:r>
                </w:p>
                <w:p w:rsidR="007E603A" w:rsidRPr="00DE7AE9" w:rsidRDefault="007E603A" w:rsidP="007A041C">
                  <w:pPr>
                    <w:spacing w:line="360" w:lineRule="auto"/>
                    <w:jc w:val="both"/>
                    <w:rPr>
                      <w:rFonts w:cs="Courier New"/>
                    </w:rPr>
                  </w:pPr>
                  <w:r w:rsidRPr="00DE7AE9">
                    <w:rPr>
                      <w:rFonts w:eastAsia="Times New Roman" w:cs="Courier New"/>
                    </w:rPr>
                    <w:tab/>
                    <w:t>for line in lines:</w:t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</w:r>
                  <w:r w:rsidRPr="00DE7AE9">
                    <w:rPr>
                      <w:rFonts w:eastAsia="Times New Roman" w:cs="Courier New"/>
                    </w:rPr>
                    <w:tab/>
                    <w:t>line.split(“ “)[0]</w:t>
                  </w:r>
                </w:p>
                <w:p w:rsidR="007E603A" w:rsidRDefault="007E603A" w:rsidP="007A041C"/>
              </w:txbxContent>
            </v:textbox>
          </v:rect>
        </w:pict>
      </w:r>
    </w:p>
    <w:p w:rsid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7A041C" w:rsidRDefault="003C0550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id-ID"/>
        </w:rPr>
        <w:pict>
          <v:rect id="_x0000_s1047" style="position:absolute;left:0;text-align:left;margin-left:353.55pt;margin-top:4.65pt;width:48.8pt;height:31.5pt;z-index:251675648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7A041C" w:rsidRPr="007A041C" w:rsidRDefault="007A041C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</w:p>
    <w:p w:rsidR="006910D4" w:rsidRDefault="006910D4" w:rsidP="006910D4">
      <w:pPr>
        <w:keepNext/>
        <w:spacing w:line="360" w:lineRule="auto"/>
        <w:ind w:firstLine="720"/>
        <w:jc w:val="center"/>
      </w:pPr>
    </w:p>
    <w:p w:rsidR="006910D4" w:rsidRDefault="006910D4" w:rsidP="006910D4">
      <w:pPr>
        <w:rPr>
          <w:lang w:val="en-US"/>
        </w:rPr>
      </w:pPr>
    </w:p>
    <w:p w:rsidR="00DA2074" w:rsidRPr="00F15B53" w:rsidRDefault="006910D4" w:rsidP="00DE7AE9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Proses diatas memecah kalimat pada </w:t>
      </w:r>
      <w:r w:rsidRPr="00C04DA8">
        <w:rPr>
          <w:rFonts w:ascii="Times New Roman" w:eastAsia="Times New Roman" w:hAnsi="Times New Roman" w:cs="Times New Roman"/>
          <w:i/>
          <w:sz w:val="24"/>
          <w:lang w:val="en-US"/>
        </w:rPr>
        <w:t>tweet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menjadi kata. Hal ini dilakukan supaya proses pelabelan </w:t>
      </w:r>
      <w:r w:rsidR="007F5DAB">
        <w:rPr>
          <w:rFonts w:ascii="Times New Roman" w:eastAsia="Times New Roman" w:hAnsi="Times New Roman" w:cs="Times New Roman"/>
          <w:sz w:val="24"/>
        </w:rPr>
        <w:t xml:space="preserve">dengan </w:t>
      </w:r>
      <w:r w:rsidR="007F5DAB" w:rsidRPr="007F5DAB">
        <w:rPr>
          <w:rFonts w:ascii="Times New Roman" w:eastAsia="Times New Roman" w:hAnsi="Times New Roman" w:cs="Times New Roman"/>
          <w:i/>
          <w:sz w:val="24"/>
        </w:rPr>
        <w:t>lexicon based</w:t>
      </w:r>
      <w:r w:rsidR="007F5DA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dapat dilakukan. </w:t>
      </w:r>
      <w:r w:rsidR="00DA2074">
        <w:rPr>
          <w:rFonts w:ascii="Times New Roman" w:eastAsia="Times New Roman" w:hAnsi="Times New Roman"/>
          <w:sz w:val="24"/>
        </w:rPr>
        <w:t xml:space="preserve">Pada proses </w:t>
      </w:r>
      <w:r w:rsidR="00DA2074" w:rsidRPr="00C04DA8">
        <w:rPr>
          <w:rFonts w:ascii="Times New Roman" w:eastAsia="Times New Roman" w:hAnsi="Times New Roman"/>
          <w:i/>
          <w:sz w:val="24"/>
        </w:rPr>
        <w:t>tokenizing</w:t>
      </w:r>
      <w:r w:rsidR="00DA2074">
        <w:rPr>
          <w:rFonts w:ascii="Times New Roman" w:eastAsia="Times New Roman" w:hAnsi="Times New Roman"/>
          <w:sz w:val="24"/>
        </w:rPr>
        <w:t xml:space="preserve"> kalimat dipecah menjadi bentuk per-kata. Karakter spasi dihilangkan karena dianggap sebagai delimiter atau pemisah antar kata.</w:t>
      </w:r>
    </w:p>
    <w:p w:rsidR="00DA2074" w:rsidRPr="00DA2074" w:rsidRDefault="00DA2074" w:rsidP="00DA2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Stopword Removal</w:t>
      </w:r>
    </w:p>
    <w:p w:rsidR="00DA2074" w:rsidRPr="00101BAA" w:rsidRDefault="00083BF2" w:rsidP="00DA207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lang w:val="en-US"/>
        </w:rPr>
        <w:t xml:space="preserve">Sesuai dengan yang dijelaskan pada bab sebelumnya, </w:t>
      </w:r>
      <w:r>
        <w:rPr>
          <w:rFonts w:ascii="Times New Roman" w:eastAsia="Times New Roman" w:hAnsi="Times New Roman"/>
          <w:i/>
          <w:sz w:val="24"/>
          <w:lang w:val="en-US"/>
        </w:rPr>
        <w:t>s</w:t>
      </w:r>
      <w:r w:rsidR="00DA2074" w:rsidRPr="00291C6D">
        <w:rPr>
          <w:rFonts w:ascii="Times New Roman" w:eastAsia="Times New Roman" w:hAnsi="Times New Roman"/>
          <w:i/>
          <w:sz w:val="24"/>
        </w:rPr>
        <w:t>topword Removal</w:t>
      </w:r>
      <w:r w:rsidR="00DA2074">
        <w:rPr>
          <w:rFonts w:ascii="Times New Roman" w:eastAsia="Times New Roman" w:hAnsi="Times New Roman"/>
          <w:sz w:val="24"/>
        </w:rPr>
        <w:t xml:space="preserve"> adalah proses penghapusan daftar kata yang tidak memiliki makna. Langkah ini dilakukan untuk mengurangi jumlah kata yang disimpan oleh sistem. Yang harus dilakukan adalah membuat </w:t>
      </w:r>
      <w:r w:rsidR="00DA2074" w:rsidRPr="00291C6D">
        <w:rPr>
          <w:rFonts w:ascii="Times New Roman" w:eastAsia="Times New Roman" w:hAnsi="Times New Roman"/>
          <w:i/>
          <w:sz w:val="24"/>
        </w:rPr>
        <w:t>list</w:t>
      </w:r>
      <w:r w:rsidR="00DA2074">
        <w:rPr>
          <w:rFonts w:ascii="Times New Roman" w:eastAsia="Times New Roman" w:hAnsi="Times New Roman"/>
          <w:i/>
          <w:sz w:val="24"/>
        </w:rPr>
        <w:t xml:space="preserve"> stopword </w:t>
      </w:r>
      <w:r w:rsidR="00DA2074">
        <w:rPr>
          <w:rFonts w:ascii="Times New Roman" w:eastAsia="Times New Roman" w:hAnsi="Times New Roman"/>
          <w:sz w:val="24"/>
        </w:rPr>
        <w:t xml:space="preserve">dari daftar kata yang ada kemudian dilakukan penghapusan </w:t>
      </w:r>
      <w:r w:rsidR="00DA2074">
        <w:rPr>
          <w:rFonts w:ascii="Times New Roman" w:eastAsia="Times New Roman" w:hAnsi="Times New Roman"/>
          <w:i/>
          <w:sz w:val="24"/>
        </w:rPr>
        <w:t>stopword</w:t>
      </w:r>
      <w:r w:rsidR="00DA2074">
        <w:rPr>
          <w:rFonts w:ascii="Times New Roman" w:eastAsia="Times New Roman" w:hAnsi="Times New Roman"/>
          <w:sz w:val="24"/>
        </w:rPr>
        <w:t>.</w:t>
      </w:r>
    </w:p>
    <w:p w:rsidR="00DA2074" w:rsidRPr="0031620C" w:rsidRDefault="00DA2074" w:rsidP="00DA207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ab/>
        <w:t xml:space="preserve">Penghapusan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dilakukan dengan menghilangkan kata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pada kalimat </w:t>
      </w:r>
      <w:r w:rsidRPr="00C04DA8">
        <w:rPr>
          <w:rFonts w:ascii="Times New Roman" w:eastAsia="Times New Roman" w:hAnsi="Times New Roman"/>
          <w:i/>
          <w:sz w:val="24"/>
        </w:rPr>
        <w:t>tweet</w:t>
      </w:r>
      <w:r>
        <w:rPr>
          <w:rFonts w:ascii="Times New Roman" w:eastAsia="Times New Roman" w:hAnsi="Times New Roman"/>
          <w:sz w:val="24"/>
        </w:rPr>
        <w:t xml:space="preserve">. Proses penghapusan </w:t>
      </w:r>
      <w:r w:rsidRPr="00C04DA8">
        <w:rPr>
          <w:rFonts w:ascii="Times New Roman" w:eastAsia="Times New Roman" w:hAnsi="Times New Roman"/>
          <w:i/>
          <w:sz w:val="24"/>
        </w:rPr>
        <w:t>stopword</w:t>
      </w:r>
      <w:r>
        <w:rPr>
          <w:rFonts w:ascii="Times New Roman" w:eastAsia="Times New Roman" w:hAnsi="Times New Roman"/>
          <w:sz w:val="24"/>
        </w:rPr>
        <w:t xml:space="preserve"> dilakukan den</w:t>
      </w:r>
      <w:r w:rsidR="00083BF2">
        <w:rPr>
          <w:rFonts w:ascii="Times New Roman" w:eastAsia="Times New Roman" w:hAnsi="Times New Roman"/>
          <w:sz w:val="24"/>
        </w:rPr>
        <w:t xml:space="preserve">gan </w:t>
      </w:r>
      <w:r w:rsidR="00083BF2" w:rsidRPr="00C04DA8">
        <w:rPr>
          <w:rFonts w:ascii="Times New Roman" w:eastAsia="Times New Roman" w:hAnsi="Times New Roman"/>
          <w:i/>
          <w:sz w:val="24"/>
        </w:rPr>
        <w:t>koding</w:t>
      </w:r>
      <w:r w:rsidR="00083BF2">
        <w:rPr>
          <w:rFonts w:ascii="Times New Roman" w:eastAsia="Times New Roman" w:hAnsi="Times New Roman"/>
          <w:sz w:val="24"/>
        </w:rPr>
        <w:t xml:space="preserve"> </w:t>
      </w:r>
      <w:r w:rsidR="0031620C">
        <w:rPr>
          <w:rFonts w:ascii="Times New Roman" w:eastAsia="Times New Roman" w:hAnsi="Times New Roman"/>
          <w:sz w:val="24"/>
        </w:rPr>
        <w:t xml:space="preserve">pada </w:t>
      </w:r>
      <w:r w:rsidR="0031620C">
        <w:rPr>
          <w:rFonts w:ascii="Times New Roman" w:eastAsia="Times New Roman" w:hAnsi="Times New Roman"/>
          <w:sz w:val="24"/>
        </w:rPr>
        <w:lastRenderedPageBreak/>
        <w:t>(4.8)</w:t>
      </w:r>
      <w:r>
        <w:rPr>
          <w:rFonts w:ascii="Times New Roman" w:hAnsi="Times New Roman"/>
          <w:sz w:val="24"/>
          <w:szCs w:val="24"/>
        </w:rPr>
        <w:t xml:space="preserve">, kata-kata yang terdapat pada list </w:t>
      </w:r>
      <w:r w:rsidRPr="00C04DA8">
        <w:rPr>
          <w:rFonts w:ascii="Times New Roman" w:hAnsi="Times New Roman"/>
          <w:i/>
          <w:sz w:val="24"/>
          <w:szCs w:val="24"/>
        </w:rPr>
        <w:t>stopwords</w:t>
      </w:r>
      <w:r>
        <w:rPr>
          <w:rFonts w:ascii="Times New Roman" w:hAnsi="Times New Roman"/>
          <w:sz w:val="24"/>
          <w:szCs w:val="24"/>
        </w:rPr>
        <w:t xml:space="preserve"> dihil</w:t>
      </w:r>
      <w:r w:rsidR="000F7033">
        <w:rPr>
          <w:rFonts w:ascii="Times New Roman" w:hAnsi="Times New Roman"/>
          <w:sz w:val="24"/>
          <w:szCs w:val="24"/>
        </w:rPr>
        <w:t xml:space="preserve">angkan dari kalimat data </w:t>
      </w:r>
      <w:r w:rsidR="000F7033" w:rsidRPr="00C04DA8">
        <w:rPr>
          <w:rFonts w:ascii="Times New Roman" w:hAnsi="Times New Roman"/>
          <w:i/>
          <w:sz w:val="24"/>
          <w:szCs w:val="24"/>
        </w:rPr>
        <w:t>tweet</w:t>
      </w:r>
      <w:r w:rsidR="000F7033">
        <w:rPr>
          <w:rFonts w:ascii="Times New Roman" w:hAnsi="Times New Roman"/>
          <w:sz w:val="24"/>
          <w:szCs w:val="24"/>
        </w:rPr>
        <w:t>.</w:t>
      </w:r>
    </w:p>
    <w:p w:rsidR="008815BF" w:rsidRDefault="003C0550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0550">
        <w:rPr>
          <w:rFonts w:ascii="Times New Roman" w:hAnsi="Times New Roman"/>
          <w:noProof/>
          <w:sz w:val="24"/>
          <w:szCs w:val="24"/>
          <w:lang w:val="en-US"/>
        </w:rPr>
        <w:pict>
          <v:rect id="_x0000_s1038" style="position:absolute;margin-left:.7pt;margin-top:12.35pt;width:356.4pt;height:263.35pt;z-index:251667456">
            <v:textbox style="mso-next-textbox:#_x0000_s1038">
              <w:txbxContent>
                <w:p w:rsidR="007E603A" w:rsidRDefault="007E603A" w:rsidP="008815BF">
                  <w:pPr>
                    <w:spacing w:line="360" w:lineRule="auto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remover = StopWordRemoverFactory().create_stop_word_remover()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tokener = spacy.blank("id")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sw = open("stopword3.txt", 'r')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_sw = sw.readlines()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for i, s in enumerate(_sw):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 xml:space="preserve">    _sw[i] = s.strip()</w:t>
                  </w:r>
                </w:p>
                <w:p w:rsidR="007E603A" w:rsidRPr="00DE7AE9" w:rsidRDefault="007E603A" w:rsidP="00DE7AE9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7E603A" w:rsidRPr="008815BF" w:rsidRDefault="007E603A" w:rsidP="00DE7AE9">
                  <w:pPr>
                    <w:rPr>
                      <w:rFonts w:ascii="Courier New" w:hAnsi="Courier New" w:cs="Courier New"/>
                    </w:rPr>
                  </w:pPr>
                  <w:r w:rsidRPr="00DE7AE9">
                    <w:rPr>
                      <w:rFonts w:ascii="Courier New" w:hAnsi="Courier New" w:cs="Courier New"/>
                      <w:lang w:val="en-US"/>
                    </w:rPr>
                    <w:t>remover.dictionary.add_words(_sw)</w:t>
                  </w:r>
                </w:p>
              </w:txbxContent>
            </v:textbox>
          </v:rect>
        </w:pict>
      </w: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8815BF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15BF" w:rsidRDefault="003C0550" w:rsidP="00DA20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48" style="position:absolute;margin-left:365.55pt;margin-top:3.6pt;width:48.8pt;height:31.5pt;z-index:251676672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7AE9" w:rsidRDefault="00DE7AE9" w:rsidP="00DA2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074" w:rsidRDefault="0031620C" w:rsidP="00B55CD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yang dihapus</w:t>
      </w:r>
      <w:r w:rsidR="000C47E6">
        <w:rPr>
          <w:rFonts w:ascii="Times New Roman" w:hAnsi="Times New Roman" w:cs="Times New Roman"/>
          <w:sz w:val="24"/>
          <w:szCs w:val="24"/>
          <w:lang w:val="en-US"/>
        </w:rPr>
        <w:t xml:space="preserve"> adalah kata yang tidak mempunyai arti banyak, oleh karenanya dilakukan penghapusan. </w:t>
      </w:r>
      <w:r w:rsidR="00B55CD3">
        <w:rPr>
          <w:rFonts w:ascii="Times New Roman" w:hAnsi="Times New Roman"/>
          <w:sz w:val="24"/>
          <w:szCs w:val="24"/>
        </w:rPr>
        <w:t>K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ata yang terdapat pada </w:t>
      </w:r>
      <w:r w:rsidR="00522800" w:rsidRPr="00C04DA8">
        <w:rPr>
          <w:rFonts w:ascii="Times New Roman" w:hAnsi="Times New Roman"/>
          <w:i/>
          <w:sz w:val="24"/>
          <w:szCs w:val="24"/>
          <w:lang w:val="en-US"/>
        </w:rPr>
        <w:t>stopword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 list akan otomatis dihilangkan dan membuat </w:t>
      </w:r>
      <w:r w:rsidR="00522800"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 w:rsidR="00522800">
        <w:rPr>
          <w:rFonts w:ascii="Times New Roman" w:hAnsi="Times New Roman"/>
          <w:sz w:val="24"/>
          <w:szCs w:val="24"/>
          <w:lang w:val="en-US"/>
        </w:rPr>
        <w:t xml:space="preserve"> lebih bersih. </w:t>
      </w:r>
    </w:p>
    <w:p w:rsidR="00B55CD3" w:rsidRPr="00B55CD3" w:rsidRDefault="00B55CD3" w:rsidP="00B55C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1869" w:rsidRDefault="008606E9" w:rsidP="00393DE2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Stemming</w:t>
      </w:r>
    </w:p>
    <w:p w:rsidR="00716660" w:rsidRDefault="009626B1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Pada taap ini dilakukan proses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stemming</w:t>
      </w:r>
      <w:r w:rsidR="00361F93">
        <w:rPr>
          <w:rFonts w:ascii="Times New Roman" w:hAnsi="Times New Roman"/>
          <w:sz w:val="24"/>
          <w:szCs w:val="24"/>
        </w:rPr>
        <w:t>, yakni mengubah kata yang b</w:t>
      </w:r>
      <w:r>
        <w:rPr>
          <w:rFonts w:ascii="Times New Roman" w:hAnsi="Times New Roman"/>
          <w:sz w:val="24"/>
          <w:szCs w:val="24"/>
        </w:rPr>
        <w:t>erimbuhan menjadi kata dasarnya</w:t>
      </w:r>
      <w:r w:rsidR="00361F93">
        <w:rPr>
          <w:rFonts w:ascii="Times New Roman" w:hAnsi="Times New Roman"/>
          <w:sz w:val="24"/>
          <w:szCs w:val="24"/>
        </w:rPr>
        <w:t xml:space="preserve">. Proses </w:t>
      </w:r>
      <w:r w:rsidR="00361F93" w:rsidRPr="00C04DA8">
        <w:rPr>
          <w:rFonts w:ascii="Times New Roman" w:hAnsi="Times New Roman"/>
          <w:i/>
          <w:sz w:val="24"/>
          <w:szCs w:val="24"/>
        </w:rPr>
        <w:t>stemming</w:t>
      </w:r>
      <w:r w:rsidR="00361F93">
        <w:rPr>
          <w:rFonts w:ascii="Times New Roman" w:hAnsi="Times New Roman"/>
          <w:sz w:val="24"/>
          <w:szCs w:val="24"/>
        </w:rPr>
        <w:t xml:space="preserve"> dilakukan dengan koding yang dapat dilihat pada </w:t>
      </w:r>
      <w:r w:rsidR="00C62E3B">
        <w:rPr>
          <w:rFonts w:ascii="Times New Roman" w:hAnsi="Times New Roman"/>
          <w:sz w:val="24"/>
          <w:szCs w:val="24"/>
        </w:rPr>
        <w:t>(</w:t>
      </w:r>
      <w:r w:rsidR="00C62E3B">
        <w:rPr>
          <w:rFonts w:ascii="Times New Roman" w:hAnsi="Times New Roman"/>
          <w:sz w:val="24"/>
          <w:szCs w:val="24"/>
          <w:lang w:val="en-US"/>
        </w:rPr>
        <w:t>4.</w:t>
      </w:r>
      <w:r w:rsidR="00C62E3B">
        <w:rPr>
          <w:rFonts w:ascii="Times New Roman" w:hAnsi="Times New Roman"/>
          <w:sz w:val="24"/>
          <w:szCs w:val="24"/>
        </w:rPr>
        <w:t>9)</w:t>
      </w:r>
      <w:r w:rsidR="00361F93">
        <w:rPr>
          <w:rFonts w:ascii="Times New Roman" w:hAnsi="Times New Roman"/>
          <w:sz w:val="24"/>
          <w:szCs w:val="24"/>
        </w:rPr>
        <w:t>.</w:t>
      </w:r>
      <w:r w:rsidR="0031620C">
        <w:rPr>
          <w:rFonts w:ascii="Times New Roman" w:hAnsi="Times New Roman"/>
          <w:sz w:val="24"/>
          <w:szCs w:val="24"/>
        </w:rPr>
        <w:t xml:space="preserve"> </w:t>
      </w:r>
      <w:r w:rsidR="00361F93">
        <w:rPr>
          <w:rFonts w:ascii="Times New Roman" w:hAnsi="Times New Roman"/>
          <w:sz w:val="24"/>
          <w:szCs w:val="24"/>
        </w:rPr>
        <w:t>Hasil yang didapatkan dengan melakukan proses stemming adalah pengubahan data tweet menjadi kata dasar.</w:t>
      </w:r>
      <w:r w:rsidR="00C62E3B">
        <w:rPr>
          <w:rFonts w:ascii="Times New Roman" w:hAnsi="Times New Roman"/>
          <w:sz w:val="24"/>
          <w:szCs w:val="24"/>
        </w:rPr>
        <w:t xml:space="preserve"> 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proses </w:t>
      </w:r>
      <w:r w:rsidR="00716660" w:rsidRPr="00C04DA8">
        <w:rPr>
          <w:rFonts w:ascii="Times New Roman" w:hAnsi="Times New Roman"/>
          <w:i/>
          <w:sz w:val="24"/>
          <w:szCs w:val="24"/>
          <w:lang w:val="en-US"/>
        </w:rPr>
        <w:t>stemming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adalah sebagai berikut:</w:t>
      </w:r>
    </w:p>
    <w:p w:rsidR="00B55CD3" w:rsidRDefault="00B55CD3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55CD3" w:rsidRPr="00B55CD3" w:rsidRDefault="00B55CD3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E7AE9" w:rsidRDefault="003C0550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0550"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rect id="_x0000_s1039" style="position:absolute;left:0;text-align:left;margin-left:-1.3pt;margin-top:14.95pt;width:325.75pt;height:149.25pt;z-index:251668480">
            <v:textbox>
              <w:txbxContent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import Sastrawi.Stemmer.StemmerFactory as st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import pandas as pd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stemmer = st.StemmerFactory()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stemmer = stemmer.create_stemmer()</w:t>
                  </w:r>
                </w:p>
                <w:p w:rsidR="007E603A" w:rsidRPr="00DE7AE9" w:rsidRDefault="007E603A" w:rsidP="00DE7AE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df = pd.read_csv("kpu1.csv")</w:t>
                  </w:r>
                </w:p>
                <w:p w:rsidR="007E603A" w:rsidRPr="00DE7AE9" w:rsidRDefault="007E603A" w:rsidP="00DE7AE9">
                  <w:r w:rsidRPr="00DE7AE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result_df.to_csv("kpu1_hasil.csv")</w:t>
                  </w:r>
                </w:p>
              </w:txbxContent>
            </v:textbox>
          </v:rect>
        </w:pict>
      </w:r>
    </w:p>
    <w:p w:rsidR="00DE7AE9" w:rsidRDefault="00DE7AE9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7AE9" w:rsidRPr="00DE7AE9" w:rsidRDefault="003C0550" w:rsidP="00361F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49" style="position:absolute;left:0;text-align:left;margin-left:348.8pt;margin-top:10.6pt;width:48.8pt;height:31.5pt;z-index:251677696" strokecolor="white [3212]">
            <v:textbox>
              <w:txbxContent>
                <w:p w:rsidR="007E603A" w:rsidRDefault="007E603A" w:rsidP="0031620C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8815BF" w:rsidRDefault="008815BF" w:rsidP="00361F9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5BF" w:rsidRDefault="008815BF" w:rsidP="00361F9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815BF" w:rsidRPr="00C62E3B" w:rsidRDefault="008815BF" w:rsidP="00C62E3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62E3B" w:rsidRDefault="00C62E3B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94489" w:rsidRDefault="00C62E3B" w:rsidP="003162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program</w:t>
      </w:r>
      <w:r>
        <w:rPr>
          <w:rFonts w:ascii="Times New Roman" w:hAnsi="Times New Roman"/>
          <w:sz w:val="24"/>
          <w:szCs w:val="24"/>
          <w:lang w:val="en-US"/>
        </w:rPr>
        <w:t xml:space="preserve"> diatas</w:t>
      </w:r>
      <w:r>
        <w:rPr>
          <w:rFonts w:ascii="Times New Roman" w:hAnsi="Times New Roman"/>
          <w:sz w:val="24"/>
          <w:szCs w:val="24"/>
        </w:rPr>
        <w:t xml:space="preserve"> membuat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kata di dalam </w:t>
      </w:r>
      <w:r w:rsidR="00716660" w:rsidRPr="00C04DA8">
        <w:rPr>
          <w:rFonts w:ascii="Times New Roman" w:hAnsi="Times New Roman"/>
          <w:i/>
          <w:sz w:val="24"/>
          <w:szCs w:val="24"/>
          <w:lang w:val="en-US"/>
        </w:rPr>
        <w:t>variable</w:t>
      </w:r>
      <w:r w:rsidR="00716660">
        <w:rPr>
          <w:rFonts w:ascii="Times New Roman" w:hAnsi="Times New Roman"/>
          <w:sz w:val="24"/>
          <w:szCs w:val="24"/>
          <w:lang w:val="en-US"/>
        </w:rPr>
        <w:t xml:space="preserve"> text akan ter-stem menjadi kata </w:t>
      </w:r>
      <w:r>
        <w:rPr>
          <w:rFonts w:ascii="Times New Roman" w:hAnsi="Times New Roman"/>
          <w:sz w:val="24"/>
          <w:szCs w:val="24"/>
          <w:lang w:val="en-US"/>
        </w:rPr>
        <w:t>dasar</w:t>
      </w:r>
      <w:r w:rsidR="00716660">
        <w:rPr>
          <w:rFonts w:ascii="Times New Roman" w:hAnsi="Times New Roman"/>
          <w:sz w:val="24"/>
          <w:szCs w:val="24"/>
          <w:lang w:val="en-US"/>
        </w:rPr>
        <w:t>.</w:t>
      </w:r>
      <w:r w:rsidR="0031620C">
        <w:rPr>
          <w:rFonts w:ascii="Times New Roman" w:hAnsi="Times New Roman"/>
          <w:sz w:val="24"/>
          <w:szCs w:val="24"/>
        </w:rPr>
        <w:t xml:space="preserve"> 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Data tweet yang telah melalui proses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stemming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 kemudian siap untuk dilanjutkan ke proses selanjutnya, yaitu klasifikasi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lexicon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489" w:rsidRPr="00C04DA8">
        <w:rPr>
          <w:rFonts w:ascii="Times New Roman" w:hAnsi="Times New Roman" w:cs="Times New Roman"/>
          <w:i/>
          <w:sz w:val="24"/>
          <w:szCs w:val="24"/>
          <w:lang w:val="en-US"/>
        </w:rPr>
        <w:t>base</w:t>
      </w:r>
      <w:r w:rsidR="006944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1620C" w:rsidRPr="0031620C" w:rsidRDefault="0031620C" w:rsidP="0031620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AD5FBC" w:rsidRPr="00AD5FBC" w:rsidRDefault="00F03D70" w:rsidP="00AD5FBC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2018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Klasifikasi dengan </w:t>
      </w:r>
      <w:r w:rsidR="00201869">
        <w:rPr>
          <w:rFonts w:ascii="Times New Roman" w:hAnsi="Times New Roman" w:cs="Times New Roman"/>
          <w:b/>
          <w:i/>
          <w:sz w:val="24"/>
          <w:szCs w:val="24"/>
          <w:lang w:val="en-US"/>
        </w:rPr>
        <w:t>Lexicon Based Features</w:t>
      </w:r>
    </w:p>
    <w:p w:rsidR="00AD5FBC" w:rsidRPr="000E1E87" w:rsidRDefault="003043A9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Pada tahap ini, dilakukan klasifikasi dengan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lexicon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based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features</w:t>
      </w:r>
      <w:r>
        <w:rPr>
          <w:rFonts w:ascii="Times New Roman" w:hAnsi="Times New Roman"/>
          <w:sz w:val="24"/>
          <w:szCs w:val="24"/>
          <w:lang w:val="en-US"/>
        </w:rPr>
        <w:t xml:space="preserve"> untuk melakukan pelabelan terhadap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 akan di klasifikasikan menjadi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/>
          <w:sz w:val="24"/>
          <w:szCs w:val="24"/>
          <w:lang w:val="en-US"/>
        </w:rPr>
        <w:t xml:space="preserve"> negatif atau pos</w:t>
      </w:r>
      <w:r w:rsidR="0031620C">
        <w:rPr>
          <w:rFonts w:ascii="Times New Roman" w:hAnsi="Times New Roman"/>
          <w:sz w:val="24"/>
          <w:szCs w:val="24"/>
          <w:lang w:val="en-US"/>
        </w:rPr>
        <w:t>itif dengan menggunakan rumus</w:t>
      </w:r>
      <w:r w:rsidR="0031620C">
        <w:rPr>
          <w:rFonts w:ascii="Times New Roman" w:hAnsi="Times New Roman"/>
          <w:sz w:val="24"/>
          <w:szCs w:val="24"/>
        </w:rPr>
        <w:t xml:space="preserve"> yang sama seperti pada (2.22) dan (2.23). </w:t>
      </w:r>
      <w:r w:rsidR="00AD5FBC">
        <w:rPr>
          <w:rFonts w:ascii="Times New Roman" w:hAnsi="Times New Roman"/>
          <w:sz w:val="24"/>
          <w:szCs w:val="24"/>
        </w:rPr>
        <w:t xml:space="preserve">Apabila rumus diatas menghasilkan nilai sentimen lebih besar dari 0, maka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akan digolongkan sebagai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positif. Sebaliknya, apabila nilai sentimen lebih kecil dari 0, maka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akan digolongkan sebagai </w:t>
      </w:r>
      <w:r w:rsidR="00AD5FBC" w:rsidRPr="00C04DA8">
        <w:rPr>
          <w:rFonts w:ascii="Times New Roman" w:hAnsi="Times New Roman"/>
          <w:i/>
          <w:sz w:val="24"/>
          <w:szCs w:val="24"/>
        </w:rPr>
        <w:t>tweet</w:t>
      </w:r>
      <w:r w:rsidR="00AD5FBC">
        <w:rPr>
          <w:rFonts w:ascii="Times New Roman" w:hAnsi="Times New Roman"/>
          <w:sz w:val="24"/>
          <w:szCs w:val="24"/>
        </w:rPr>
        <w:t xml:space="preserve"> negatif. </w:t>
      </w:r>
      <w:r w:rsidR="000E1E87">
        <w:rPr>
          <w:rFonts w:ascii="Times New Roman" w:hAnsi="Times New Roman"/>
          <w:sz w:val="24"/>
          <w:szCs w:val="24"/>
        </w:rPr>
        <w:t xml:space="preserve">Potongan kode program yang menjelaskan proses klasifikasi </w:t>
      </w:r>
      <w:r w:rsidR="000E1E87">
        <w:rPr>
          <w:rFonts w:ascii="Times New Roman" w:hAnsi="Times New Roman"/>
          <w:i/>
          <w:sz w:val="24"/>
          <w:szCs w:val="24"/>
        </w:rPr>
        <w:t xml:space="preserve">lexicon based </w:t>
      </w:r>
      <w:r w:rsidR="000E1E87">
        <w:rPr>
          <w:rFonts w:ascii="Times New Roman" w:hAnsi="Times New Roman"/>
          <w:sz w:val="24"/>
          <w:szCs w:val="24"/>
        </w:rPr>
        <w:t>dapat dilihat pada (4.10)</w:t>
      </w: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E1E87" w:rsidRPr="000E1E87" w:rsidRDefault="000E1E87" w:rsidP="0031620C">
      <w:pPr>
        <w:tabs>
          <w:tab w:val="left" w:pos="0"/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043A9" w:rsidRDefault="003C0550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055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0" style="position:absolute;left:0;text-align:left;margin-left:.7pt;margin-top:6.2pt;width:333.8pt;height:305.6pt;z-index:251669504">
            <v:textbox>
              <w:txbxContent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scores = []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for ws in tqdm(words):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wss = ws.split()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sc = 0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i = 0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for w in wss: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try: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sc += kata_kata[w]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i += 1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except: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    continue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if i != 0: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scores.append(sc/i)</w:t>
                  </w:r>
                </w:p>
                <w:p w:rsidR="007E603A" w:rsidRPr="000E1E8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else:</w:t>
                  </w:r>
                </w:p>
                <w:p w:rsidR="007E603A" w:rsidRPr="005929A7" w:rsidRDefault="007E603A" w:rsidP="000E1E87">
                  <w:pPr>
                    <w:tabs>
                      <w:tab w:val="left" w:pos="720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0E1E87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      scores.append(0.0)</w:t>
                  </w:r>
                </w:p>
              </w:txbxContent>
            </v:textbox>
          </v:rect>
        </w:pic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5929A7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29A7" w:rsidRDefault="003C0550" w:rsidP="005929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rect id="_x0000_s1050" style="position:absolute;left:0;text-align:left;margin-left:349.9pt;margin-top:2.85pt;width:48.8pt;height:31.5pt;z-index:251678720" strokecolor="white [3212]">
            <v:textbox>
              <w:txbxContent>
                <w:p w:rsidR="007E603A" w:rsidRDefault="007E603A" w:rsidP="000E1E87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CD3" w:rsidRDefault="00B55CD3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37F2" w:rsidRDefault="006A62A5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Jika hasil sentimen netral seperti diatas, maka </w:t>
      </w:r>
      <w:r w:rsidR="003043A9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 akan dihapus</w:t>
      </w:r>
      <w:r>
        <w:rPr>
          <w:rFonts w:ascii="Times New Roman" w:hAnsi="Times New Roman" w:cs="Times New Roman"/>
          <w:sz w:val="24"/>
          <w:szCs w:val="24"/>
        </w:rPr>
        <w:t xml:space="preserve"> dan tidak akan dimasukan kedalam dataset training karena penelitian ini hanya mengklasifikasikan data kedalam 2 kelas</w:t>
      </w:r>
      <w:r w:rsidR="003043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01349" w:rsidRPr="00401349" w:rsidRDefault="00401349" w:rsidP="00401349">
      <w:p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447494" w:rsidRDefault="00E26640" w:rsidP="00393DE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03D70">
        <w:rPr>
          <w:rFonts w:ascii="Times New Roman" w:hAnsi="Times New Roman" w:cs="Times New Roman"/>
          <w:b/>
          <w:sz w:val="24"/>
          <w:szCs w:val="24"/>
          <w:lang w:val="en-US"/>
        </w:rPr>
        <w:t>Implementasi</w:t>
      </w:r>
      <w:r w:rsidR="00F03D70" w:rsidRPr="00DA20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01869" w:rsidRPr="00DA2074">
        <w:rPr>
          <w:rFonts w:ascii="Times New Roman" w:hAnsi="Times New Roman" w:cs="Times New Roman"/>
          <w:b/>
          <w:sz w:val="24"/>
          <w:szCs w:val="24"/>
          <w:lang w:val="en-US"/>
        </w:rPr>
        <w:t>TF-IDF</w:t>
      </w:r>
    </w:p>
    <w:p w:rsidR="00E26640" w:rsidRPr="007E603A" w:rsidRDefault="00E26640" w:rsidP="00E26640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673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E6738">
        <w:rPr>
          <w:rFonts w:ascii="Times New Roman" w:eastAsia="Times New Roman" w:hAnsi="Times New Roman"/>
          <w:sz w:val="24"/>
          <w:lang w:val="en-US"/>
        </w:rPr>
        <w:t xml:space="preserve">ada tahap ini akan dilakukan perhitungan </w:t>
      </w:r>
      <w:r w:rsidR="000E6738">
        <w:rPr>
          <w:rFonts w:ascii="Times New Roman" w:eastAsia="Times New Roman" w:hAnsi="Times New Roman"/>
          <w:i/>
          <w:sz w:val="24"/>
        </w:rPr>
        <w:t xml:space="preserve">Term Frequency – Inverse Document Frequency </w:t>
      </w:r>
      <w:r w:rsidR="000E6738">
        <w:rPr>
          <w:rFonts w:ascii="Times New Roman" w:eastAsia="Times New Roman" w:hAnsi="Times New Roman"/>
          <w:sz w:val="24"/>
        </w:rPr>
        <w:t>(TF-IDF)</w:t>
      </w:r>
      <w:r w:rsidR="000E6738">
        <w:rPr>
          <w:rFonts w:ascii="Times New Roman" w:eastAsia="Times New Roman" w:hAnsi="Times New Roman"/>
          <w:sz w:val="24"/>
          <w:lang w:val="en-US"/>
        </w:rPr>
        <w:t xml:space="preserve">. </w:t>
      </w:r>
      <w:r w:rsidR="007E603A">
        <w:rPr>
          <w:rFonts w:ascii="Times New Roman" w:eastAsia="Times New Roman" w:hAnsi="Times New Roman"/>
          <w:sz w:val="24"/>
        </w:rPr>
        <w:t>TF-IDF dilakukan supaya nilai dari bobot dapat dimasukan ke perhitungan SVM, proses TF-IDF dapat dilihat pada potongan program (4.11).</w:t>
      </w:r>
    </w:p>
    <w:p w:rsidR="00E26640" w:rsidRDefault="00E26640" w:rsidP="00E26640">
      <w:pPr>
        <w:pStyle w:val="ListParagraph"/>
        <w:tabs>
          <w:tab w:val="left" w:pos="0"/>
        </w:tabs>
        <w:spacing w:line="360" w:lineRule="auto"/>
        <w:ind w:left="0"/>
        <w:jc w:val="both"/>
        <w:rPr>
          <w:rFonts w:ascii="Times New Roman" w:eastAsiaTheme="minorEastAsia" w:hAnsi="Times New Roman"/>
          <w:sz w:val="24"/>
          <w:szCs w:val="24"/>
        </w:rPr>
      </w:pPr>
    </w:p>
    <w:p w:rsidR="00C32EAA" w:rsidRDefault="00C32EAA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B85539" w:rsidRDefault="00B85539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85539" w:rsidRPr="007E603A" w:rsidRDefault="003C0550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C0550"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rect id="_x0000_s1043" style="position:absolute;left:0;text-align:left;margin-left:-5.55pt;margin-top:17.95pt;width:347.5pt;height:140.6pt;z-index:251672576">
            <v:textbox>
              <w:txbxContent>
                <w:p w:rsidR="007E603A" w:rsidRPr="00DE4CDD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vectorizer = TfidfVectorizer(min_df=0.01, max_df=3.0)</w:t>
                  </w:r>
                </w:p>
                <w:p w:rsidR="007E603A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model = GridSearchCV(SVC(), </w:t>
                  </w:r>
                </w:p>
                <w:p w:rsidR="007E603A" w:rsidRPr="00DE4CDD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{'gamma':[1, 0.1, 0.001, 0.0001, 0.00001],</w:t>
                  </w:r>
                </w:p>
                <w:p w:rsidR="007E603A" w:rsidRPr="00DE4CDD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'kernel':['linear'</w:t>
                  </w: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]},</w:t>
                  </w:r>
                </w:p>
                <w:p w:rsidR="007E603A" w:rsidRDefault="007E603A" w:rsidP="00DE4CDD">
                  <w:pPr>
                    <w:tabs>
                      <w:tab w:val="left" w:pos="0"/>
                    </w:tabs>
                    <w:spacing w:line="360" w:lineRule="auto"/>
                    <w:jc w:val="both"/>
                  </w:pP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 xml:space="preserve">                       </w:t>
                  </w:r>
                  <w:r w:rsidRPr="00DE4CDD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refit=True, verbose=0)</w:t>
                  </w:r>
                </w:p>
              </w:txbxContent>
            </v:textbox>
          </v:rect>
        </w:pict>
      </w:r>
    </w:p>
    <w:p w:rsidR="00B85539" w:rsidRDefault="00B85539" w:rsidP="00B85539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85539" w:rsidRDefault="003C0550" w:rsidP="000E6738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pict>
          <v:rect id="_x0000_s1051" style="position:absolute;left:0;text-align:left;margin-left:348.5pt;margin-top:17.45pt;width:48.8pt;height:31.5pt;z-index:251679744" strokecolor="white [3212]">
            <v:textbox>
              <w:txbxContent>
                <w:p w:rsidR="007E603A" w:rsidRDefault="007E603A" w:rsidP="00DE4CDD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E4CDD" w:rsidRDefault="00DE4CDD" w:rsidP="00764765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B5563" w:rsidRPr="00E75757" w:rsidRDefault="00E75757" w:rsidP="00E75757">
      <w:pPr>
        <w:pStyle w:val="ListParagraph"/>
        <w:numPr>
          <w:ilvl w:val="1"/>
          <w:numId w:val="8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F03D70" w:rsidRPr="00E757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Implementasi </w:t>
      </w:r>
      <w:r w:rsidR="00C953F4" w:rsidRPr="00E75757">
        <w:rPr>
          <w:rFonts w:ascii="Times New Roman" w:hAnsi="Times New Roman" w:cs="Times New Roman"/>
          <w:b/>
          <w:sz w:val="24"/>
          <w:szCs w:val="24"/>
          <w:lang w:val="en-US"/>
        </w:rPr>
        <w:t>Klasifikasi SVM</w:t>
      </w:r>
    </w:p>
    <w:p w:rsidR="00D84AC1" w:rsidRDefault="00E75757" w:rsidP="00D07602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D84AC1" w:rsidRPr="00D84AC1">
        <w:rPr>
          <w:rFonts w:ascii="Times New Roman" w:hAnsi="Times New Roman"/>
          <w:sz w:val="24"/>
          <w:szCs w:val="24"/>
        </w:rPr>
        <w:t xml:space="preserve">Langkah selanjutnya adalah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 dan </w:t>
      </w:r>
      <w:r w:rsidR="00D84AC1" w:rsidRPr="00C04DA8">
        <w:rPr>
          <w:rFonts w:ascii="Times New Roman" w:hAnsi="Times New Roman"/>
          <w:i/>
          <w:sz w:val="24"/>
          <w:szCs w:val="24"/>
        </w:rPr>
        <w:t>testing</w:t>
      </w:r>
      <w:r w:rsidR="00D84AC1" w:rsidRPr="00D84AC1">
        <w:rPr>
          <w:rFonts w:ascii="Times New Roman" w:hAnsi="Times New Roman"/>
          <w:sz w:val="24"/>
          <w:szCs w:val="24"/>
        </w:rPr>
        <w:t xml:space="preserve">.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 adalah proses mesin svm untuk mempelajari dan </w:t>
      </w:r>
      <w:r w:rsidR="00D84AC1" w:rsidRPr="00C04DA8">
        <w:rPr>
          <w:rFonts w:ascii="Times New Roman" w:hAnsi="Times New Roman"/>
          <w:i/>
          <w:sz w:val="24"/>
          <w:szCs w:val="24"/>
        </w:rPr>
        <w:t>testing</w:t>
      </w:r>
      <w:r w:rsidR="00D84AC1" w:rsidRPr="00D84AC1">
        <w:rPr>
          <w:rFonts w:ascii="Times New Roman" w:hAnsi="Times New Roman"/>
          <w:sz w:val="24"/>
          <w:szCs w:val="24"/>
        </w:rPr>
        <w:t xml:space="preserve"> adalah proses prediksi yang dilakukan oleh mesin svm setelah proses </w:t>
      </w:r>
      <w:r w:rsidR="00D84AC1" w:rsidRPr="00C04DA8">
        <w:rPr>
          <w:rFonts w:ascii="Times New Roman" w:hAnsi="Times New Roman"/>
          <w:i/>
          <w:sz w:val="24"/>
          <w:szCs w:val="24"/>
        </w:rPr>
        <w:t>training</w:t>
      </w:r>
      <w:r w:rsidR="00D84AC1" w:rsidRPr="00D84AC1">
        <w:rPr>
          <w:rFonts w:ascii="Times New Roman" w:hAnsi="Times New Roman"/>
          <w:sz w:val="24"/>
          <w:szCs w:val="24"/>
        </w:rPr>
        <w:t xml:space="preserve">. Proses Hasil prediksi dapat mengandung bias ataupun kesalahan. </w:t>
      </w:r>
      <w:r>
        <w:rPr>
          <w:rFonts w:ascii="Times New Roman" w:hAnsi="Times New Roman"/>
          <w:sz w:val="24"/>
          <w:szCs w:val="24"/>
          <w:lang w:val="en-US"/>
        </w:rPr>
        <w:t>Klasifikasi dengan SVM menggunakan 80% data latih (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training) </w:t>
      </w:r>
      <w:r>
        <w:rPr>
          <w:rFonts w:ascii="Times New Roman" w:hAnsi="Times New Roman"/>
          <w:sz w:val="24"/>
          <w:szCs w:val="24"/>
          <w:lang w:val="en-US"/>
        </w:rPr>
        <w:t>dan 20% data uji (</w:t>
      </w:r>
      <w:r>
        <w:rPr>
          <w:rFonts w:ascii="Times New Roman" w:hAnsi="Times New Roman"/>
          <w:i/>
          <w:sz w:val="24"/>
          <w:szCs w:val="24"/>
          <w:lang w:val="en-US"/>
        </w:rPr>
        <w:t>testing</w:t>
      </w:r>
      <w:r>
        <w:rPr>
          <w:rFonts w:ascii="Times New Roman" w:hAnsi="Times New Roman"/>
          <w:sz w:val="24"/>
          <w:szCs w:val="24"/>
          <w:lang w:val="en-US"/>
        </w:rPr>
        <w:t xml:space="preserve">) menggunakan library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python</w:t>
      </w:r>
      <w:r>
        <w:rPr>
          <w:rFonts w:ascii="Times New Roman" w:hAnsi="Times New Roman"/>
          <w:sz w:val="24"/>
          <w:szCs w:val="24"/>
          <w:lang w:val="en-US"/>
        </w:rPr>
        <w:t xml:space="preserve"> sklearn dengan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kernel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  <w:lang w:val="en-US"/>
        </w:rPr>
        <w:t>linear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E4CDD" w:rsidRPr="007E603A" w:rsidRDefault="003F5C67" w:rsidP="007E603A">
      <w:pPr>
        <w:tabs>
          <w:tab w:val="left" w:pos="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Tahapan yang dilakukan untuk melakukan klasifikasi adalah pengumpulan data kemudian </w:t>
      </w:r>
      <w:r w:rsidRPr="00C04DA8">
        <w:rPr>
          <w:rFonts w:ascii="Times New Roman" w:hAnsi="Times New Roman"/>
          <w:i/>
          <w:sz w:val="24"/>
          <w:szCs w:val="24"/>
        </w:rPr>
        <w:t>preprocessing</w:t>
      </w:r>
      <w:r>
        <w:rPr>
          <w:rFonts w:ascii="Times New Roman" w:hAnsi="Times New Roman"/>
          <w:sz w:val="24"/>
          <w:szCs w:val="24"/>
        </w:rPr>
        <w:t xml:space="preserve"> data, klasifikasi </w:t>
      </w:r>
      <w:r w:rsidRPr="00C04DA8">
        <w:rPr>
          <w:rFonts w:ascii="Times New Roman" w:hAnsi="Times New Roman"/>
          <w:i/>
          <w:sz w:val="24"/>
          <w:szCs w:val="24"/>
        </w:rPr>
        <w:t>lexicon</w:t>
      </w:r>
      <w:r>
        <w:rPr>
          <w:rFonts w:ascii="Times New Roman" w:hAnsi="Times New Roman"/>
          <w:sz w:val="24"/>
          <w:szCs w:val="24"/>
        </w:rPr>
        <w:t xml:space="preserve"> base untuk melakukan pelabelan </w:t>
      </w:r>
      <w:r w:rsidRPr="00C04DA8">
        <w:rPr>
          <w:rFonts w:ascii="Times New Roman" w:hAnsi="Times New Roman"/>
          <w:i/>
          <w:sz w:val="24"/>
          <w:szCs w:val="24"/>
        </w:rPr>
        <w:t>tweet</w:t>
      </w:r>
      <w:r>
        <w:rPr>
          <w:rFonts w:ascii="Times New Roman" w:hAnsi="Times New Roman"/>
          <w:sz w:val="24"/>
          <w:szCs w:val="24"/>
        </w:rPr>
        <w:t xml:space="preserve"> dan proses pembobotan dokumen akan diklasifikasi oleh </w:t>
      </w:r>
      <w:r>
        <w:rPr>
          <w:rFonts w:ascii="Times New Roman" w:hAnsi="Times New Roman"/>
          <w:i/>
          <w:sz w:val="24"/>
          <w:szCs w:val="24"/>
        </w:rPr>
        <w:t xml:space="preserve">Support Vector Machine </w:t>
      </w:r>
      <w:r>
        <w:rPr>
          <w:rFonts w:ascii="Times New Roman" w:hAnsi="Times New Roman"/>
          <w:sz w:val="24"/>
          <w:szCs w:val="24"/>
        </w:rPr>
        <w:t xml:space="preserve">(SVM) untuk membuat model yang bersifat predict. Data yang digunakan di dalam penelitian ini adalah sebanyak 1000 data yang dikategorikan kelas sentimen positif dan  kelas sentimen negatif oleh </w:t>
      </w:r>
      <w:r w:rsidRPr="00C04DA8">
        <w:rPr>
          <w:rFonts w:ascii="Times New Roman" w:hAnsi="Times New Roman"/>
          <w:i/>
          <w:sz w:val="24"/>
          <w:szCs w:val="24"/>
        </w:rPr>
        <w:t>lexicon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DA8">
        <w:rPr>
          <w:rFonts w:ascii="Times New Roman" w:hAnsi="Times New Roman"/>
          <w:i/>
          <w:sz w:val="24"/>
          <w:szCs w:val="24"/>
        </w:rPr>
        <w:t>base</w:t>
      </w:r>
      <w:r>
        <w:rPr>
          <w:rFonts w:ascii="Times New Roman" w:hAnsi="Times New Roman"/>
          <w:sz w:val="24"/>
          <w:szCs w:val="24"/>
        </w:rPr>
        <w:t>. Data yang sudah dinormalisasi dan dianotasi sebelum dimasukan ke mesin SVM, data dibagi menjadi dua bagian yaitu, data latih (</w:t>
      </w:r>
      <w:r w:rsidRPr="00F260EA">
        <w:rPr>
          <w:rFonts w:ascii="Times New Roman" w:hAnsi="Times New Roman"/>
          <w:i/>
          <w:sz w:val="24"/>
          <w:szCs w:val="24"/>
        </w:rPr>
        <w:t>training</w:t>
      </w:r>
      <w:r>
        <w:rPr>
          <w:rFonts w:ascii="Times New Roman" w:hAnsi="Times New Roman"/>
          <w:sz w:val="24"/>
          <w:szCs w:val="24"/>
        </w:rPr>
        <w:t>) dan data uji (</w:t>
      </w:r>
      <w:r w:rsidRPr="00F260EA">
        <w:rPr>
          <w:rFonts w:ascii="Times New Roman" w:hAnsi="Times New Roman"/>
          <w:i/>
          <w:sz w:val="24"/>
          <w:szCs w:val="24"/>
        </w:rPr>
        <w:t>testing</w:t>
      </w:r>
      <w:r>
        <w:rPr>
          <w:rFonts w:ascii="Times New Roman" w:hAnsi="Times New Roman"/>
          <w:sz w:val="24"/>
          <w:szCs w:val="24"/>
        </w:rPr>
        <w:t>). Pengujian akan dilakukan dengan menggunakan 80% data latih dan 20% data uji.</w:t>
      </w:r>
      <w:r w:rsidR="007E603A">
        <w:rPr>
          <w:rFonts w:ascii="Times New Roman" w:hAnsi="Times New Roman"/>
          <w:sz w:val="24"/>
          <w:szCs w:val="24"/>
        </w:rPr>
        <w:t xml:space="preserve"> Potongan kode program untuk training data dapat dilihat pada (4.12) dan testing pada (4.13).</w:t>
      </w:r>
    </w:p>
    <w:p w:rsidR="00676EC2" w:rsidRDefault="00F571A4" w:rsidP="00676EC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E603A" w:rsidRPr="007E603A" w:rsidRDefault="007E603A" w:rsidP="00676EC2">
      <w:pPr>
        <w:spacing w:line="360" w:lineRule="auto"/>
        <w:jc w:val="both"/>
        <w:rPr>
          <w:b/>
          <w:sz w:val="24"/>
          <w:szCs w:val="24"/>
        </w:rPr>
      </w:pPr>
    </w:p>
    <w:p w:rsidR="00C139D0" w:rsidRDefault="003C0550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 w:rsidRPr="003C0550">
        <w:rPr>
          <w:noProof/>
          <w:sz w:val="24"/>
          <w:szCs w:val="24"/>
          <w:lang w:eastAsia="id-ID"/>
        </w:rPr>
        <w:lastRenderedPageBreak/>
        <w:pict>
          <v:rect id="_x0000_s1053" style="position:absolute;left:0;text-align:left;margin-left:6.45pt;margin-top:0;width:340.6pt;height:155.4pt;z-index:251680768">
            <v:textbox>
              <w:txbxContent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words_f = vectorizer.fit_transform(raw_documents=words)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x_train, x_test, y_train, y_test = train_test_split(words_f, scores,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test_size=0.2, shuffle=True)</w:t>
                  </w: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E603A" w:rsidRPr="00DE4CDD" w:rsidRDefault="007E603A" w:rsidP="00DE4CD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4C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model.fit(x_train, y_train)</w:t>
                  </w:r>
                </w:p>
              </w:txbxContent>
            </v:textbox>
          </v:rect>
        </w:pict>
      </w:r>
    </w:p>
    <w:p w:rsidR="00DE4CDD" w:rsidRDefault="003C0550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noProof/>
          <w:sz w:val="24"/>
          <w:szCs w:val="24"/>
          <w:lang w:val="id-ID" w:eastAsia="id-ID"/>
        </w:rPr>
        <w:pict>
          <v:rect id="_x0000_s1054" style="position:absolute;left:0;text-align:left;margin-left:360.5pt;margin-top:19.25pt;width:48.8pt;height:31.5pt;z-index:251681792" strokecolor="white [3212]">
            <v:textbox>
              <w:txbxContent>
                <w:p w:rsidR="007E603A" w:rsidRDefault="007E603A" w:rsidP="00DE4CDD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12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3C0550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noProof/>
          <w:sz w:val="24"/>
          <w:szCs w:val="24"/>
          <w:lang w:val="id-ID" w:eastAsia="id-ID"/>
        </w:rPr>
        <w:pict>
          <v:rect id="_x0000_s1055" style="position:absolute;left:0;text-align:left;margin-left:6.45pt;margin-top:6.35pt;width:340.6pt;height:138.65pt;z-index:251682816">
            <v:textbox>
              <w:txbxContent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model = model.best_estimator_</w:t>
                  </w:r>
                </w:p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model.fit(x_train, y_train)</w:t>
                  </w:r>
                </w:p>
                <w:p w:rsidR="007E603A" w:rsidRPr="007E603A" w:rsidRDefault="007E603A" w:rsidP="007E603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y_pred = model.predict(x_test)</w:t>
                  </w:r>
                </w:p>
                <w:p w:rsidR="007E603A" w:rsidRPr="007E603A" w:rsidRDefault="007E603A" w:rsidP="007E603A">
                  <w:r w:rsidRPr="007E603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report = classification_report(y_test, y_pred, output_dict=True)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szCs w:val="24"/>
          <w:lang w:val="id-ID" w:eastAsia="id-ID"/>
        </w:rPr>
        <w:pict>
          <v:rect id="_x0000_s1056" style="position:absolute;left:0;text-align:left;margin-left:360.5pt;margin-top:60.3pt;width:48.8pt;height:31.5pt;z-index:251683840" strokecolor="white [3212]">
            <v:textbox>
              <w:txbxContent>
                <w:p w:rsidR="007E603A" w:rsidRDefault="007E603A" w:rsidP="007E603A">
                  <w:pPr>
                    <w:jc w:val="right"/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(4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</w:t>
                  </w:r>
                  <w:r w:rsidRPr="00D20DD5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DE4CDD" w:rsidRDefault="00DE4CDD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</w:p>
    <w:p w:rsidR="007E603A" w:rsidRPr="00DE4CDD" w:rsidRDefault="007E603A" w:rsidP="00C139D0">
      <w:pPr>
        <w:pStyle w:val="Heading2"/>
        <w:spacing w:line="360" w:lineRule="auto"/>
        <w:jc w:val="both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Hasil output dari klasifikasi svm berupa akurasi, presisi, recall dan f1-score.</w:t>
      </w:r>
    </w:p>
    <w:p w:rsidR="00B06F72" w:rsidRDefault="00E75757" w:rsidP="00393DE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Pengujian </w:t>
      </w:r>
    </w:p>
    <w:p w:rsidR="00E45CBA" w:rsidRDefault="00E75757" w:rsidP="00E45CB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tahap ini dilakukan pengujian dengan menggunakan data latih dan data uji dengan perbandingan 80:20</w:t>
      </w:r>
      <w:r w:rsidR="00AE735E">
        <w:rPr>
          <w:rFonts w:ascii="Times New Roman" w:hAnsi="Times New Roman" w:cs="Times New Roman"/>
          <w:sz w:val="24"/>
          <w:szCs w:val="24"/>
        </w:rPr>
        <w:t xml:space="preserve"> </w:t>
      </w:r>
      <w:r w:rsidR="00AE735E">
        <w:rPr>
          <w:rFonts w:ascii="Times New Roman" w:hAnsi="Times New Roman"/>
          <w:sz w:val="24"/>
          <w:szCs w:val="24"/>
        </w:rPr>
        <w:t>[12]</w:t>
      </w:r>
      <w:r>
        <w:rPr>
          <w:rFonts w:ascii="Times New Roman" w:hAnsi="Times New Roman" w:cs="Times New Roman"/>
          <w:sz w:val="24"/>
          <w:szCs w:val="24"/>
          <w:lang w:val="en-US"/>
        </w:rPr>
        <w:t>. Hasil dari klasifikasi menunjukan nil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ai akurasi sebesar 80.5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>%, presisi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sebesar 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, recall sebesar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 xml:space="preserve"> 77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f1-score sebesar </w:t>
      </w:r>
      <w:r w:rsidR="006737F2">
        <w:rPr>
          <w:rFonts w:ascii="Times New Roman" w:hAnsi="Times New Roman" w:cs="Times New Roman"/>
          <w:sz w:val="24"/>
          <w:szCs w:val="24"/>
          <w:lang w:val="en-US"/>
        </w:rPr>
        <w:t>75.4</w:t>
      </w:r>
      <w:r w:rsidR="00E637BF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 xml:space="preserve">. Perhitungan untuk menghitung akurasi, presisi dan recall, dilakukan dengan menggunakan </w:t>
      </w:r>
      <w:r w:rsidR="00E45CBA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CBA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45C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pada penelitian i</w:t>
      </w:r>
      <w:r w:rsidR="007E603A">
        <w:rPr>
          <w:rFonts w:ascii="Times New Roman" w:hAnsi="Times New Roman" w:cs="Times New Roman"/>
          <w:sz w:val="24"/>
          <w:szCs w:val="24"/>
          <w:lang w:val="en-US"/>
        </w:rPr>
        <w:t>ni dapat dilihat pada tabel 4.1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E603A" w:rsidRDefault="007E603A" w:rsidP="00877F87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77F87" w:rsidRDefault="007E603A" w:rsidP="00877F87">
      <w:pPr>
        <w:spacing w:line="360" w:lineRule="auto"/>
        <w:ind w:firstLine="720"/>
        <w:jc w:val="center"/>
        <w:rPr>
          <w:rFonts w:ascii="Times New Roman" w:eastAsiaTheme="minorEastAsia" w:hAnsi="Times New Roman"/>
          <w:sz w:val="24"/>
          <w:szCs w:val="24"/>
        </w:rPr>
      </w:pPr>
      <w:r w:rsidRPr="008B3C4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Tabel 4.</w:t>
      </w:r>
      <w:r w:rsidRPr="008B3C43">
        <w:rPr>
          <w:rFonts w:ascii="Times New Roman" w:hAnsi="Times New Roman" w:cs="Times New Roman"/>
          <w:b/>
          <w:sz w:val="24"/>
          <w:szCs w:val="24"/>
        </w:rPr>
        <w:t>1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3C43">
        <w:rPr>
          <w:rFonts w:ascii="Times New Roman" w:hAnsi="Times New Roman" w:cs="Times New Roman"/>
          <w:sz w:val="24"/>
          <w:szCs w:val="24"/>
        </w:rPr>
        <w:t xml:space="preserve">Implementasi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 w:rsidR="00877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7F87"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</w:p>
    <w:tbl>
      <w:tblPr>
        <w:tblStyle w:val="TableGrid"/>
        <w:tblW w:w="0" w:type="auto"/>
        <w:tblLook w:val="04A0"/>
      </w:tblPr>
      <w:tblGrid>
        <w:gridCol w:w="2737"/>
        <w:gridCol w:w="2706"/>
        <w:gridCol w:w="2710"/>
      </w:tblGrid>
      <w:tr w:rsidR="00877F87" w:rsidTr="0034609C">
        <w:tc>
          <w:tcPr>
            <w:tcW w:w="2827" w:type="dxa"/>
            <w:vMerge w:val="restart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Prediction</w:t>
            </w:r>
          </w:p>
        </w:tc>
        <w:tc>
          <w:tcPr>
            <w:tcW w:w="5655" w:type="dxa"/>
            <w:gridSpan w:val="2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 Values</w:t>
            </w:r>
          </w:p>
        </w:tc>
      </w:tr>
      <w:tr w:rsidR="00877F87" w:rsidTr="0034609C">
        <w:tc>
          <w:tcPr>
            <w:tcW w:w="2827" w:type="dxa"/>
            <w:vMerge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27" w:type="dxa"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False</w:t>
            </w:r>
          </w:p>
        </w:tc>
      </w:tr>
      <w:tr w:rsidR="00877F87" w:rsidTr="0034609C">
        <w:tc>
          <w:tcPr>
            <w:tcW w:w="2827" w:type="dxa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True</w:t>
            </w:r>
          </w:p>
        </w:tc>
        <w:tc>
          <w:tcPr>
            <w:tcW w:w="2827" w:type="dxa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TP</w:t>
            </w:r>
          </w:p>
          <w:p w:rsidR="00877F87" w:rsidRP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2828" w:type="dxa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FP</w:t>
            </w:r>
          </w:p>
          <w:p w:rsidR="00877F87" w:rsidRP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877F87" w:rsidTr="0034609C">
        <w:tc>
          <w:tcPr>
            <w:tcW w:w="2827" w:type="dxa"/>
            <w:shd w:val="clear" w:color="auto" w:fill="BFBFBF" w:themeFill="background1" w:themeFillShade="BF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False</w:t>
            </w:r>
          </w:p>
        </w:tc>
        <w:tc>
          <w:tcPr>
            <w:tcW w:w="2827" w:type="dxa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FN</w:t>
            </w:r>
          </w:p>
          <w:p w:rsidR="00877F87" w:rsidRP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828" w:type="dxa"/>
            <w:vAlign w:val="center"/>
          </w:tcPr>
          <w:p w:rsid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</w:rPr>
              <w:t>TN</w:t>
            </w:r>
          </w:p>
          <w:p w:rsidR="00877F87" w:rsidRPr="00877F87" w:rsidRDefault="00877F87" w:rsidP="00D56659">
            <w:pPr>
              <w:spacing w:line="360" w:lineRule="auto"/>
              <w:jc w:val="center"/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99</w:t>
            </w:r>
          </w:p>
        </w:tc>
      </w:tr>
    </w:tbl>
    <w:p w:rsidR="00587BF5" w:rsidRDefault="00587BF5" w:rsidP="00E45C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4CDD" w:rsidRPr="00DE4CDD" w:rsidRDefault="00877F87" w:rsidP="007E603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nilai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confusion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diatas maka, dapat dilakukan perhitungan Akurasi, Presisi dan Recall dengan perhitungan sebagai berikut: </w:t>
      </w:r>
    </w:p>
    <w:p w:rsidR="00B85539" w:rsidRDefault="003C0550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055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4" style="position:absolute;left:0;text-align:left;margin-left:.05pt;margin-top:.9pt;width:395.3pt;height:186.75pt;z-index:251673600">
            <v:textbox>
              <w:txbxContent>
                <w:p w:rsidR="007E603A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7E603A" w:rsidRPr="00CD5FF0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Akurasi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62+99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18+21+62+99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* 100 = </w:t>
                  </w: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>80.5%</w:t>
                  </w:r>
                </w:p>
                <w:p w:rsidR="007E603A" w:rsidRPr="00E040B9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Presisi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62+18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 * 100</w:t>
                  </w: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= 74%</w:t>
                  </w:r>
                </w:p>
                <w:p w:rsidR="007E603A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</w:rPr>
                    <w:t xml:space="preserve">Recall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21+18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* 100 =  77%</w:t>
                  </w:r>
                </w:p>
                <w:p w:rsidR="007E603A" w:rsidRPr="00BF3836" w:rsidRDefault="007E603A" w:rsidP="00B85539">
                  <w:pPr>
                    <w:spacing w:line="360" w:lineRule="auto"/>
                    <w:ind w:firstLine="720"/>
                    <w:jc w:val="both"/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>F1 Score = 2*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74*77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74+77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/>
                      <w:sz w:val="24"/>
                      <w:szCs w:val="24"/>
                      <w:lang w:val="en-US"/>
                    </w:rPr>
                    <w:t xml:space="preserve"> = 75.4%</w:t>
                  </w:r>
                </w:p>
                <w:p w:rsidR="007E603A" w:rsidRDefault="007E603A"/>
              </w:txbxContent>
            </v:textbox>
          </v:rect>
        </w:pict>
      </w: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5539" w:rsidRDefault="00B85539" w:rsidP="00877F8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4A42" w:rsidRPr="00CD4D72" w:rsidRDefault="00F74A42" w:rsidP="00F74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lang w:val="en-US"/>
        </w:rPr>
        <w:t>Dengan perhitungan diatas, telah diketahui hasil dari akurasi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adalah 80.5%, presisi 74%, </w:t>
      </w:r>
      <w:r>
        <w:rPr>
          <w:rFonts w:ascii="Times New Roman" w:eastAsiaTheme="minorEastAsia" w:hAnsi="Times New Roman"/>
          <w:sz w:val="24"/>
          <w:szCs w:val="24"/>
          <w:lang w:val="en-US"/>
        </w:rPr>
        <w:t>recall 77%</w:t>
      </w:r>
      <w:r w:rsidR="00BF3836">
        <w:rPr>
          <w:rFonts w:ascii="Times New Roman" w:eastAsiaTheme="minorEastAsia" w:hAnsi="Times New Roman"/>
          <w:sz w:val="24"/>
          <w:szCs w:val="24"/>
          <w:lang w:val="en-US"/>
        </w:rPr>
        <w:t xml:space="preserve"> dan F1 Score 75.4%. histogram dari hasil penguji</w:t>
      </w:r>
      <w:r w:rsidR="00CD4D72">
        <w:rPr>
          <w:rFonts w:ascii="Times New Roman" w:eastAsiaTheme="minorEastAsia" w:hAnsi="Times New Roman"/>
          <w:sz w:val="24"/>
          <w:szCs w:val="24"/>
          <w:lang w:val="en-US"/>
        </w:rPr>
        <w:t>an dapat dilihat pada gambar 4.</w:t>
      </w:r>
      <w:r w:rsidR="00CD4D72">
        <w:rPr>
          <w:rFonts w:ascii="Times New Roman" w:eastAsiaTheme="minorEastAsia" w:hAnsi="Times New Roman"/>
          <w:sz w:val="24"/>
          <w:szCs w:val="24"/>
        </w:rPr>
        <w:t>1</w:t>
      </w:r>
    </w:p>
    <w:p w:rsidR="00D07602" w:rsidRDefault="00D07602" w:rsidP="00E757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974981" cy="2275787"/>
            <wp:effectExtent l="19050" t="0" r="6469" b="0"/>
            <wp:docPr id="6" name="Picture 5" descr="diagrambat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bata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07" cy="22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02" w:rsidRDefault="00D07602" w:rsidP="00D07602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1</w:t>
      </w:r>
      <w:r w:rsidRPr="00D07602">
        <w:rPr>
          <w:rFonts w:ascii="Times New Roman" w:hAnsi="Times New Roman"/>
          <w:szCs w:val="24"/>
        </w:rPr>
        <w:t xml:space="preserve"> </w:t>
      </w:r>
      <w:r w:rsidRPr="00D07602">
        <w:rPr>
          <w:rFonts w:ascii="Times New Roman" w:hAnsi="Times New Roman"/>
          <w:szCs w:val="24"/>
          <w:lang w:val="en-US"/>
        </w:rPr>
        <w:t>Hasil SVM</w:t>
      </w:r>
    </w:p>
    <w:p w:rsidR="00D07602" w:rsidRDefault="00D07602" w:rsidP="00D07602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</w:p>
    <w:p w:rsidR="00D07602" w:rsidRPr="005B00B2" w:rsidRDefault="004F0D91" w:rsidP="006B51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B2">
        <w:rPr>
          <w:rFonts w:ascii="Times New Roman" w:hAnsi="Times New Roman" w:cs="Times New Roman"/>
          <w:sz w:val="24"/>
          <w:szCs w:val="24"/>
          <w:lang w:val="en-US"/>
        </w:rPr>
        <w:t>Penelitian ini mengklasikan 1000 data tweet ke dalam 2 kelas, 589</w:t>
      </w:r>
      <w:r w:rsidR="006B5171" w:rsidRPr="005B00B2">
        <w:rPr>
          <w:rFonts w:ascii="Times New Roman" w:hAnsi="Times New Roman" w:cs="Times New Roman"/>
          <w:sz w:val="24"/>
          <w:szCs w:val="24"/>
          <w:lang w:val="en-US"/>
        </w:rPr>
        <w:t>(58.9%)</w:t>
      </w:r>
      <w:r w:rsidRPr="005B00B2">
        <w:rPr>
          <w:rFonts w:ascii="Times New Roman" w:hAnsi="Times New Roman" w:cs="Times New Roman"/>
          <w:sz w:val="24"/>
          <w:szCs w:val="24"/>
          <w:lang w:val="en-US"/>
        </w:rPr>
        <w:t xml:space="preserve"> kedalam kelas negatif, dan 411</w:t>
      </w:r>
      <w:r w:rsidR="006B5171" w:rsidRPr="005B00B2">
        <w:rPr>
          <w:rFonts w:ascii="Times New Roman" w:hAnsi="Times New Roman" w:cs="Times New Roman"/>
          <w:sz w:val="24"/>
          <w:szCs w:val="24"/>
          <w:lang w:val="en-US"/>
        </w:rPr>
        <w:t>(41.1%)</w:t>
      </w:r>
      <w:r w:rsidRPr="005B00B2">
        <w:rPr>
          <w:rFonts w:ascii="Times New Roman" w:hAnsi="Times New Roman" w:cs="Times New Roman"/>
          <w:sz w:val="24"/>
          <w:szCs w:val="24"/>
          <w:lang w:val="en-US"/>
        </w:rPr>
        <w:t xml:space="preserve"> ke dalam kelas negatif dengan menggunakan lexicon based features. Diagram pie untuk prosentase sentimen pada twe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et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2</w:t>
      </w:r>
      <w:r w:rsidR="00B37F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5757" w:rsidRPr="00E75757" w:rsidRDefault="00A811A3" w:rsidP="004F0D91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06301" cy="2976114"/>
            <wp:effectExtent l="19050" t="0" r="0" b="0"/>
            <wp:docPr id="4" name="Picture 3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5" cy="29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B2" w:rsidRPr="004016FB" w:rsidRDefault="004F0D91" w:rsidP="004016FB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2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Prosentase Kalimat Sentimen</w:t>
      </w:r>
    </w:p>
    <w:p w:rsidR="005A0CB2" w:rsidRDefault="005A0CB2" w:rsidP="00393DE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0DC9" w:rsidRPr="00A20DC9" w:rsidRDefault="00A20DC9" w:rsidP="00393DE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B2F0F" w:rsidRDefault="00B37FAF" w:rsidP="002B2F0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ab/>
      </w:r>
      <w:r w:rsidR="007E603A">
        <w:rPr>
          <w:rFonts w:ascii="Times New Roman" w:hAnsi="Times New Roman" w:cs="Times New Roman"/>
          <w:b/>
          <w:sz w:val="24"/>
          <w:szCs w:val="24"/>
        </w:rPr>
        <w:t>Implementasi Tampilan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Website</w:t>
      </w:r>
    </w:p>
    <w:p w:rsidR="00836983" w:rsidRDefault="00BD3520" w:rsidP="00BD35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proses ini dilakukan implementasi tampilan website sesuai dengan rancangan yang dibuat pada bab sebelumnya. </w:t>
      </w:r>
      <w:r w:rsidR="00836983">
        <w:rPr>
          <w:rFonts w:ascii="Times New Roman" w:hAnsi="Times New Roman" w:cs="Times New Roman"/>
          <w:sz w:val="24"/>
          <w:szCs w:val="24"/>
          <w:lang w:val="en-US"/>
        </w:rPr>
        <w:t xml:space="preserve">Hasil dari penelitian akan ditampilkan pada sebuah website dengan alamat url </w:t>
      </w:r>
      <w:hyperlink r:id="rId9" w:history="1">
        <w:r w:rsidR="00836983" w:rsidRPr="00836983">
          <w:rPr>
            <w:rStyle w:val="Hyperlink"/>
            <w:rFonts w:ascii="Times New Roman" w:hAnsi="Times New Roman" w:cs="Times New Roman"/>
            <w:sz w:val="24"/>
            <w:szCs w:val="24"/>
          </w:rPr>
          <w:t>http://kpuanalysissentiment.epizy.com</w:t>
        </w:r>
      </w:hyperlink>
      <w:r w:rsidR="00836983">
        <w:rPr>
          <w:rFonts w:ascii="Times New Roman" w:hAnsi="Times New Roman" w:cs="Times New Roman"/>
          <w:sz w:val="24"/>
          <w:szCs w:val="24"/>
          <w:lang w:val="en-US"/>
        </w:rPr>
        <w:t>. Website ini berfungsi untuk menampilkan hasil penelitian dalam bentuk tabel dan diagram. Website ini dibuat dengan menggunakan framework bahasa php yaitu Codeigniter versi terbaru.</w:t>
      </w:r>
    </w:p>
    <w:p w:rsidR="00C04DA8" w:rsidRPr="00C04DA8" w:rsidRDefault="00C04DA8" w:rsidP="00BD35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B2F0F" w:rsidRDefault="002B2F0F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Halaman Utama Website</w:t>
      </w:r>
    </w:p>
    <w:p w:rsidR="002B2F0F" w:rsidRDefault="002B2F0F" w:rsidP="002B2F0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 utama website yang menampilkan hasil peneliti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an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2F0F" w:rsidRDefault="002B2F0F" w:rsidP="002B2F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020782" cy="3030279"/>
            <wp:effectExtent l="19050" t="0" r="8418" b="0"/>
            <wp:docPr id="8" name="Picture 7" descr="home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e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320" cy="30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0F" w:rsidRPr="004016FB" w:rsidRDefault="002B2F0F" w:rsidP="002B2F0F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3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Awal Website</w:t>
      </w:r>
    </w:p>
    <w:p w:rsidR="002B2F0F" w:rsidRDefault="00CD4D72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Pada gambar 4.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6659">
        <w:rPr>
          <w:rFonts w:ascii="Times New Roman" w:hAnsi="Times New Roman" w:cs="Times New Roman"/>
          <w:sz w:val="24"/>
          <w:szCs w:val="24"/>
          <w:lang w:val="en-US"/>
        </w:rPr>
        <w:t xml:space="preserve"> menunjukan 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tampilan utama website sentimen analisis kpu dengan berberapa menu diantaranya, Home,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Positif,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Negatif,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Chart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A12E4E" w:rsidRPr="00C04DA8">
        <w:rPr>
          <w:rFonts w:ascii="Times New Roman" w:hAnsi="Times New Roman" w:cs="Times New Roman"/>
          <w:i/>
          <w:sz w:val="24"/>
          <w:szCs w:val="24"/>
          <w:lang w:val="en-US"/>
        </w:rPr>
        <w:t>Histogram</w:t>
      </w:r>
      <w:r w:rsidR="00A12E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DA8" w:rsidRDefault="00C04DA8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DA8" w:rsidRPr="00C04DA8" w:rsidRDefault="00C04DA8" w:rsidP="002B2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2F0F" w:rsidRDefault="001271EB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Tampilan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Tweet</w:t>
      </w:r>
    </w:p>
    <w:p w:rsidR="001271EB" w:rsidRDefault="001271EB" w:rsidP="001271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halaman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ditunjukan seluruh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beserta score sentimen yang digunakan dalam penelitian ini. Halaman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</w:t>
      </w:r>
      <w:r w:rsidR="00CD4D72" w:rsidRPr="00C04DA8">
        <w:rPr>
          <w:rFonts w:ascii="Times New Roman" w:hAnsi="Times New Roman" w:cs="Times New Roman"/>
          <w:i/>
          <w:sz w:val="24"/>
          <w:szCs w:val="24"/>
          <w:lang w:val="en-US"/>
        </w:rPr>
        <w:t>et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 xml:space="preserve">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71EB" w:rsidRPr="001271EB" w:rsidRDefault="001271EB" w:rsidP="00127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18495" cy="2998382"/>
            <wp:effectExtent l="19050" t="0" r="0" b="0"/>
            <wp:docPr id="9" name="Picture 8" descr="halamantw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966" cy="30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EB" w:rsidRPr="004016FB" w:rsidRDefault="001271EB" w:rsidP="001271EB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4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</w:p>
    <w:p w:rsidR="002B2F0F" w:rsidRDefault="002B2F0F" w:rsidP="001271E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1EB" w:rsidRDefault="001271EB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Tampilan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Positif dan Negatif</w:t>
      </w:r>
    </w:p>
    <w:p w:rsidR="001271EB" w:rsidRDefault="001271EB" w:rsidP="001271E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Kedua halaman ini dikhususkan untuk melihat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bernilai sentimen positif dan tweet yang bernilai negatif.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Untuk halaman </w:t>
      </w:r>
      <w:r w:rsidR="00F461C4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posit</w:t>
      </w:r>
      <w:r w:rsidR="0040362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f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5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. dan untuk halaman </w:t>
      </w:r>
      <w:r w:rsidR="00F461C4" w:rsidRPr="00C04DA8">
        <w:rPr>
          <w:rFonts w:ascii="Times New Roman" w:hAnsi="Times New Roman" w:cs="Times New Roman"/>
          <w:i/>
          <w:sz w:val="24"/>
          <w:szCs w:val="24"/>
          <w:lang w:val="en-US"/>
        </w:rPr>
        <w:t>tweet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 xml:space="preserve"> negati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f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6</w:t>
      </w:r>
      <w:r w:rsidR="00F461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318495" cy="3030279"/>
            <wp:effectExtent l="19050" t="0" r="0" b="0"/>
            <wp:docPr id="11" name="Picture 10" descr="halamantweet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p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565" cy="30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Pr="004016FB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5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  <w:r w:rsidR="00783ED5">
        <w:rPr>
          <w:rFonts w:ascii="Times New Roman" w:hAnsi="Times New Roman"/>
          <w:szCs w:val="24"/>
          <w:lang w:val="en-US"/>
        </w:rPr>
        <w:t xml:space="preserve"> Positif</w:t>
      </w:r>
    </w:p>
    <w:p w:rsid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52411" cy="3168502"/>
            <wp:effectExtent l="19050" t="0" r="0" b="0"/>
            <wp:docPr id="13" name="Picture 12" descr="halamantweet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tweetne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533" cy="3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6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Halaman Tweet</w:t>
      </w:r>
      <w:r w:rsidR="00783ED5">
        <w:rPr>
          <w:rFonts w:ascii="Times New Roman" w:hAnsi="Times New Roman"/>
          <w:szCs w:val="24"/>
          <w:lang w:val="en-US"/>
        </w:rPr>
        <w:t xml:space="preserve"> Negatif</w:t>
      </w:r>
    </w:p>
    <w:p w:rsidR="00F461C4" w:rsidRP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</w:p>
    <w:p w:rsidR="002B2F0F" w:rsidRPr="002B2F0F" w:rsidRDefault="00F461C4" w:rsidP="002B2F0F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Tampilan Diagram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r w:rsidRPr="00C04DA8">
        <w:rPr>
          <w:rFonts w:ascii="Times New Roman" w:hAnsi="Times New Roman" w:cs="Times New Roman"/>
          <w:b/>
          <w:i/>
          <w:sz w:val="24"/>
          <w:szCs w:val="24"/>
          <w:lang w:val="en-US"/>
        </w:rPr>
        <w:t>Histogram</w:t>
      </w:r>
    </w:p>
    <w:p w:rsidR="00F461C4" w:rsidRDefault="00F461C4" w:rsidP="00F461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1C4">
        <w:rPr>
          <w:rFonts w:ascii="Times New Roman" w:hAnsi="Times New Roman" w:cs="Times New Roman"/>
          <w:sz w:val="24"/>
          <w:szCs w:val="24"/>
          <w:lang w:val="en-US"/>
        </w:rPr>
        <w:t xml:space="preserve">Kedua halaman ini </w:t>
      </w:r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Pr="00F461C4">
        <w:rPr>
          <w:rFonts w:ascii="Times New Roman" w:hAnsi="Times New Roman" w:cs="Times New Roman"/>
          <w:sz w:val="24"/>
          <w:szCs w:val="24"/>
          <w:lang w:val="en-US"/>
        </w:rPr>
        <w:t xml:space="preserve"> untuk melihat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histogram. Diagram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pie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hasil dari perbandingan sentimen positif dan negatif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sedangkan histogram menunjukan hasil prosentase pengujian. Tampilan halaman websit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e dapat dilihat pada gambar 4.</w:t>
      </w:r>
      <w:r w:rsidR="00CD4D7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diagram p</w:t>
      </w:r>
      <w:r w:rsidR="00CD4D72">
        <w:rPr>
          <w:rFonts w:ascii="Times New Roman" w:hAnsi="Times New Roman" w:cs="Times New Roman"/>
          <w:sz w:val="24"/>
          <w:szCs w:val="24"/>
          <w:lang w:val="en-US"/>
        </w:rPr>
        <w:t>ie dan gambar 4.</w:t>
      </w:r>
      <w:r w:rsidR="00CD4D7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 w:rsidRPr="00C04DA8">
        <w:rPr>
          <w:rFonts w:ascii="Times New Roman" w:hAnsi="Times New Roman" w:cs="Times New Roman"/>
          <w:i/>
          <w:sz w:val="24"/>
          <w:szCs w:val="24"/>
          <w:lang w:val="en-US"/>
        </w:rPr>
        <w:t>histogram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61C4" w:rsidRPr="00F461C4" w:rsidRDefault="00F461C4" w:rsidP="00F46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371657" cy="3009014"/>
            <wp:effectExtent l="19050" t="0" r="443" b="0"/>
            <wp:docPr id="14" name="Picture 13" descr="halaman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217" cy="30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C4" w:rsidRDefault="00F461C4" w:rsidP="00F461C4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7</w:t>
      </w:r>
      <w:r w:rsidRPr="00D07602">
        <w:rPr>
          <w:rFonts w:ascii="Times New Roman" w:hAnsi="Times New Roman"/>
          <w:szCs w:val="24"/>
        </w:rPr>
        <w:t xml:space="preserve"> </w:t>
      </w:r>
      <w:r w:rsidR="00783ED5">
        <w:rPr>
          <w:rFonts w:ascii="Times New Roman" w:hAnsi="Times New Roman"/>
          <w:szCs w:val="24"/>
          <w:lang w:val="en-US"/>
        </w:rPr>
        <w:t>Tampilan Halaman Pie</w:t>
      </w:r>
    </w:p>
    <w:p w:rsidR="002B2F0F" w:rsidRDefault="002B2F0F" w:rsidP="00F461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61C4" w:rsidRPr="00F461C4" w:rsidRDefault="00783ED5" w:rsidP="00F461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456718" cy="2955851"/>
            <wp:effectExtent l="19050" t="0" r="0" b="0"/>
            <wp:docPr id="15" name="Picture 14" descr="halaman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hi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986" cy="29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D5" w:rsidRDefault="00783ED5" w:rsidP="00783ED5">
      <w:pPr>
        <w:spacing w:line="360" w:lineRule="auto"/>
        <w:ind w:firstLine="720"/>
        <w:jc w:val="center"/>
        <w:rPr>
          <w:rFonts w:ascii="Times New Roman" w:hAnsi="Times New Roman"/>
          <w:szCs w:val="24"/>
          <w:lang w:val="en-US"/>
        </w:rPr>
      </w:pPr>
      <w:r w:rsidRPr="00D07602">
        <w:rPr>
          <w:rFonts w:ascii="Times New Roman" w:hAnsi="Times New Roman"/>
          <w:b/>
          <w:szCs w:val="24"/>
        </w:rPr>
        <w:t xml:space="preserve">Gambar </w:t>
      </w:r>
      <w:r w:rsidRPr="00D07602">
        <w:rPr>
          <w:rFonts w:ascii="Times New Roman" w:hAnsi="Times New Roman"/>
          <w:b/>
          <w:szCs w:val="24"/>
          <w:lang w:val="en-US"/>
        </w:rPr>
        <w:t>4.</w:t>
      </w:r>
      <w:r w:rsidR="00CD4D72">
        <w:rPr>
          <w:rFonts w:ascii="Times New Roman" w:hAnsi="Times New Roman"/>
          <w:b/>
          <w:szCs w:val="24"/>
        </w:rPr>
        <w:t>8</w:t>
      </w:r>
      <w:r w:rsidRPr="00D0760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Tampilan Halaman Histogram</w:t>
      </w:r>
    </w:p>
    <w:p w:rsidR="005A0CB2" w:rsidRDefault="005A0CB2" w:rsidP="00393D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A0CB2" w:rsidSect="008B3C43">
      <w:headerReference w:type="default" r:id="rId16"/>
      <w:footerReference w:type="first" r:id="rId17"/>
      <w:pgSz w:w="11906" w:h="16838"/>
      <w:pgMar w:top="1701" w:right="1701" w:bottom="1701" w:left="2268" w:header="708" w:footer="708" w:gutter="0"/>
      <w:pgNumType w:start="9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65E" w:rsidRDefault="00CD365E" w:rsidP="00C64041">
      <w:pPr>
        <w:spacing w:after="0" w:line="240" w:lineRule="auto"/>
      </w:pPr>
      <w:r>
        <w:separator/>
      </w:r>
    </w:p>
  </w:endnote>
  <w:endnote w:type="continuationSeparator" w:id="1">
    <w:p w:rsidR="00CD365E" w:rsidRDefault="00CD365E" w:rsidP="00C6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43" w:rsidRDefault="008B3C43" w:rsidP="008B3C43">
    <w:pPr>
      <w:pStyle w:val="Footer"/>
      <w:jc w:val="center"/>
    </w:pPr>
    <w:r>
      <w:t>91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65E" w:rsidRDefault="00CD365E" w:rsidP="00C64041">
      <w:pPr>
        <w:spacing w:after="0" w:line="240" w:lineRule="auto"/>
      </w:pPr>
      <w:r>
        <w:separator/>
      </w:r>
    </w:p>
  </w:footnote>
  <w:footnote w:type="continuationSeparator" w:id="1">
    <w:p w:rsidR="00CD365E" w:rsidRDefault="00CD365E" w:rsidP="00C64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9672"/>
      <w:docPartObj>
        <w:docPartGallery w:val="Page Numbers (Top of Page)"/>
        <w:docPartUnique/>
      </w:docPartObj>
    </w:sdtPr>
    <w:sdtContent>
      <w:p w:rsidR="007E603A" w:rsidRDefault="003C0550">
        <w:pPr>
          <w:pStyle w:val="Header"/>
          <w:jc w:val="right"/>
        </w:pPr>
        <w:fldSimple w:instr=" PAGE   \* MERGEFORMAT ">
          <w:r w:rsidR="008B3C43">
            <w:rPr>
              <w:noProof/>
            </w:rPr>
            <w:t>103</w:t>
          </w:r>
        </w:fldSimple>
      </w:p>
    </w:sdtContent>
  </w:sdt>
  <w:p w:rsidR="007E603A" w:rsidRDefault="007E60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0B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88410D"/>
    <w:multiLevelType w:val="hybridMultilevel"/>
    <w:tmpl w:val="9084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0335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E73A41"/>
    <w:multiLevelType w:val="multilevel"/>
    <w:tmpl w:val="D4068B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F246E1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2BA657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451A51"/>
    <w:multiLevelType w:val="multilevel"/>
    <w:tmpl w:val="8940D6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D5F2222"/>
    <w:multiLevelType w:val="multilevel"/>
    <w:tmpl w:val="8D50AE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FE43C9E"/>
    <w:multiLevelType w:val="hybridMultilevel"/>
    <w:tmpl w:val="6046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5192"/>
    <w:rsid w:val="000017C6"/>
    <w:rsid w:val="00003924"/>
    <w:rsid w:val="00015E30"/>
    <w:rsid w:val="00083BF2"/>
    <w:rsid w:val="000876AB"/>
    <w:rsid w:val="000930DA"/>
    <w:rsid w:val="000B4EC6"/>
    <w:rsid w:val="000C3ABD"/>
    <w:rsid w:val="000C47E6"/>
    <w:rsid w:val="000C48C0"/>
    <w:rsid w:val="000E1E87"/>
    <w:rsid w:val="000E5394"/>
    <w:rsid w:val="000E6738"/>
    <w:rsid w:val="000E6B31"/>
    <w:rsid w:val="000F2AA1"/>
    <w:rsid w:val="000F3A7E"/>
    <w:rsid w:val="000F3B8D"/>
    <w:rsid w:val="000F7033"/>
    <w:rsid w:val="00102472"/>
    <w:rsid w:val="0011535A"/>
    <w:rsid w:val="00115E64"/>
    <w:rsid w:val="00125A13"/>
    <w:rsid w:val="001271EB"/>
    <w:rsid w:val="00132A30"/>
    <w:rsid w:val="00140572"/>
    <w:rsid w:val="0014469E"/>
    <w:rsid w:val="00155A18"/>
    <w:rsid w:val="00180B87"/>
    <w:rsid w:val="00181234"/>
    <w:rsid w:val="00190D77"/>
    <w:rsid w:val="001A371B"/>
    <w:rsid w:val="001B5563"/>
    <w:rsid w:val="001C0427"/>
    <w:rsid w:val="001D2E4C"/>
    <w:rsid w:val="001E1822"/>
    <w:rsid w:val="001E3730"/>
    <w:rsid w:val="00201869"/>
    <w:rsid w:val="00206984"/>
    <w:rsid w:val="0021348E"/>
    <w:rsid w:val="00223CB4"/>
    <w:rsid w:val="00223E74"/>
    <w:rsid w:val="00230E2E"/>
    <w:rsid w:val="0023294D"/>
    <w:rsid w:val="00277D3F"/>
    <w:rsid w:val="0028380D"/>
    <w:rsid w:val="0028397B"/>
    <w:rsid w:val="002B2F0F"/>
    <w:rsid w:val="002D35E3"/>
    <w:rsid w:val="002E6ED5"/>
    <w:rsid w:val="002F34F0"/>
    <w:rsid w:val="002F3B98"/>
    <w:rsid w:val="002F77F6"/>
    <w:rsid w:val="003043A9"/>
    <w:rsid w:val="00310F30"/>
    <w:rsid w:val="00314AF3"/>
    <w:rsid w:val="0031620C"/>
    <w:rsid w:val="003202D3"/>
    <w:rsid w:val="003215DC"/>
    <w:rsid w:val="0034248B"/>
    <w:rsid w:val="0034276B"/>
    <w:rsid w:val="0034609C"/>
    <w:rsid w:val="00353E96"/>
    <w:rsid w:val="00361F93"/>
    <w:rsid w:val="00393DE2"/>
    <w:rsid w:val="003A0199"/>
    <w:rsid w:val="003A636E"/>
    <w:rsid w:val="003B766B"/>
    <w:rsid w:val="003C0550"/>
    <w:rsid w:val="003E174D"/>
    <w:rsid w:val="003F5C67"/>
    <w:rsid w:val="003F793E"/>
    <w:rsid w:val="00401349"/>
    <w:rsid w:val="004016FB"/>
    <w:rsid w:val="00403620"/>
    <w:rsid w:val="004120D6"/>
    <w:rsid w:val="00432842"/>
    <w:rsid w:val="00441CAB"/>
    <w:rsid w:val="00447494"/>
    <w:rsid w:val="00451DB2"/>
    <w:rsid w:val="0045506B"/>
    <w:rsid w:val="00462FB6"/>
    <w:rsid w:val="00463BE4"/>
    <w:rsid w:val="00480FAB"/>
    <w:rsid w:val="004D31B5"/>
    <w:rsid w:val="004E01F8"/>
    <w:rsid w:val="004F0D91"/>
    <w:rsid w:val="00522800"/>
    <w:rsid w:val="00532747"/>
    <w:rsid w:val="00532AC4"/>
    <w:rsid w:val="00534A1C"/>
    <w:rsid w:val="00553264"/>
    <w:rsid w:val="00587BF5"/>
    <w:rsid w:val="005929A7"/>
    <w:rsid w:val="005A0CB2"/>
    <w:rsid w:val="005B00B2"/>
    <w:rsid w:val="005B2F83"/>
    <w:rsid w:val="006033D2"/>
    <w:rsid w:val="00647E57"/>
    <w:rsid w:val="006737F2"/>
    <w:rsid w:val="00676EC2"/>
    <w:rsid w:val="006908EE"/>
    <w:rsid w:val="006910D4"/>
    <w:rsid w:val="00694489"/>
    <w:rsid w:val="00695EAC"/>
    <w:rsid w:val="006A62A5"/>
    <w:rsid w:val="006B5171"/>
    <w:rsid w:val="006B7586"/>
    <w:rsid w:val="006F1548"/>
    <w:rsid w:val="006F6E6C"/>
    <w:rsid w:val="007047CE"/>
    <w:rsid w:val="00707A80"/>
    <w:rsid w:val="00716660"/>
    <w:rsid w:val="00743802"/>
    <w:rsid w:val="00743A62"/>
    <w:rsid w:val="00750974"/>
    <w:rsid w:val="00764765"/>
    <w:rsid w:val="00783ED5"/>
    <w:rsid w:val="007A041C"/>
    <w:rsid w:val="007A1F50"/>
    <w:rsid w:val="007A32D6"/>
    <w:rsid w:val="007B28AD"/>
    <w:rsid w:val="007E603A"/>
    <w:rsid w:val="007F1809"/>
    <w:rsid w:val="007F5DAB"/>
    <w:rsid w:val="00811099"/>
    <w:rsid w:val="00821419"/>
    <w:rsid w:val="00836983"/>
    <w:rsid w:val="00843891"/>
    <w:rsid w:val="008533F9"/>
    <w:rsid w:val="008606E9"/>
    <w:rsid w:val="00862A3A"/>
    <w:rsid w:val="00863454"/>
    <w:rsid w:val="00877F87"/>
    <w:rsid w:val="008815BF"/>
    <w:rsid w:val="008B1B18"/>
    <w:rsid w:val="008B3C43"/>
    <w:rsid w:val="008D22F6"/>
    <w:rsid w:val="008D2E2A"/>
    <w:rsid w:val="008D6625"/>
    <w:rsid w:val="008E3A41"/>
    <w:rsid w:val="0090504A"/>
    <w:rsid w:val="00925167"/>
    <w:rsid w:val="009556C3"/>
    <w:rsid w:val="009579BD"/>
    <w:rsid w:val="009626B1"/>
    <w:rsid w:val="00982C5A"/>
    <w:rsid w:val="009844EA"/>
    <w:rsid w:val="009861EF"/>
    <w:rsid w:val="009C0B49"/>
    <w:rsid w:val="009C124F"/>
    <w:rsid w:val="009E6775"/>
    <w:rsid w:val="009E713E"/>
    <w:rsid w:val="009F0450"/>
    <w:rsid w:val="00A12DFE"/>
    <w:rsid w:val="00A12E4E"/>
    <w:rsid w:val="00A20DC9"/>
    <w:rsid w:val="00A26B28"/>
    <w:rsid w:val="00A33437"/>
    <w:rsid w:val="00A53103"/>
    <w:rsid w:val="00A6754A"/>
    <w:rsid w:val="00A71E0F"/>
    <w:rsid w:val="00A811A3"/>
    <w:rsid w:val="00AA6173"/>
    <w:rsid w:val="00AB2C8A"/>
    <w:rsid w:val="00AB3305"/>
    <w:rsid w:val="00AD5855"/>
    <w:rsid w:val="00AD5FBC"/>
    <w:rsid w:val="00AE735E"/>
    <w:rsid w:val="00B019DE"/>
    <w:rsid w:val="00B06F72"/>
    <w:rsid w:val="00B1736D"/>
    <w:rsid w:val="00B30F90"/>
    <w:rsid w:val="00B37FAF"/>
    <w:rsid w:val="00B55CD3"/>
    <w:rsid w:val="00B57CA4"/>
    <w:rsid w:val="00B66E4E"/>
    <w:rsid w:val="00B72AFA"/>
    <w:rsid w:val="00B85285"/>
    <w:rsid w:val="00B85539"/>
    <w:rsid w:val="00BB5FA6"/>
    <w:rsid w:val="00BD0241"/>
    <w:rsid w:val="00BD3520"/>
    <w:rsid w:val="00BE5BE4"/>
    <w:rsid w:val="00BE6818"/>
    <w:rsid w:val="00BF3836"/>
    <w:rsid w:val="00BF3894"/>
    <w:rsid w:val="00C04DA8"/>
    <w:rsid w:val="00C139D0"/>
    <w:rsid w:val="00C32EAA"/>
    <w:rsid w:val="00C5709F"/>
    <w:rsid w:val="00C62E3B"/>
    <w:rsid w:val="00C64041"/>
    <w:rsid w:val="00C652AF"/>
    <w:rsid w:val="00C65C11"/>
    <w:rsid w:val="00C83618"/>
    <w:rsid w:val="00C86F12"/>
    <w:rsid w:val="00C9427F"/>
    <w:rsid w:val="00C953F4"/>
    <w:rsid w:val="00CA1E83"/>
    <w:rsid w:val="00CB14A8"/>
    <w:rsid w:val="00CB22EC"/>
    <w:rsid w:val="00CD365E"/>
    <w:rsid w:val="00CD4D72"/>
    <w:rsid w:val="00CD5FF0"/>
    <w:rsid w:val="00CF0FA6"/>
    <w:rsid w:val="00D07602"/>
    <w:rsid w:val="00D17448"/>
    <w:rsid w:val="00D56659"/>
    <w:rsid w:val="00D65D92"/>
    <w:rsid w:val="00D80781"/>
    <w:rsid w:val="00D84AC1"/>
    <w:rsid w:val="00D865CD"/>
    <w:rsid w:val="00D95192"/>
    <w:rsid w:val="00D965AE"/>
    <w:rsid w:val="00D96E13"/>
    <w:rsid w:val="00DA1EC0"/>
    <w:rsid w:val="00DA2074"/>
    <w:rsid w:val="00DE4CDD"/>
    <w:rsid w:val="00DE7AE9"/>
    <w:rsid w:val="00E040B9"/>
    <w:rsid w:val="00E05464"/>
    <w:rsid w:val="00E26640"/>
    <w:rsid w:val="00E30699"/>
    <w:rsid w:val="00E308A9"/>
    <w:rsid w:val="00E337F8"/>
    <w:rsid w:val="00E45CBA"/>
    <w:rsid w:val="00E5732F"/>
    <w:rsid w:val="00E61054"/>
    <w:rsid w:val="00E637BF"/>
    <w:rsid w:val="00E75757"/>
    <w:rsid w:val="00E83411"/>
    <w:rsid w:val="00E92F0C"/>
    <w:rsid w:val="00EA43B5"/>
    <w:rsid w:val="00EC3401"/>
    <w:rsid w:val="00ED56F3"/>
    <w:rsid w:val="00EE1CEC"/>
    <w:rsid w:val="00EE3649"/>
    <w:rsid w:val="00F03D70"/>
    <w:rsid w:val="00F20901"/>
    <w:rsid w:val="00F4215B"/>
    <w:rsid w:val="00F461C4"/>
    <w:rsid w:val="00F571A4"/>
    <w:rsid w:val="00F74A42"/>
    <w:rsid w:val="00FA748A"/>
    <w:rsid w:val="00FB4C41"/>
    <w:rsid w:val="00FC5F5D"/>
    <w:rsid w:val="00FE32CC"/>
    <w:rsid w:val="00FE4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448"/>
  </w:style>
  <w:style w:type="paragraph" w:styleId="Heading2">
    <w:name w:val="heading 2"/>
    <w:basedOn w:val="Normal"/>
    <w:link w:val="Heading2Char"/>
    <w:uiPriority w:val="9"/>
    <w:qFormat/>
    <w:rsid w:val="00C13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5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41"/>
  </w:style>
  <w:style w:type="paragraph" w:styleId="Footer">
    <w:name w:val="footer"/>
    <w:basedOn w:val="Normal"/>
    <w:link w:val="FooterChar"/>
    <w:uiPriority w:val="99"/>
    <w:unhideWhenUsed/>
    <w:rsid w:val="00C6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41"/>
  </w:style>
  <w:style w:type="table" w:styleId="TableGrid">
    <w:name w:val="Table Grid"/>
    <w:basedOn w:val="TableNormal"/>
    <w:uiPriority w:val="59"/>
    <w:rsid w:val="007A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579BD"/>
  </w:style>
  <w:style w:type="paragraph" w:styleId="BalloonText">
    <w:name w:val="Balloon Text"/>
    <w:basedOn w:val="Normal"/>
    <w:link w:val="BalloonTextChar"/>
    <w:uiPriority w:val="99"/>
    <w:semiHidden/>
    <w:unhideWhenUsed/>
    <w:rsid w:val="0023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3294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08E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139D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ode">
    <w:name w:val="code"/>
    <w:basedOn w:val="DefaultParagraphFont"/>
    <w:rsid w:val="00C13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kpuanalysissentiment.epizy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14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aji</dc:creator>
  <cp:keywords/>
  <dc:description/>
  <cp:lastModifiedBy>MzBudi123</cp:lastModifiedBy>
  <cp:revision>153</cp:revision>
  <cp:lastPrinted>2018-09-25T02:05:00Z</cp:lastPrinted>
  <dcterms:created xsi:type="dcterms:W3CDTF">2018-08-17T15:11:00Z</dcterms:created>
  <dcterms:modified xsi:type="dcterms:W3CDTF">2019-11-24T07:41:00Z</dcterms:modified>
</cp:coreProperties>
</file>