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E" w:rsidRPr="001552C6" w:rsidRDefault="003B4E7E" w:rsidP="003B4E7E">
      <w:pPr>
        <w:tabs>
          <w:tab w:val="center" w:leader="dot" w:pos="7920"/>
          <w:tab w:val="center" w:leader="dot" w:pos="820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GAMBAR</w:t>
      </w:r>
    </w:p>
    <w:p w:rsidR="003B4E7E" w:rsidRPr="00D65793" w:rsidRDefault="003B4E7E" w:rsidP="003B4E7E">
      <w:pPr>
        <w:tabs>
          <w:tab w:val="center" w:leader="dot" w:pos="7920"/>
          <w:tab w:val="center" w:leader="dot" w:pos="8208"/>
        </w:tabs>
        <w:jc w:val="right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>Halaman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2.1 </w:t>
      </w:r>
      <w:r w:rsidR="004E7075">
        <w:rPr>
          <w:rFonts w:ascii="Times New Roman" w:hAnsi="Times New Roman"/>
          <w:sz w:val="24"/>
          <w:szCs w:val="24"/>
          <w:lang w:val="id-ID"/>
        </w:rPr>
        <w:t xml:space="preserve">Logo </w:t>
      </w:r>
      <w:r w:rsidR="004E7075">
        <w:rPr>
          <w:rFonts w:ascii="Times New Roman" w:hAnsi="Times New Roman"/>
          <w:i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12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2.2 </w:t>
      </w:r>
      <w:r w:rsidR="004E7075" w:rsidRPr="004E7075">
        <w:rPr>
          <w:rFonts w:ascii="Times New Roman" w:hAnsi="Times New Roman"/>
          <w:sz w:val="24"/>
          <w:szCs w:val="24"/>
        </w:rPr>
        <w:t>Ilustrasi 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15</w:t>
      </w:r>
    </w:p>
    <w:p w:rsidR="003B4E7E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2.3 </w:t>
      </w:r>
      <w:r w:rsidR="004E7075" w:rsidRPr="004E7075">
        <w:rPr>
          <w:rFonts w:ascii="Times New Roman" w:hAnsi="Times New Roman"/>
          <w:sz w:val="24"/>
          <w:szCs w:val="24"/>
        </w:rPr>
        <w:t>Transformasi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</w:t>
      </w:r>
      <w:r w:rsidR="000041C7">
        <w:rPr>
          <w:rFonts w:ascii="Times New Roman" w:hAnsi="Times New Roman"/>
          <w:sz w:val="24"/>
          <w:szCs w:val="24"/>
        </w:rPr>
        <w:t>8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4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>Logo 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20</w:t>
      </w:r>
    </w:p>
    <w:p w:rsidR="003B4E7E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5</w:t>
      </w:r>
      <w:r w:rsidR="003B4E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Php</w:t>
      </w:r>
      <w:r w:rsidR="003B4E7E"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24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6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24</w:t>
      </w:r>
    </w:p>
    <w:p w:rsidR="003B4E7E" w:rsidRPr="004E7075" w:rsidRDefault="00691851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4E7075">
        <w:rPr>
          <w:rFonts w:ascii="Times New Roman" w:hAnsi="Times New Roman"/>
          <w:sz w:val="24"/>
          <w:szCs w:val="24"/>
        </w:rPr>
        <w:t>Komisi Pemilihan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31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Alur Proses Analisis Sentimen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39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2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i/>
          <w:sz w:val="24"/>
          <w:szCs w:val="24"/>
          <w:lang w:val="id-ID"/>
        </w:rPr>
        <w:t>Partial Tree Alignment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41</w:t>
      </w:r>
    </w:p>
    <w:p w:rsidR="00163B1D" w:rsidRPr="00092F58" w:rsidRDefault="00691851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3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Proses Ekstraksi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41</w:t>
      </w:r>
    </w:p>
    <w:p w:rsidR="00163B1D" w:rsidRPr="00092F58" w:rsidRDefault="00EA4270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4</w:t>
      </w:r>
      <w:r w:rsidR="00691851">
        <w:rPr>
          <w:rFonts w:ascii="Times New Roman" w:hAnsi="Times New Roman"/>
          <w:sz w:val="24"/>
          <w:szCs w:val="24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Halaman Application Details</w:t>
      </w:r>
      <w:r w:rsidR="00163B1D">
        <w:rPr>
          <w:rFonts w:ascii="Times New Roman" w:hAnsi="Times New Roman"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43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Kunci dan Token dari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44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Memasukan Kata Kunci Pada K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ode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45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Proses pengambilan D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ata dari Twitter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45</w:t>
      </w:r>
    </w:p>
    <w:p w:rsidR="009F7009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Pre-Processing Data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49</w:t>
      </w:r>
    </w:p>
    <w:p w:rsidR="00B0740D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9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Cleansing Data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50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R</w:t>
      </w:r>
      <w:r w:rsidR="00092F58" w:rsidRPr="00092F58">
        <w:rPr>
          <w:rFonts w:ascii="Times New Roman" w:hAnsi="Times New Roman"/>
          <w:sz w:val="24"/>
          <w:szCs w:val="24"/>
        </w:rPr>
        <w:t>ancangan Home Kpu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80</w:t>
      </w:r>
    </w:p>
    <w:p w:rsidR="00B0740D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EA25AC">
        <w:rPr>
          <w:rFonts w:ascii="Times New Roman" w:hAnsi="Times New Roman"/>
          <w:sz w:val="24"/>
          <w:szCs w:val="24"/>
        </w:rPr>
        <w:t>11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A25AC">
        <w:rPr>
          <w:rFonts w:ascii="Times New Roman" w:hAnsi="Times New Roman"/>
          <w:sz w:val="24"/>
          <w:szCs w:val="24"/>
        </w:rPr>
        <w:t xml:space="preserve">Rancangan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Tweet</w:t>
      </w:r>
      <w:r w:rsidR="00092F58">
        <w:rPr>
          <w:rFonts w:ascii="Times New Roman" w:hAnsi="Times New Roman"/>
          <w:sz w:val="24"/>
          <w:szCs w:val="24"/>
          <w:lang w:val="id-ID"/>
        </w:rPr>
        <w:tab/>
        <w:t>81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Positif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81</w:t>
      </w:r>
    </w:p>
    <w:p w:rsidR="00EA25AC" w:rsidRPr="00092F58" w:rsidRDefault="00EA25AC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Negatif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82</w:t>
      </w:r>
    </w:p>
    <w:p w:rsidR="008A6F31" w:rsidRPr="00092F58" w:rsidRDefault="008A6F31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Pie 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83</w:t>
      </w:r>
    </w:p>
    <w:p w:rsidR="0052637F" w:rsidRPr="00D7555C" w:rsidRDefault="004F445C" w:rsidP="00DC46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92F58">
        <w:rPr>
          <w:rFonts w:ascii="Times New Roman" w:hAnsi="Times New Roman"/>
          <w:sz w:val="24"/>
          <w:szCs w:val="24"/>
          <w:lang w:val="id-ID"/>
        </w:rPr>
        <w:t>84</w:t>
      </w:r>
    </w:p>
    <w:p w:rsidR="00907294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</w:t>
      </w:r>
      <w:r w:rsidR="00907294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07294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Svm</w:t>
      </w:r>
      <w:r w:rsidR="00907294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94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4.2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Prosentase Kalimat Sentimen</w:t>
      </w:r>
      <w:r>
        <w:rPr>
          <w:rFonts w:ascii="Times New Roman" w:hAnsi="Times New Roman"/>
          <w:sz w:val="24"/>
          <w:szCs w:val="24"/>
          <w:lang w:val="id-ID"/>
        </w:rPr>
        <w:tab/>
        <w:t>94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</w:t>
      </w:r>
      <w:r w:rsidR="007C0713">
        <w:rPr>
          <w:rFonts w:ascii="Times New Roman" w:hAnsi="Times New Roman"/>
          <w:sz w:val="24"/>
          <w:szCs w:val="24"/>
          <w:lang w:val="id-ID"/>
        </w:rPr>
        <w:t>3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Utama Website</w:t>
      </w:r>
      <w:r>
        <w:rPr>
          <w:rFonts w:ascii="Times New Roman" w:hAnsi="Times New Roman"/>
          <w:sz w:val="24"/>
          <w:szCs w:val="24"/>
          <w:lang w:val="id-ID"/>
        </w:rPr>
        <w:tab/>
        <w:t>95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4.4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Tweet</w:t>
      </w:r>
      <w:r>
        <w:rPr>
          <w:rFonts w:ascii="Times New Roman" w:hAnsi="Times New Roman"/>
          <w:sz w:val="24"/>
          <w:szCs w:val="24"/>
          <w:lang w:val="id-ID"/>
        </w:rPr>
        <w:tab/>
        <w:t>96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Gambar 4.5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Tweet Positif</w:t>
      </w:r>
      <w:r>
        <w:rPr>
          <w:rFonts w:ascii="Times New Roman" w:hAnsi="Times New Roman"/>
          <w:sz w:val="24"/>
          <w:szCs w:val="24"/>
          <w:lang w:val="id-ID"/>
        </w:rPr>
        <w:tab/>
        <w:t>96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Tweet Negatif</w:t>
      </w:r>
      <w:r>
        <w:rPr>
          <w:rFonts w:ascii="Times New Roman" w:hAnsi="Times New Roman"/>
          <w:sz w:val="24"/>
          <w:szCs w:val="24"/>
          <w:lang w:val="id-ID"/>
        </w:rPr>
        <w:tab/>
        <w:t>97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4.7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Pie</w:t>
      </w:r>
      <w:r>
        <w:rPr>
          <w:rFonts w:ascii="Times New Roman" w:hAnsi="Times New Roman"/>
          <w:sz w:val="24"/>
          <w:szCs w:val="24"/>
          <w:lang w:val="id-ID"/>
        </w:rPr>
        <w:tab/>
        <w:t>97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4.8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Halaman Histogram</w:t>
      </w:r>
      <w:r>
        <w:rPr>
          <w:rFonts w:ascii="Times New Roman" w:hAnsi="Times New Roman"/>
          <w:sz w:val="24"/>
          <w:szCs w:val="24"/>
          <w:lang w:val="id-ID"/>
        </w:rPr>
        <w:tab/>
        <w:t>98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7C0713" w:rsidRDefault="007C0713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8C56E0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8C56E0" w:rsidRDefault="008C56E0" w:rsidP="00454C85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54C85" w:rsidRPr="00EE37BE" w:rsidRDefault="00454C85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6B34ED" w:rsidRDefault="006B34E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B0740D" w:rsidSect="00C721A2">
      <w:footerReference w:type="default" r:id="rId6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16F" w:rsidRDefault="0036016F">
      <w:pPr>
        <w:spacing w:line="240" w:lineRule="auto"/>
      </w:pPr>
      <w:r>
        <w:separator/>
      </w:r>
    </w:p>
  </w:endnote>
  <w:endnote w:type="continuationSeparator" w:id="1">
    <w:p w:rsidR="0036016F" w:rsidRDefault="00360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640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C85" w:rsidRDefault="00A86EB3">
        <w:pPr>
          <w:pStyle w:val="Footer"/>
          <w:jc w:val="center"/>
        </w:pPr>
        <w:fldSimple w:instr=" PAGE   \* MERGEFORMAT ">
          <w:r w:rsidR="007C0713">
            <w:rPr>
              <w:noProof/>
            </w:rPr>
            <w:t>xi</w:t>
          </w:r>
        </w:fldSimple>
      </w:p>
    </w:sdtContent>
  </w:sdt>
  <w:p w:rsidR="00454C85" w:rsidRPr="0038005E" w:rsidRDefault="00454C85" w:rsidP="00454C85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16F" w:rsidRDefault="0036016F">
      <w:pPr>
        <w:spacing w:line="240" w:lineRule="auto"/>
      </w:pPr>
      <w:r>
        <w:separator/>
      </w:r>
    </w:p>
  </w:footnote>
  <w:footnote w:type="continuationSeparator" w:id="1">
    <w:p w:rsidR="0036016F" w:rsidRDefault="003601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B4E7E"/>
    <w:rsid w:val="000041C7"/>
    <w:rsid w:val="00004770"/>
    <w:rsid w:val="000079D4"/>
    <w:rsid w:val="00032C47"/>
    <w:rsid w:val="00035E74"/>
    <w:rsid w:val="00065640"/>
    <w:rsid w:val="00083E4E"/>
    <w:rsid w:val="00092F58"/>
    <w:rsid w:val="00115E3B"/>
    <w:rsid w:val="00163B1D"/>
    <w:rsid w:val="001F1A6C"/>
    <w:rsid w:val="00230470"/>
    <w:rsid w:val="002566BE"/>
    <w:rsid w:val="002829BD"/>
    <w:rsid w:val="002C4894"/>
    <w:rsid w:val="002E18ED"/>
    <w:rsid w:val="00326646"/>
    <w:rsid w:val="0036016F"/>
    <w:rsid w:val="003B4E7E"/>
    <w:rsid w:val="003F1406"/>
    <w:rsid w:val="00416935"/>
    <w:rsid w:val="00454C85"/>
    <w:rsid w:val="004E7075"/>
    <w:rsid w:val="004E78C5"/>
    <w:rsid w:val="004F1C79"/>
    <w:rsid w:val="004F424A"/>
    <w:rsid w:val="004F445C"/>
    <w:rsid w:val="0052637F"/>
    <w:rsid w:val="005411BD"/>
    <w:rsid w:val="005430F4"/>
    <w:rsid w:val="0057744F"/>
    <w:rsid w:val="00582C0A"/>
    <w:rsid w:val="005E4F33"/>
    <w:rsid w:val="006645DE"/>
    <w:rsid w:val="00672254"/>
    <w:rsid w:val="00691851"/>
    <w:rsid w:val="006B34ED"/>
    <w:rsid w:val="00717404"/>
    <w:rsid w:val="00724505"/>
    <w:rsid w:val="00756F53"/>
    <w:rsid w:val="007A1276"/>
    <w:rsid w:val="007C0713"/>
    <w:rsid w:val="007F2162"/>
    <w:rsid w:val="0087064C"/>
    <w:rsid w:val="008A6F31"/>
    <w:rsid w:val="008C56E0"/>
    <w:rsid w:val="008D41F9"/>
    <w:rsid w:val="008D5D3B"/>
    <w:rsid w:val="00907294"/>
    <w:rsid w:val="0092288A"/>
    <w:rsid w:val="009E103A"/>
    <w:rsid w:val="009E181E"/>
    <w:rsid w:val="009F7009"/>
    <w:rsid w:val="00A556D5"/>
    <w:rsid w:val="00A8448B"/>
    <w:rsid w:val="00A86EB3"/>
    <w:rsid w:val="00AA3885"/>
    <w:rsid w:val="00B0740D"/>
    <w:rsid w:val="00B66D13"/>
    <w:rsid w:val="00B76789"/>
    <w:rsid w:val="00C20DF1"/>
    <w:rsid w:val="00C721A2"/>
    <w:rsid w:val="00C7314D"/>
    <w:rsid w:val="00C919ED"/>
    <w:rsid w:val="00CD230A"/>
    <w:rsid w:val="00D7555C"/>
    <w:rsid w:val="00DB4C3A"/>
    <w:rsid w:val="00DB6474"/>
    <w:rsid w:val="00DC4694"/>
    <w:rsid w:val="00E11542"/>
    <w:rsid w:val="00E44DCA"/>
    <w:rsid w:val="00EA25AC"/>
    <w:rsid w:val="00EA4270"/>
    <w:rsid w:val="00ED692A"/>
    <w:rsid w:val="00EE37BE"/>
    <w:rsid w:val="00F15F63"/>
    <w:rsid w:val="00F96D39"/>
    <w:rsid w:val="00FF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7E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E7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829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42</cp:revision>
  <dcterms:created xsi:type="dcterms:W3CDTF">2018-08-19T09:58:00Z</dcterms:created>
  <dcterms:modified xsi:type="dcterms:W3CDTF">2019-10-30T14:45:00Z</dcterms:modified>
</cp:coreProperties>
</file>