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E" w:rsidRDefault="003B4E7E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GAMBAR</w:t>
      </w:r>
    </w:p>
    <w:p w:rsidR="008564D9" w:rsidRPr="001552C6" w:rsidRDefault="008564D9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3B4E7E" w:rsidRPr="00D65793" w:rsidRDefault="003B4E7E" w:rsidP="003B4E7E">
      <w:pPr>
        <w:tabs>
          <w:tab w:val="center" w:leader="dot" w:pos="7920"/>
          <w:tab w:val="center" w:leader="dot" w:pos="8208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>Halaman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4E7075">
        <w:rPr>
          <w:rFonts w:ascii="Times New Roman" w:hAnsi="Times New Roman"/>
          <w:sz w:val="24"/>
          <w:szCs w:val="24"/>
          <w:lang w:val="id-ID"/>
        </w:rPr>
        <w:t xml:space="preserve">Logo </w:t>
      </w:r>
      <w:r w:rsidR="004E7075" w:rsidRPr="00CE2867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12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2.2 </w:t>
      </w:r>
      <w:r w:rsidR="004E7075" w:rsidRPr="004E7075">
        <w:rPr>
          <w:rFonts w:ascii="Times New Roman" w:hAnsi="Times New Roman"/>
          <w:sz w:val="24"/>
          <w:szCs w:val="24"/>
        </w:rPr>
        <w:t xml:space="preserve">Ilustrasi </w:t>
      </w:r>
      <w:r w:rsidR="004E7075" w:rsidRPr="00CE2867">
        <w:rPr>
          <w:rFonts w:ascii="Times New Roman" w:hAnsi="Times New Roman"/>
          <w:i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15</w:t>
      </w:r>
    </w:p>
    <w:p w:rsidR="003B4E7E" w:rsidRPr="00256EAA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2.3 </w:t>
      </w:r>
      <w:r w:rsidR="004E7075" w:rsidRPr="004E7075">
        <w:rPr>
          <w:rFonts w:ascii="Times New Roman" w:hAnsi="Times New Roman"/>
          <w:sz w:val="24"/>
          <w:szCs w:val="24"/>
        </w:rPr>
        <w:t>Transformasi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</w:t>
      </w:r>
      <w:r w:rsidR="00256EAA">
        <w:rPr>
          <w:rFonts w:ascii="Times New Roman" w:hAnsi="Times New Roman"/>
          <w:sz w:val="24"/>
          <w:szCs w:val="24"/>
          <w:lang w:val="id-ID"/>
        </w:rPr>
        <w:t>7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CE2867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56EAA">
        <w:rPr>
          <w:rFonts w:ascii="Times New Roman" w:hAnsi="Times New Roman"/>
          <w:sz w:val="24"/>
          <w:szCs w:val="24"/>
          <w:lang w:val="id-ID"/>
        </w:rPr>
        <w:t>19</w:t>
      </w:r>
    </w:p>
    <w:p w:rsidR="003B4E7E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 w:rsidR="003B4E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Php</w:t>
      </w:r>
      <w:r w:rsidR="003B4E7E">
        <w:rPr>
          <w:rFonts w:ascii="Times New Roman" w:hAnsi="Times New Roman"/>
          <w:sz w:val="24"/>
          <w:szCs w:val="24"/>
          <w:lang w:val="id-ID"/>
        </w:rPr>
        <w:tab/>
      </w:r>
      <w:r w:rsidR="00256EAA">
        <w:rPr>
          <w:rFonts w:ascii="Times New Roman" w:hAnsi="Times New Roman"/>
          <w:sz w:val="24"/>
          <w:szCs w:val="24"/>
          <w:lang w:val="id-ID"/>
        </w:rPr>
        <w:t>22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56EAA">
        <w:rPr>
          <w:rFonts w:ascii="Times New Roman" w:hAnsi="Times New Roman"/>
          <w:sz w:val="24"/>
          <w:szCs w:val="24"/>
          <w:lang w:val="id-ID"/>
        </w:rPr>
        <w:t>23</w:t>
      </w:r>
    </w:p>
    <w:p w:rsidR="003B4E7E" w:rsidRPr="004E7075" w:rsidRDefault="00691851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4E7075">
        <w:rPr>
          <w:rFonts w:ascii="Times New Roman" w:hAnsi="Times New Roman"/>
          <w:sz w:val="24"/>
          <w:szCs w:val="24"/>
        </w:rPr>
        <w:t>Komisi Pemilihan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56EAA">
        <w:rPr>
          <w:rFonts w:ascii="Times New Roman" w:hAnsi="Times New Roman"/>
          <w:sz w:val="24"/>
          <w:szCs w:val="24"/>
          <w:lang w:val="id-ID"/>
        </w:rPr>
        <w:t>34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Alur Proses Analisis Sentimen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</w:t>
      </w:r>
      <w:r w:rsidR="002706CC">
        <w:rPr>
          <w:rFonts w:ascii="Times New Roman" w:hAnsi="Times New Roman"/>
          <w:sz w:val="24"/>
          <w:szCs w:val="24"/>
          <w:lang w:val="id-ID"/>
        </w:rPr>
        <w:t>1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2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i/>
          <w:sz w:val="24"/>
          <w:szCs w:val="24"/>
          <w:lang w:val="id-ID"/>
        </w:rPr>
        <w:t>Partial Tree Alignment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43</w:t>
      </w:r>
    </w:p>
    <w:p w:rsidR="00163B1D" w:rsidRPr="00092F58" w:rsidRDefault="00691851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3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Proses Ekstraksi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43</w:t>
      </w:r>
    </w:p>
    <w:p w:rsidR="00163B1D" w:rsidRPr="00092F58" w:rsidRDefault="00EA4270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4</w:t>
      </w:r>
      <w:r w:rsidR="00691851">
        <w:rPr>
          <w:rFonts w:ascii="Times New Roman" w:hAnsi="Times New Roman"/>
          <w:sz w:val="24"/>
          <w:szCs w:val="24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Halaman Application Details</w:t>
      </w:r>
      <w:r w:rsidR="00163B1D"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45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Kunci dan Token dari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46</w:t>
      </w:r>
    </w:p>
    <w:p w:rsidR="00B0740D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A6332">
        <w:rPr>
          <w:rFonts w:ascii="Times New Roman" w:hAnsi="Times New Roman"/>
          <w:sz w:val="24"/>
          <w:szCs w:val="24"/>
        </w:rPr>
        <w:t>Baris kode Autentifikasi Twitter API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BA6332" w:rsidRPr="00092F58" w:rsidRDefault="00BA6332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3.7 </w:t>
      </w:r>
      <w:r>
        <w:rPr>
          <w:rFonts w:ascii="Times New Roman" w:hAnsi="Times New Roman"/>
          <w:sz w:val="24"/>
        </w:rPr>
        <w:t>Memasukan kata kunci pada kode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47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Proses pengambilan D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ata dari Twitter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48</w:t>
      </w:r>
    </w:p>
    <w:p w:rsidR="009F7009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Pre-Processing Data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B0740D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D01B18">
        <w:rPr>
          <w:rFonts w:ascii="Times New Roman" w:hAnsi="Times New Roman"/>
          <w:sz w:val="24"/>
          <w:szCs w:val="24"/>
          <w:lang w:val="id-ID"/>
        </w:rPr>
        <w:t>10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Cleansing Data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3.11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61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3.12 Diagram Uji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62</w:t>
      </w:r>
    </w:p>
    <w:p w:rsidR="00D01B18" w:rsidRPr="00092F58" w:rsidRDefault="00D01B18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3.13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 xml:space="preserve">BPNM </w:t>
      </w:r>
      <w:r>
        <w:rPr>
          <w:rFonts w:ascii="Times New Roman" w:hAnsi="Times New Roman"/>
          <w:i/>
          <w:sz w:val="24"/>
          <w:szCs w:val="24"/>
          <w:lang w:val="id-ID"/>
        </w:rPr>
        <w:t>Confusion Matrix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63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R</w:t>
      </w:r>
      <w:r w:rsidR="00092F58" w:rsidRPr="00092F58">
        <w:rPr>
          <w:rFonts w:ascii="Times New Roman" w:hAnsi="Times New Roman"/>
          <w:sz w:val="24"/>
          <w:szCs w:val="24"/>
        </w:rPr>
        <w:t>ancangan Home Kpu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81</w:t>
      </w:r>
    </w:p>
    <w:p w:rsidR="00B0740D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25AC">
        <w:rPr>
          <w:rFonts w:ascii="Times New Roman" w:hAnsi="Times New Roman"/>
          <w:sz w:val="24"/>
          <w:szCs w:val="24"/>
        </w:rPr>
        <w:t xml:space="preserve">Rancangan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Tweet</w:t>
      </w:r>
      <w:r w:rsidR="002706CC">
        <w:rPr>
          <w:rFonts w:ascii="Times New Roman" w:hAnsi="Times New Roman"/>
          <w:sz w:val="24"/>
          <w:szCs w:val="24"/>
          <w:lang w:val="id-ID"/>
        </w:rPr>
        <w:tab/>
        <w:t>82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Positif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83</w:t>
      </w:r>
    </w:p>
    <w:p w:rsidR="00EA25AC" w:rsidRPr="00092F58" w:rsidRDefault="00EA25AC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Negatif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83</w:t>
      </w:r>
    </w:p>
    <w:p w:rsidR="008A6F31" w:rsidRPr="00092F58" w:rsidRDefault="008A6F31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Pie 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84</w:t>
      </w:r>
    </w:p>
    <w:p w:rsidR="0052637F" w:rsidRDefault="004F445C" w:rsidP="00DC46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706CC">
        <w:rPr>
          <w:rFonts w:ascii="Times New Roman" w:hAnsi="Times New Roman"/>
          <w:sz w:val="24"/>
          <w:szCs w:val="24"/>
          <w:lang w:val="id-ID"/>
        </w:rPr>
        <w:t>85</w:t>
      </w:r>
    </w:p>
    <w:p w:rsidR="001E73DB" w:rsidRDefault="001E73DB" w:rsidP="001E73DB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BE4BAF" w:rsidRPr="00BE4BAF">
        <w:rPr>
          <w:rFonts w:ascii="Times New Roman" w:hAnsi="Times New Roman"/>
          <w:sz w:val="24"/>
          <w:szCs w:val="24"/>
        </w:rPr>
        <w:t>Komposisi 70</w:t>
      </w:r>
      <w:r w:rsidR="00BE4BA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E4BAF" w:rsidRPr="00BE4BAF">
        <w:rPr>
          <w:rFonts w:ascii="Times New Roman" w:hAnsi="Times New Roman"/>
          <w:sz w:val="24"/>
          <w:szCs w:val="24"/>
        </w:rPr>
        <w:t>:</w:t>
      </w:r>
      <w:r w:rsidR="00BE4BA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E4BAF" w:rsidRPr="00BE4BAF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1E73DB" w:rsidRDefault="001E73DB" w:rsidP="001E73DB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4.2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BE4BAF" w:rsidRPr="00BE4BAF">
        <w:rPr>
          <w:rFonts w:ascii="Times New Roman" w:hAnsi="Times New Roman"/>
          <w:sz w:val="24"/>
          <w:szCs w:val="24"/>
        </w:rPr>
        <w:t>Komposisi 90 : 10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4BAF">
        <w:rPr>
          <w:rFonts w:ascii="Times New Roman" w:hAnsi="Times New Roman"/>
          <w:sz w:val="24"/>
          <w:szCs w:val="24"/>
          <w:lang w:val="id-ID"/>
        </w:rPr>
        <w:t>95</w:t>
      </w:r>
    </w:p>
    <w:p w:rsidR="00907294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</w:t>
      </w:r>
      <w:r w:rsidR="00907294">
        <w:rPr>
          <w:rFonts w:ascii="Times New Roman" w:hAnsi="Times New Roman"/>
          <w:sz w:val="24"/>
          <w:szCs w:val="24"/>
          <w:lang w:val="id-ID"/>
        </w:rPr>
        <w:t>.</w:t>
      </w:r>
      <w:r w:rsidR="001E73DB">
        <w:rPr>
          <w:rFonts w:ascii="Times New Roman" w:hAnsi="Times New Roman"/>
          <w:sz w:val="24"/>
          <w:szCs w:val="24"/>
          <w:lang w:val="id-ID"/>
        </w:rPr>
        <w:t>3</w:t>
      </w:r>
      <w:r w:rsidR="00907294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Svm</w:t>
      </w:r>
      <w:r w:rsidR="00907294">
        <w:rPr>
          <w:rFonts w:ascii="Times New Roman" w:hAnsi="Times New Roman"/>
          <w:sz w:val="24"/>
          <w:szCs w:val="24"/>
          <w:lang w:val="id-ID"/>
        </w:rPr>
        <w:tab/>
      </w:r>
      <w:r w:rsidR="00BE4BAF">
        <w:rPr>
          <w:rFonts w:ascii="Times New Roman" w:hAnsi="Times New Roman"/>
          <w:sz w:val="24"/>
          <w:szCs w:val="24"/>
          <w:lang w:val="id-ID"/>
        </w:rPr>
        <w:t>95</w:t>
      </w:r>
    </w:p>
    <w:p w:rsidR="00D7555C" w:rsidRDefault="00BD7E79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4.4</w:t>
      </w:r>
      <w:r w:rsidR="00D7555C" w:rsidRPr="0052637F">
        <w:rPr>
          <w:rFonts w:ascii="Times New Roman" w:hAnsi="Times New Roman"/>
          <w:sz w:val="24"/>
          <w:szCs w:val="24"/>
        </w:rPr>
        <w:t xml:space="preserve"> </w:t>
      </w:r>
      <w:r w:rsidR="00D7555C">
        <w:rPr>
          <w:rFonts w:ascii="Times New Roman" w:hAnsi="Times New Roman"/>
          <w:sz w:val="24"/>
          <w:szCs w:val="24"/>
          <w:lang w:val="id-ID"/>
        </w:rPr>
        <w:t xml:space="preserve">Prosentase </w:t>
      </w:r>
      <w:r>
        <w:rPr>
          <w:rFonts w:ascii="Times New Roman" w:hAnsi="Times New Roman"/>
          <w:sz w:val="24"/>
          <w:szCs w:val="24"/>
          <w:lang w:val="id-ID"/>
        </w:rPr>
        <w:t>Kalimat Sentimen</w:t>
      </w:r>
      <w:r>
        <w:rPr>
          <w:rFonts w:ascii="Times New Roman" w:hAnsi="Times New Roman"/>
          <w:sz w:val="24"/>
          <w:szCs w:val="24"/>
          <w:lang w:val="id-ID"/>
        </w:rPr>
        <w:tab/>
        <w:t>96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</w:t>
      </w:r>
      <w:r w:rsidR="00BD7E79">
        <w:rPr>
          <w:rFonts w:ascii="Times New Roman" w:hAnsi="Times New Roman"/>
          <w:sz w:val="24"/>
          <w:szCs w:val="24"/>
          <w:lang w:val="id-ID"/>
        </w:rPr>
        <w:t>5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BD7E79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BD7E79">
        <w:rPr>
          <w:rFonts w:ascii="Times New Roman" w:hAnsi="Times New Roman"/>
          <w:sz w:val="24"/>
          <w:szCs w:val="24"/>
          <w:lang w:val="id-ID"/>
        </w:rPr>
        <w:tab/>
        <w:t>97</w:t>
      </w:r>
    </w:p>
    <w:p w:rsidR="007C0713" w:rsidRDefault="00BD7E79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</w:t>
      </w:r>
      <w:r w:rsidR="007C0713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</w:t>
      </w:r>
      <w:r>
        <w:rPr>
          <w:rFonts w:ascii="Times New Roman" w:hAnsi="Times New Roman"/>
          <w:sz w:val="24"/>
          <w:szCs w:val="24"/>
          <w:lang w:val="id-ID"/>
        </w:rPr>
        <w:tab/>
        <w:t>98</w:t>
      </w:r>
    </w:p>
    <w:p w:rsidR="007C0713" w:rsidRDefault="00BD7E79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4.7</w:t>
      </w:r>
      <w:r w:rsidR="007C0713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 Positif</w:t>
      </w:r>
      <w:r>
        <w:rPr>
          <w:rFonts w:ascii="Times New Roman" w:hAnsi="Times New Roman"/>
          <w:sz w:val="24"/>
          <w:szCs w:val="24"/>
          <w:lang w:val="id-ID"/>
        </w:rPr>
        <w:tab/>
        <w:t>99</w:t>
      </w:r>
    </w:p>
    <w:p w:rsidR="007C0713" w:rsidRDefault="00BD7E79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4.8</w:t>
      </w:r>
      <w:r w:rsidR="007C0713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 Negatif</w:t>
      </w:r>
      <w:r>
        <w:rPr>
          <w:rFonts w:ascii="Times New Roman" w:hAnsi="Times New Roman"/>
          <w:sz w:val="24"/>
          <w:szCs w:val="24"/>
          <w:lang w:val="id-ID"/>
        </w:rPr>
        <w:tab/>
        <w:t>99</w:t>
      </w:r>
    </w:p>
    <w:p w:rsidR="007C0713" w:rsidRDefault="00BD7E79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4.9</w:t>
      </w:r>
      <w:r w:rsidR="007C0713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Pie</w:t>
      </w:r>
      <w:r>
        <w:rPr>
          <w:rFonts w:ascii="Times New Roman" w:hAnsi="Times New Roman"/>
          <w:sz w:val="24"/>
          <w:szCs w:val="24"/>
          <w:lang w:val="id-ID"/>
        </w:rPr>
        <w:tab/>
        <w:t>100</w:t>
      </w:r>
    </w:p>
    <w:p w:rsidR="007C0713" w:rsidRDefault="00BD7E79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4.10</w:t>
      </w:r>
      <w:r w:rsidR="007C0713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Histogram</w:t>
      </w:r>
      <w:r>
        <w:rPr>
          <w:rFonts w:ascii="Times New Roman" w:hAnsi="Times New Roman"/>
          <w:sz w:val="24"/>
          <w:szCs w:val="24"/>
          <w:lang w:val="id-ID"/>
        </w:rPr>
        <w:tab/>
        <w:t>101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7C0713" w:rsidRDefault="007C0713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8C56E0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8C56E0" w:rsidRDefault="008C56E0" w:rsidP="00454C85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54C85" w:rsidRPr="00EE37BE" w:rsidRDefault="00454C85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6B34ED" w:rsidRDefault="006B34E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0740D" w:rsidSect="00EC6BE0">
      <w:footerReference w:type="default" r:id="rId6"/>
      <w:pgSz w:w="12240" w:h="15840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08" w:rsidRDefault="00666008">
      <w:pPr>
        <w:spacing w:line="240" w:lineRule="auto"/>
      </w:pPr>
      <w:r>
        <w:separator/>
      </w:r>
    </w:p>
  </w:endnote>
  <w:endnote w:type="continuationSeparator" w:id="1">
    <w:p w:rsidR="00666008" w:rsidRDefault="00666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640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C85" w:rsidRDefault="00630390">
        <w:pPr>
          <w:pStyle w:val="Footer"/>
          <w:jc w:val="center"/>
        </w:pPr>
        <w:fldSimple w:instr=" PAGE   \* MERGEFORMAT ">
          <w:r w:rsidR="00BD7E79">
            <w:rPr>
              <w:noProof/>
            </w:rPr>
            <w:t>xiv</w:t>
          </w:r>
        </w:fldSimple>
      </w:p>
    </w:sdtContent>
  </w:sdt>
  <w:p w:rsidR="00454C85" w:rsidRPr="0038005E" w:rsidRDefault="00454C85" w:rsidP="00454C85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08" w:rsidRDefault="00666008">
      <w:pPr>
        <w:spacing w:line="240" w:lineRule="auto"/>
      </w:pPr>
      <w:r>
        <w:separator/>
      </w:r>
    </w:p>
  </w:footnote>
  <w:footnote w:type="continuationSeparator" w:id="1">
    <w:p w:rsidR="00666008" w:rsidRDefault="006660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B4E7E"/>
    <w:rsid w:val="000041C7"/>
    <w:rsid w:val="00004770"/>
    <w:rsid w:val="000079D4"/>
    <w:rsid w:val="0001338F"/>
    <w:rsid w:val="0002395E"/>
    <w:rsid w:val="00032C47"/>
    <w:rsid w:val="00035E74"/>
    <w:rsid w:val="00065640"/>
    <w:rsid w:val="00083E4E"/>
    <w:rsid w:val="00092F58"/>
    <w:rsid w:val="000A3F03"/>
    <w:rsid w:val="00115E3B"/>
    <w:rsid w:val="00163B1D"/>
    <w:rsid w:val="001E73DB"/>
    <w:rsid w:val="001F1A6C"/>
    <w:rsid w:val="00202D4C"/>
    <w:rsid w:val="00230470"/>
    <w:rsid w:val="002566BE"/>
    <w:rsid w:val="00256EAA"/>
    <w:rsid w:val="002706CC"/>
    <w:rsid w:val="002829BD"/>
    <w:rsid w:val="002C4894"/>
    <w:rsid w:val="002E18ED"/>
    <w:rsid w:val="002E66C8"/>
    <w:rsid w:val="00326646"/>
    <w:rsid w:val="0036016F"/>
    <w:rsid w:val="003B4E7E"/>
    <w:rsid w:val="003F1406"/>
    <w:rsid w:val="00416935"/>
    <w:rsid w:val="00454C85"/>
    <w:rsid w:val="004D549A"/>
    <w:rsid w:val="004E7075"/>
    <w:rsid w:val="004E78C5"/>
    <w:rsid w:val="004F1C79"/>
    <w:rsid w:val="004F424A"/>
    <w:rsid w:val="004F445C"/>
    <w:rsid w:val="0052637F"/>
    <w:rsid w:val="005411BD"/>
    <w:rsid w:val="00542158"/>
    <w:rsid w:val="005430F4"/>
    <w:rsid w:val="0057744F"/>
    <w:rsid w:val="00582C0A"/>
    <w:rsid w:val="005E4F33"/>
    <w:rsid w:val="00630390"/>
    <w:rsid w:val="006645DE"/>
    <w:rsid w:val="00666008"/>
    <w:rsid w:val="00672254"/>
    <w:rsid w:val="006879C6"/>
    <w:rsid w:val="00691851"/>
    <w:rsid w:val="006B34ED"/>
    <w:rsid w:val="007010F9"/>
    <w:rsid w:val="00717404"/>
    <w:rsid w:val="00724505"/>
    <w:rsid w:val="00756F53"/>
    <w:rsid w:val="007A1276"/>
    <w:rsid w:val="007C0713"/>
    <w:rsid w:val="007F2162"/>
    <w:rsid w:val="008564D9"/>
    <w:rsid w:val="0087064C"/>
    <w:rsid w:val="008A6F31"/>
    <w:rsid w:val="008C56E0"/>
    <w:rsid w:val="008D41F9"/>
    <w:rsid w:val="008D5D3B"/>
    <w:rsid w:val="00907294"/>
    <w:rsid w:val="0092288A"/>
    <w:rsid w:val="00923DD4"/>
    <w:rsid w:val="009E103A"/>
    <w:rsid w:val="009E181E"/>
    <w:rsid w:val="009F7009"/>
    <w:rsid w:val="009F79B5"/>
    <w:rsid w:val="00A556D5"/>
    <w:rsid w:val="00A8448B"/>
    <w:rsid w:val="00A86EB3"/>
    <w:rsid w:val="00AA3885"/>
    <w:rsid w:val="00B045A5"/>
    <w:rsid w:val="00B0740D"/>
    <w:rsid w:val="00B66D13"/>
    <w:rsid w:val="00B76789"/>
    <w:rsid w:val="00B90DE1"/>
    <w:rsid w:val="00BA6332"/>
    <w:rsid w:val="00BB5CE7"/>
    <w:rsid w:val="00BD7E79"/>
    <w:rsid w:val="00BE4BAF"/>
    <w:rsid w:val="00C20DF1"/>
    <w:rsid w:val="00C721A2"/>
    <w:rsid w:val="00C7314D"/>
    <w:rsid w:val="00C919ED"/>
    <w:rsid w:val="00CD230A"/>
    <w:rsid w:val="00CE2867"/>
    <w:rsid w:val="00D01B18"/>
    <w:rsid w:val="00D7555C"/>
    <w:rsid w:val="00DB4C3A"/>
    <w:rsid w:val="00DB6474"/>
    <w:rsid w:val="00DC4694"/>
    <w:rsid w:val="00E11542"/>
    <w:rsid w:val="00E44DCA"/>
    <w:rsid w:val="00EA25AC"/>
    <w:rsid w:val="00EA4270"/>
    <w:rsid w:val="00EC6BE0"/>
    <w:rsid w:val="00ED3998"/>
    <w:rsid w:val="00ED692A"/>
    <w:rsid w:val="00EE37BE"/>
    <w:rsid w:val="00F15F63"/>
    <w:rsid w:val="00F32BEA"/>
    <w:rsid w:val="00F96D39"/>
    <w:rsid w:val="00FF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7E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E7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82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57</cp:revision>
  <cp:lastPrinted>2019-12-03T14:53:00Z</cp:lastPrinted>
  <dcterms:created xsi:type="dcterms:W3CDTF">2018-08-19T09:58:00Z</dcterms:created>
  <dcterms:modified xsi:type="dcterms:W3CDTF">2019-12-23T09:31:00Z</dcterms:modified>
</cp:coreProperties>
</file>