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48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 job in the group is to run all the model in my computer using GPU cuda, I monitor all the changes during each training epoch and If I find the abnormal changes in loss or accuracy I would modify the parameters of the model to give it better performance in training. I also encounter the problem of run out of GPU memory because the limitation of 6 GB ram, after I training the model, keras </w:t>
      </w:r>
      <w:r>
        <w:t>clear_session()</w:t>
      </w:r>
      <w:r>
        <w:rPr>
          <w:rFonts w:hint="eastAsia"/>
          <w:lang w:val="en-US" w:eastAsia="zh-CN"/>
        </w:rPr>
        <w:t xml:space="preserve"> and </w:t>
      </w:r>
      <w:r>
        <w:t>cuda.close()</w:t>
      </w:r>
      <w:r>
        <w:rPr>
          <w:rFonts w:hint="eastAsia"/>
          <w:lang w:val="en-US" w:eastAsia="zh-CN"/>
        </w:rPr>
        <w:t xml:space="preserve"> function to reset all memory back in default mode. In the beginning, I can make the data separation because it provides the validation set, and then transfer the train data into generator object. In the part of keras model setting, I choose model from keras.application and I learn from keras document and Internet of how to use keras. Since we set the include top= false, I need to add extra layer setting to set drop out layer to give the network generalization power, and a softmax layer to classify the final result. My</w:t>
      </w:r>
      <w:bookmarkStart w:id="0" w:name="_GoBack"/>
      <w:bookmarkEnd w:id="0"/>
      <w:r>
        <w:rPr>
          <w:rFonts w:hint="eastAsia"/>
          <w:lang w:val="en-US" w:eastAsia="zh-CN"/>
        </w:rPr>
        <w:t xml:space="preserve"> group and me cooperate to change parameters and learning rate and visualizing result, we together write and discuss our final project report. </w:t>
      </w:r>
    </w:p>
    <w:p>
      <w:pPr>
        <w:bidi w:val="0"/>
        <w:spacing w:line="480" w:lineRule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74F7F"/>
    <w:rsid w:val="07BD00FC"/>
    <w:rsid w:val="08190881"/>
    <w:rsid w:val="08655524"/>
    <w:rsid w:val="09290148"/>
    <w:rsid w:val="0D367E0E"/>
    <w:rsid w:val="0D9037CF"/>
    <w:rsid w:val="0E0B65C8"/>
    <w:rsid w:val="10A94E8B"/>
    <w:rsid w:val="122852EC"/>
    <w:rsid w:val="122C6B41"/>
    <w:rsid w:val="126951B9"/>
    <w:rsid w:val="16892BEB"/>
    <w:rsid w:val="1924102F"/>
    <w:rsid w:val="19FB3E11"/>
    <w:rsid w:val="1C017CFF"/>
    <w:rsid w:val="1DD542A7"/>
    <w:rsid w:val="1EBC43D3"/>
    <w:rsid w:val="1FF21ADF"/>
    <w:rsid w:val="208F137F"/>
    <w:rsid w:val="20D843B5"/>
    <w:rsid w:val="236B18AB"/>
    <w:rsid w:val="252E47DA"/>
    <w:rsid w:val="25930620"/>
    <w:rsid w:val="260521FE"/>
    <w:rsid w:val="2629011D"/>
    <w:rsid w:val="27952D37"/>
    <w:rsid w:val="27BE5362"/>
    <w:rsid w:val="27C70391"/>
    <w:rsid w:val="28634C31"/>
    <w:rsid w:val="2BF32FA9"/>
    <w:rsid w:val="2CC147CF"/>
    <w:rsid w:val="2F97149B"/>
    <w:rsid w:val="2FCC35F4"/>
    <w:rsid w:val="315E105B"/>
    <w:rsid w:val="31D033DB"/>
    <w:rsid w:val="36385488"/>
    <w:rsid w:val="365010D3"/>
    <w:rsid w:val="37CA6B2C"/>
    <w:rsid w:val="39395ADF"/>
    <w:rsid w:val="395E4854"/>
    <w:rsid w:val="3A3628C2"/>
    <w:rsid w:val="3B73212D"/>
    <w:rsid w:val="3FFD255E"/>
    <w:rsid w:val="409D1B5E"/>
    <w:rsid w:val="40F22541"/>
    <w:rsid w:val="45CA756B"/>
    <w:rsid w:val="48076D7E"/>
    <w:rsid w:val="480B6AB2"/>
    <w:rsid w:val="49C1537A"/>
    <w:rsid w:val="49CE2AE9"/>
    <w:rsid w:val="4A1D6C0F"/>
    <w:rsid w:val="4B037B87"/>
    <w:rsid w:val="4CAB4298"/>
    <w:rsid w:val="50972814"/>
    <w:rsid w:val="50D3142F"/>
    <w:rsid w:val="522F5A44"/>
    <w:rsid w:val="534430DD"/>
    <w:rsid w:val="535F0861"/>
    <w:rsid w:val="55045711"/>
    <w:rsid w:val="55546B76"/>
    <w:rsid w:val="57943C54"/>
    <w:rsid w:val="57AA1BB6"/>
    <w:rsid w:val="594D4961"/>
    <w:rsid w:val="59DB275F"/>
    <w:rsid w:val="5D056726"/>
    <w:rsid w:val="5D6F3F7A"/>
    <w:rsid w:val="5F1D57E9"/>
    <w:rsid w:val="5F7851B4"/>
    <w:rsid w:val="5F96291F"/>
    <w:rsid w:val="606E34C7"/>
    <w:rsid w:val="610837DB"/>
    <w:rsid w:val="621E7D0D"/>
    <w:rsid w:val="62243C72"/>
    <w:rsid w:val="63423D8B"/>
    <w:rsid w:val="684C6306"/>
    <w:rsid w:val="69606F61"/>
    <w:rsid w:val="6A3C1D27"/>
    <w:rsid w:val="6C3A197F"/>
    <w:rsid w:val="72191145"/>
    <w:rsid w:val="72C76857"/>
    <w:rsid w:val="72EE60B6"/>
    <w:rsid w:val="741864D0"/>
    <w:rsid w:val="749605C9"/>
    <w:rsid w:val="74AE30DC"/>
    <w:rsid w:val="75D84741"/>
    <w:rsid w:val="771400AD"/>
    <w:rsid w:val="78954F35"/>
    <w:rsid w:val="78E84170"/>
    <w:rsid w:val="7AFA0434"/>
    <w:rsid w:val="7B7D5564"/>
    <w:rsid w:val="7D485795"/>
    <w:rsid w:val="7E1C0C1E"/>
    <w:rsid w:val="7E6C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2021-06-09T08:36:00Z</dcterms:created>
  <dc:creator>11</dc:creator>
  <cp:lastModifiedBy>Minzc</cp:lastModifiedBy>
  <dcterms:modified xsi:type="dcterms:W3CDTF">2021-06-09T13:44:49Z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4E922B0978E54BA380B17217F20B8887</vt:lpwstr>
  </property>
</Properties>
</file>