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4F3" w:rsidRDefault="004024F3">
      <w:r>
        <w:t xml:space="preserve">CHAPTER 1 </w:t>
      </w:r>
    </w:p>
    <w:p w:rsidR="00AC56ED" w:rsidRDefault="004024F3">
      <w:r>
        <w:t>INTRODUCTION</w:t>
      </w:r>
    </w:p>
    <w:p w:rsidR="004024F3" w:rsidRDefault="004024F3"/>
    <w:p w:rsidR="004024F3" w:rsidRDefault="004024F3"/>
    <w:p w:rsidR="004024F3" w:rsidRDefault="004024F3">
      <w:r>
        <w:t xml:space="preserve">CHAPTER 2 </w:t>
      </w:r>
    </w:p>
    <w:p w:rsidR="004024F3" w:rsidRDefault="004024F3">
      <w:r>
        <w:t>RELATED WORK</w:t>
      </w:r>
    </w:p>
    <w:p w:rsidR="004024F3" w:rsidRDefault="004024F3"/>
    <w:p w:rsidR="004024F3" w:rsidRDefault="004024F3"/>
    <w:p w:rsidR="004024F3" w:rsidRDefault="004024F3">
      <w:r>
        <w:t xml:space="preserve">CHAPTER 3 </w:t>
      </w:r>
    </w:p>
    <w:p w:rsidR="004024F3" w:rsidRDefault="004024F3">
      <w:r>
        <w:t>PROPOSED RESEARCH</w:t>
      </w:r>
    </w:p>
    <w:p w:rsidR="004024F3" w:rsidRDefault="004024F3">
      <w:r>
        <w:t>THESIS GOAL:</w:t>
      </w:r>
    </w:p>
    <w:p w:rsidR="004024F3" w:rsidRDefault="004024F3">
      <w:r>
        <w:t>PLAN OF WORK:</w:t>
      </w:r>
    </w:p>
    <w:p w:rsidR="004024F3" w:rsidRDefault="004024F3"/>
    <w:p w:rsidR="004024F3" w:rsidRDefault="004024F3"/>
    <w:p w:rsidR="004024F3" w:rsidRDefault="004024F3"/>
    <w:p w:rsidR="004024F3" w:rsidRDefault="004024F3"/>
    <w:p w:rsidR="004024F3" w:rsidRDefault="004024F3"/>
    <w:p w:rsidR="004024F3" w:rsidRDefault="004024F3">
      <w:r>
        <w:t>APPROXIMATE TIMELINE</w:t>
      </w:r>
    </w:p>
    <w:p w:rsidR="004024F3" w:rsidRDefault="004024F3"/>
    <w:p w:rsidR="004024F3" w:rsidRDefault="004024F3"/>
    <w:p w:rsidR="004024F3" w:rsidRDefault="004024F3"/>
    <w:p w:rsidR="004024F3" w:rsidRDefault="004024F3">
      <w:proofErr w:type="gramStart"/>
      <w:r>
        <w:t>s</w:t>
      </w:r>
      <w:proofErr w:type="gramEnd"/>
    </w:p>
    <w:p w:rsidR="004024F3" w:rsidRDefault="004024F3">
      <w:r>
        <w:t>REFERENCES</w:t>
      </w:r>
    </w:p>
    <w:p w:rsidR="004024F3" w:rsidRDefault="004024F3"/>
    <w:p w:rsidR="004024F3" w:rsidRDefault="004024F3"/>
    <w:sectPr w:rsidR="004024F3" w:rsidSect="00252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4024F3"/>
    <w:rsid w:val="00252FE8"/>
    <w:rsid w:val="004024F3"/>
    <w:rsid w:val="00574F5A"/>
    <w:rsid w:val="00D8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>The University of South Carolina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Mingzhe Du</dc:creator>
  <cp:lastModifiedBy>Mingzhe Du</cp:lastModifiedBy>
  <cp:revision>1</cp:revision>
  <dcterms:created xsi:type="dcterms:W3CDTF">2013-09-23T21:16:00Z</dcterms:created>
  <dcterms:modified xsi:type="dcterms:W3CDTF">2013-09-23T21:26:00Z</dcterms:modified>
</cp:coreProperties>
</file>