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D" w:rsidRDefault="00DB245F">
      <w:r>
        <w:t>My Proposal</w:t>
      </w:r>
    </w:p>
    <w:p w:rsidR="00DB245F" w:rsidRDefault="00DB245F">
      <w:r>
        <w:t xml:space="preserve"># </w:t>
      </w:r>
      <w:proofErr w:type="gramStart"/>
      <w:r>
        <w:t>This</w:t>
      </w:r>
      <w:proofErr w:type="gramEnd"/>
      <w:r>
        <w:t xml:space="preserve"> is the start of my proposal</w:t>
      </w:r>
    </w:p>
    <w:p w:rsidR="00DB245F" w:rsidRDefault="00DB245F"/>
    <w:sectPr w:rsidR="00DB245F" w:rsidSect="00104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245F"/>
    <w:rsid w:val="00104412"/>
    <w:rsid w:val="00574F5A"/>
    <w:rsid w:val="00D84EBF"/>
    <w:rsid w:val="00D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The University of South Carolina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Du</dc:creator>
  <cp:keywords/>
  <dc:description/>
  <cp:lastModifiedBy>Mingzhe Du</cp:lastModifiedBy>
  <cp:revision>2</cp:revision>
  <dcterms:created xsi:type="dcterms:W3CDTF">2013-05-06T14:13:00Z</dcterms:created>
  <dcterms:modified xsi:type="dcterms:W3CDTF">2013-05-06T14:13:00Z</dcterms:modified>
</cp:coreProperties>
</file>