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DA" w:rsidRPr="00BB579B" w:rsidRDefault="00FB23DA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D90F2" wp14:editId="233E4F1C">
            <wp:extent cx="4023360" cy="1801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DA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DABAF" wp14:editId="12602022">
            <wp:extent cx="4032504" cy="1801368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DA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D7DBD" wp14:editId="5C8D76C7">
            <wp:extent cx="4050792" cy="179222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9632" wp14:editId="7618D733">
            <wp:extent cx="4041648" cy="18196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04B3F8" wp14:editId="7978EF0E">
            <wp:extent cx="4014216" cy="183794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7F49B" wp14:editId="27EFB65A">
            <wp:extent cx="4041648" cy="18562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35E95" wp14:editId="77C04355">
            <wp:extent cx="4050792" cy="185623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3FF7A" wp14:editId="36CCBEDE">
            <wp:extent cx="4087368" cy="177393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C3126D" wp14:editId="41A6E040">
            <wp:extent cx="4087368" cy="181051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5CC5F" wp14:editId="25AE192D">
            <wp:extent cx="4059936" cy="184708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8A3D3" wp14:editId="1D818C47">
            <wp:extent cx="4014216" cy="1764792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DE" w:rsidRPr="00BB579B" w:rsidRDefault="00E352DE" w:rsidP="00E35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F433B" wp14:editId="2EF2F431">
            <wp:extent cx="3995928" cy="1801368"/>
            <wp:effectExtent l="0" t="0" r="508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25" w:rsidRPr="000D2325" w:rsidRDefault="00E352DE" w:rsidP="000D232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7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B60A6" wp14:editId="2947980C">
            <wp:extent cx="4059936" cy="18379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BB" w:rsidRPr="000D2325" w:rsidRDefault="00BB579B" w:rsidP="000D2325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0D2325">
        <w:rPr>
          <w:rFonts w:ascii="Times New Roman" w:hAnsi="Times New Roman" w:cs="Times New Roman"/>
          <w:sz w:val="24"/>
          <w:szCs w:val="24"/>
        </w:rPr>
        <w:t xml:space="preserve">Figure B.1 </w:t>
      </w:r>
      <w:r w:rsidRPr="000D2325">
        <w:rPr>
          <w:rFonts w:ascii="Times New Roman" w:hAnsi="Times New Roman" w:cs="Times New Roman"/>
          <w:color w:val="000000"/>
          <w:sz w:val="24"/>
          <w:szCs w:val="24"/>
        </w:rPr>
        <w:t>Number of patients going to each physi</w:t>
      </w:r>
      <w:bookmarkStart w:id="0" w:name="_GoBack"/>
      <w:bookmarkEnd w:id="0"/>
      <w:r w:rsidRPr="000D2325">
        <w:rPr>
          <w:rFonts w:ascii="Times New Roman" w:hAnsi="Times New Roman" w:cs="Times New Roman"/>
          <w:color w:val="000000"/>
          <w:sz w:val="24"/>
          <w:szCs w:val="24"/>
        </w:rPr>
        <w:t>cian each day</w:t>
      </w:r>
    </w:p>
    <w:sectPr w:rsidR="00884FBB" w:rsidRPr="000D2325" w:rsidSect="00AF3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DE"/>
    <w:rsid w:val="000D2325"/>
    <w:rsid w:val="001E48E2"/>
    <w:rsid w:val="004336CB"/>
    <w:rsid w:val="004922F5"/>
    <w:rsid w:val="00844E4D"/>
    <w:rsid w:val="009B1C23"/>
    <w:rsid w:val="00A21D66"/>
    <w:rsid w:val="00AF32F2"/>
    <w:rsid w:val="00BB579B"/>
    <w:rsid w:val="00C8326D"/>
    <w:rsid w:val="00E352DE"/>
    <w:rsid w:val="00FB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Hongying Du</dc:creator>
  <cp:lastModifiedBy>Hongying Du</cp:lastModifiedBy>
  <cp:revision>6</cp:revision>
  <dcterms:created xsi:type="dcterms:W3CDTF">2014-04-09T01:37:00Z</dcterms:created>
  <dcterms:modified xsi:type="dcterms:W3CDTF">2014-04-09T03:35:00Z</dcterms:modified>
</cp:coreProperties>
</file>