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4CA7FCAB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</w:p>
                          <w:p w14:paraId="44580AE7" w14:textId="4FCC05F2" w:rsidR="007865D8" w:rsidRDefault="000D502C" w:rsidP="00CB43B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Évaluation en cours de formation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4CA7FCAB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</w:p>
                    <w:p w14:paraId="44580AE7" w14:textId="4FCC05F2" w:rsidR="007865D8" w:rsidRDefault="000D502C" w:rsidP="00CB43BC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173D6D"/>
                          <w:sz w:val="40"/>
                          <w:szCs w:val="40"/>
                        </w:rPr>
                        <w:t>Évaluation en cours de formation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607640B2" w14:textId="151BC576" w:rsidR="00326325" w:rsidRDefault="000D5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Développeur Web et Web Mobile</w:t>
      </w:r>
    </w:p>
    <w:p w14:paraId="72C6F9FC" w14:textId="77777777" w:rsidR="00CB43BC" w:rsidRDefault="00CB43BC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26DD451C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A67714">
        <w:rPr>
          <w:color w:val="000000"/>
          <w:sz w:val="28"/>
          <w:szCs w:val="28"/>
        </w:rPr>
        <w:t>Ahmed</w:t>
      </w:r>
    </w:p>
    <w:p w14:paraId="4B05FD19" w14:textId="426C8945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 :</w:t>
      </w:r>
      <w:r w:rsidR="00A67714">
        <w:rPr>
          <w:b/>
          <w:color w:val="000000"/>
          <w:sz w:val="28"/>
          <w:szCs w:val="28"/>
        </w:rPr>
        <w:t xml:space="preserve"> Mze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263296A4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proofErr w:type="spellStart"/>
      <w:r w:rsidR="00A67714">
        <w:rPr>
          <w:sz w:val="21"/>
          <w:szCs w:val="21"/>
        </w:rPr>
        <w:t>Mediatheque</w:t>
      </w:r>
      <w:proofErr w:type="spellEnd"/>
      <w:r w:rsidR="00A67714">
        <w:rPr>
          <w:sz w:val="21"/>
          <w:szCs w:val="21"/>
        </w:rPr>
        <w:t xml:space="preserve"> </w:t>
      </w:r>
      <w:proofErr w:type="spellStart"/>
      <w:r w:rsidR="00A67714">
        <w:rPr>
          <w:sz w:val="21"/>
          <w:szCs w:val="21"/>
        </w:rPr>
        <w:t>Studi</w:t>
      </w:r>
      <w:proofErr w:type="spellEnd"/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4AD9FF20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r w:rsidR="00A67714" w:rsidRPr="00A67714">
        <w:rPr>
          <w:sz w:val="21"/>
          <w:szCs w:val="21"/>
        </w:rPr>
        <w:t>https://github.com/mzeahmed/mediatheque-studi</w:t>
      </w:r>
    </w:p>
    <w:p w14:paraId="3192172B" w14:textId="3D44A5E1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</w:t>
      </w:r>
      <w:r w:rsidR="00A67714">
        <w:rPr>
          <w:sz w:val="21"/>
          <w:szCs w:val="21"/>
        </w:rPr>
        <w:t xml:space="preserve"> mediatheque-studi.yoostart.com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69BBC1BE" w14:textId="2CBE0122" w:rsidR="007865D8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Liste des compétences du référentiel qui sont couvertes par le projet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3FF812DD" w:rsidR="007865D8" w:rsidRDefault="00A6771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1_ Réaliser une interface utilisateur web statique et adaptable</w:t>
      </w:r>
    </w:p>
    <w:p w14:paraId="352101AA" w14:textId="7D85DAD2" w:rsidR="00A67714" w:rsidRDefault="00A6771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2_</w:t>
      </w:r>
      <w:r w:rsidR="004E51B8">
        <w:rPr>
          <w:color w:val="000000"/>
          <w:sz w:val="21"/>
          <w:szCs w:val="21"/>
        </w:rPr>
        <w:t>Développer une interface utilisateur web dynamique</w:t>
      </w:r>
    </w:p>
    <w:p w14:paraId="132894C4" w14:textId="54CA8868" w:rsidR="004E51B8" w:rsidRDefault="004E51B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3_Créer une base de données</w:t>
      </w:r>
    </w:p>
    <w:p w14:paraId="0411A14B" w14:textId="1A32174D" w:rsidR="004E51B8" w:rsidRDefault="004E51B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4_Développer les composants d’</w:t>
      </w:r>
      <w:r w:rsidR="00B23259">
        <w:rPr>
          <w:color w:val="000000"/>
          <w:sz w:val="21"/>
          <w:szCs w:val="21"/>
        </w:rPr>
        <w:t>accès</w:t>
      </w:r>
      <w:r>
        <w:rPr>
          <w:color w:val="000000"/>
          <w:sz w:val="21"/>
          <w:szCs w:val="21"/>
        </w:rPr>
        <w:t xml:space="preserve"> aux données</w:t>
      </w:r>
    </w:p>
    <w:p w14:paraId="126E5679" w14:textId="424BF9CF" w:rsidR="004E51B8" w:rsidRDefault="004E51B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5_Développer la partie </w:t>
      </w:r>
      <w:r w:rsidR="00B23259">
        <w:rPr>
          <w:color w:val="000000"/>
          <w:sz w:val="21"/>
          <w:szCs w:val="21"/>
        </w:rPr>
        <w:t>backend</w:t>
      </w:r>
      <w:r>
        <w:rPr>
          <w:color w:val="000000"/>
          <w:sz w:val="21"/>
          <w:szCs w:val="21"/>
        </w:rPr>
        <w:t xml:space="preserve"> d’une application web et web mobile</w:t>
      </w: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48C358FF" w:rsidR="000D502C" w:rsidRDefault="000D502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 w:type="page"/>
      </w:r>
    </w:p>
    <w:p w14:paraId="093A09FA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3A576606" w:rsidR="007865D8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Résumé du projet en français d’une longueur d’environ 20 lignes soit 200 à 250 mots, ou environ 1200 caractères espaces non compris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253F59D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A67992E" w14:textId="03ECD71D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0052E9E" w14:textId="53EBCD8A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8390758" w14:textId="5BCA2D38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635AEC8" w14:textId="2296EC8D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2FD9007" w14:textId="5B3286C8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C6995B3" w14:textId="02BE35B2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61E923A" w14:textId="6A35A220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699835D" w14:textId="6F019817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B34907C" w14:textId="10F37B57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7CF778B" w14:textId="0A3A7B8E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0A2BA07" w14:textId="584F47A4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7C5436" w14:textId="77777777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3F0A1D5" w14:textId="5C4A520B" w:rsidR="007865D8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Cahier des charges, expression des besoins, ou spécifications fonctionnelles du projet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6244900F" w:rsidR="007865D8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Spécifications techniques du projet, élaborées par le candidat, y compris pour la sécurité et le web mobile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3E413040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5E4D0C1" w14:textId="7500F7F4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1353A29" w14:textId="703102BE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3432D75" w14:textId="40406330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12A067A" w14:textId="495F6B04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C994973" w14:textId="734A8A28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DA3198B" w14:textId="0142778B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DF0BF26" w14:textId="2A985718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1520551" w14:textId="2A2EFF35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C85557C" w14:textId="0454BF60" w:rsidR="000D502C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lastRenderedPageBreak/>
        <w:t>Description de la veille, effectuée par le candidat durant le projet, sur les vulnérabilités de sécurité</w:t>
      </w:r>
    </w:p>
    <w:p w14:paraId="622D5847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0A07AA8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78E30DC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4F539BF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EB520DA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5BA1FD4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063D4ED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0EC868A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CF236B8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2A21D7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60E54A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A48F37E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B20EAC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8E9AFE1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0D2AF1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356872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7F4B1DC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1581399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AF4A3C8" w14:textId="69104EC4" w:rsidR="000D502C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Description d’une situation de travail ayant nécessité une recherche, effectuée par le candidat durant le projet, à partir de site anglophone</w:t>
      </w:r>
    </w:p>
    <w:p w14:paraId="263C0946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83C7F32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3E886EA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8CB279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2A7A259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40C1ABB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F6A4F13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C686F42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D810B46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A9A3D2B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A29720F" w14:textId="58AB539C" w:rsid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Extrait du site anglophone, utilisé dans le cadre de la recherche décrite précédemment, accompagné de la traduction en français effectuée par le candidat sans traducteur automatique (environ 750 signes).</w:t>
      </w:r>
    </w:p>
    <w:p w14:paraId="2309A8AE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498DF2C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7B66B29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C39C501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F47B1A5" w14:textId="69049FB6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17000C6" w14:textId="424E7FD2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88A7BF2" w14:textId="25D37BCB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40D1BE" w14:textId="2728ABC3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E5212A8" w14:textId="2F4539D1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DC7E4AA" w14:textId="44D59D81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2084A49" w14:textId="19DE7D79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7805032" w14:textId="6852E56A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F3813B6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C76F190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1E0D6E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DF6395B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A0356C4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78C1C43" w14:textId="5AA5DD9D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B842C30" w14:textId="02EE45C9" w:rsidR="008211CC" w:rsidRDefault="008211CC" w:rsidP="00821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Autres ressources</w:t>
      </w:r>
    </w:p>
    <w:p w14:paraId="78A020C0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215547F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7575198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BE21CAB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C72AE0D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C122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A1051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A4CE931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39AF29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59530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FD270DB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7406895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CF912F7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A596AB7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35FD848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EF907E9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2B179F8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73E88C6" w14:textId="6C8568A8" w:rsidR="008211CC" w:rsidRDefault="008211CC" w:rsidP="00821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</w:t>
      </w:r>
    </w:p>
    <w:p w14:paraId="5511D677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85D787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4E3098E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4F25963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05C0BC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63C787A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8E6E074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C3D66A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9719EF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1CAD1CD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DF4F3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DEE84C4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26804E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9015FD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1A8541E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1AFC82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9D93E5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9E30D38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8211CC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D118B" w14:textId="77777777" w:rsidR="00EA5866" w:rsidRDefault="00EA5866">
      <w:r>
        <w:separator/>
      </w:r>
    </w:p>
  </w:endnote>
  <w:endnote w:type="continuationSeparator" w:id="0">
    <w:p w14:paraId="5ACB05AB" w14:textId="77777777" w:rsidR="00EA5866" w:rsidRDefault="00EA5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6C55EB62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</w:t>
    </w:r>
    <w:r w:rsidR="00056070" w:rsidRPr="00056070">
      <w:rPr>
        <w:sz w:val="22"/>
        <w:szCs w:val="22"/>
      </w:rPr>
      <w:t>GDDWWMECFIII2A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056070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056070">
      <w:rPr>
        <w:noProof/>
        <w:sz w:val="22"/>
        <w:szCs w:val="22"/>
      </w:rPr>
      <w:t>4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5254B" w14:textId="77777777" w:rsidR="00EA5866" w:rsidRDefault="00EA5866">
      <w:r>
        <w:separator/>
      </w:r>
    </w:p>
  </w:footnote>
  <w:footnote w:type="continuationSeparator" w:id="0">
    <w:p w14:paraId="48E9C5DE" w14:textId="77777777" w:rsidR="00EA5866" w:rsidRDefault="00EA58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090B1D8C" w:rsidR="007865D8" w:rsidRDefault="000D502C" w:rsidP="00CB43BC">
    <w:pPr>
      <w:jc w:val="right"/>
    </w:pPr>
    <w:r>
      <w:t>Développeur Web et Web Mobile</w:t>
    </w:r>
  </w:p>
  <w:p w14:paraId="0A7938FD" w14:textId="388541B7" w:rsidR="000D502C" w:rsidRDefault="000D502C" w:rsidP="00CB43BC">
    <w:pPr>
      <w:jc w:val="right"/>
    </w:pPr>
    <w:r>
      <w:t>ECF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56070"/>
    <w:rsid w:val="000C2594"/>
    <w:rsid w:val="000D502C"/>
    <w:rsid w:val="0014013C"/>
    <w:rsid w:val="001A3D21"/>
    <w:rsid w:val="002741AD"/>
    <w:rsid w:val="00326325"/>
    <w:rsid w:val="00442EE2"/>
    <w:rsid w:val="00464EF1"/>
    <w:rsid w:val="004E51B8"/>
    <w:rsid w:val="005836C5"/>
    <w:rsid w:val="005F5C1D"/>
    <w:rsid w:val="007865D8"/>
    <w:rsid w:val="00793576"/>
    <w:rsid w:val="008211CC"/>
    <w:rsid w:val="009471AE"/>
    <w:rsid w:val="009F5FA5"/>
    <w:rsid w:val="00A259DD"/>
    <w:rsid w:val="00A67714"/>
    <w:rsid w:val="00B23259"/>
    <w:rsid w:val="00CB43BC"/>
    <w:rsid w:val="00D45AEE"/>
    <w:rsid w:val="00DD37A1"/>
    <w:rsid w:val="00E23FF6"/>
    <w:rsid w:val="00EA5866"/>
    <w:rsid w:val="00F17A86"/>
    <w:rsid w:val="00F6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1CC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Anrifa HASSANI-MZE</cp:lastModifiedBy>
  <cp:revision>4</cp:revision>
  <dcterms:created xsi:type="dcterms:W3CDTF">2021-10-21T20:20:00Z</dcterms:created>
  <dcterms:modified xsi:type="dcterms:W3CDTF">2021-10-21T20:24:00Z</dcterms:modified>
</cp:coreProperties>
</file>