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312C5" w14:textId="7E18AE7E" w:rsidR="006C1CED" w:rsidRDefault="001C4B21" w:rsidP="001C4B21">
      <w:pPr>
        <w:jc w:val="center"/>
        <w:rPr>
          <w:b/>
          <w:bCs/>
        </w:rPr>
      </w:pPr>
      <w:r>
        <w:rPr>
          <w:b/>
          <w:bCs/>
        </w:rPr>
        <w:t>NOTES POUR LES CORRECTEURS</w:t>
      </w:r>
    </w:p>
    <w:p w14:paraId="13EB14FB" w14:textId="3C90A8BE" w:rsidR="001C4B21" w:rsidRDefault="001C4B21" w:rsidP="001C4B21">
      <w:pPr>
        <w:jc w:val="center"/>
        <w:rPr>
          <w:b/>
          <w:bCs/>
        </w:rPr>
      </w:pPr>
    </w:p>
    <w:p w14:paraId="14A64669" w14:textId="07F39A6F" w:rsidR="001C4B21" w:rsidRDefault="001C4B21" w:rsidP="001C4B21">
      <w:r>
        <w:t xml:space="preserve">Malheureusement mon dossier n’est pas complet, il </w:t>
      </w:r>
      <w:r w:rsidR="00F611EE">
        <w:t xml:space="preserve">me </w:t>
      </w:r>
      <w:r>
        <w:t>manque pas mal de livrable.</w:t>
      </w:r>
    </w:p>
    <w:p w14:paraId="535CD1A0" w14:textId="048055A0" w:rsidR="001C4B21" w:rsidRDefault="001C4B21" w:rsidP="001C4B21">
      <w:r>
        <w:t xml:space="preserve">Je </w:t>
      </w:r>
      <w:proofErr w:type="gramStart"/>
      <w:r>
        <w:t>n’</w:t>
      </w:r>
      <w:proofErr w:type="spellStart"/>
      <w:r>
        <w:t>est</w:t>
      </w:r>
      <w:proofErr w:type="spellEnd"/>
      <w:proofErr w:type="gramEnd"/>
      <w:r>
        <w:t xml:space="preserve"> appris l’existence du sujet que le dimanche 17 octobre, je pensais que pour l’ECF on avait carte blanche, j’avais du coup commençait a réaliser un autre projet depuis le début, celui que je comptais présenter, et que je présenterai pour le dossier projet.</w:t>
      </w:r>
    </w:p>
    <w:p w14:paraId="4A619A37" w14:textId="3623A32B" w:rsidR="001C4B21" w:rsidRDefault="001C4B21" w:rsidP="001C4B21">
      <w:r>
        <w:t xml:space="preserve">Ce qui fait que j’ai eu très peu de temps pour </w:t>
      </w:r>
      <w:r w:rsidR="004A3705">
        <w:t xml:space="preserve">refaire mon ECF, 4 jours. </w:t>
      </w:r>
    </w:p>
    <w:p w14:paraId="103784B6" w14:textId="3674D274" w:rsidR="004A3705" w:rsidRPr="001C4B21" w:rsidRDefault="004A3705" w:rsidP="001C4B21">
      <w:r>
        <w:t xml:space="preserve">Merci de votre </w:t>
      </w:r>
      <w:r w:rsidR="004A5F20">
        <w:t>compréhension</w:t>
      </w:r>
    </w:p>
    <w:sectPr w:rsidR="004A3705" w:rsidRPr="001C4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21"/>
    <w:rsid w:val="001C4B21"/>
    <w:rsid w:val="004A3705"/>
    <w:rsid w:val="004A5F20"/>
    <w:rsid w:val="006A2C00"/>
    <w:rsid w:val="00BD2AA6"/>
    <w:rsid w:val="00F6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CC15"/>
  <w15:chartTrackingRefBased/>
  <w15:docId w15:val="{ED1EC6F5-C5C3-4491-9923-F8389CD6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Anrifa HASSANI-MZE</dc:creator>
  <cp:keywords/>
  <dc:description/>
  <cp:lastModifiedBy>Anrifa HASSANI-MZE</cp:lastModifiedBy>
  <cp:revision>3</cp:revision>
  <dcterms:created xsi:type="dcterms:W3CDTF">2021-10-21T20:27:00Z</dcterms:created>
  <dcterms:modified xsi:type="dcterms:W3CDTF">2021-10-21T20:35:00Z</dcterms:modified>
</cp:coreProperties>
</file>