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FF6CD" w14:textId="090A5789" w:rsidR="00AA2701" w:rsidRDefault="00615FCF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D07ECC" w:rsidRPr="00615FCF">
        <w:rPr>
          <w:sz w:val="32"/>
          <w:szCs w:val="32"/>
        </w:rPr>
        <w:t>CEH – Report regarding information gathering and</w:t>
      </w:r>
      <w:r w:rsidR="00873CF1" w:rsidRPr="00615FCF">
        <w:rPr>
          <w:sz w:val="32"/>
          <w:szCs w:val="32"/>
        </w:rPr>
        <w:t xml:space="preserve"> vulnerabilities </w:t>
      </w:r>
      <w:r w:rsidR="00AA4FB1" w:rsidRPr="00615FCF">
        <w:rPr>
          <w:sz w:val="32"/>
          <w:szCs w:val="32"/>
        </w:rPr>
        <w:t>about specific target.</w:t>
      </w:r>
      <w:r w:rsidR="00AA4FB1" w:rsidRPr="00615FCF">
        <w:rPr>
          <w:sz w:val="32"/>
          <w:szCs w:val="32"/>
        </w:rPr>
        <w:br/>
      </w:r>
      <w:r>
        <w:rPr>
          <w:sz w:val="32"/>
          <w:szCs w:val="32"/>
        </w:rPr>
        <w:t>-</w:t>
      </w:r>
      <w:r w:rsidR="00AA4FB1" w:rsidRPr="00615FCF">
        <w:rPr>
          <w:sz w:val="32"/>
          <w:szCs w:val="32"/>
        </w:rPr>
        <w:t xml:space="preserve">Group </w:t>
      </w:r>
      <w:proofErr w:type="gramStart"/>
      <w:r w:rsidR="00AA4FB1" w:rsidRPr="00615FCF">
        <w:rPr>
          <w:sz w:val="32"/>
          <w:szCs w:val="32"/>
        </w:rPr>
        <w:t>Members :</w:t>
      </w:r>
      <w:proofErr w:type="gramEnd"/>
      <w:r w:rsidR="00AA4FB1" w:rsidRPr="00615FCF">
        <w:rPr>
          <w:sz w:val="32"/>
          <w:szCs w:val="32"/>
        </w:rPr>
        <w:t xml:space="preserve"> Muhammad Ibrahim , Faisal Malik</w:t>
      </w:r>
      <w:r w:rsidR="00AA4FB1" w:rsidRPr="00615FCF">
        <w:rPr>
          <w:sz w:val="32"/>
          <w:szCs w:val="32"/>
        </w:rPr>
        <w:br/>
      </w:r>
      <w:r>
        <w:rPr>
          <w:sz w:val="32"/>
          <w:szCs w:val="32"/>
        </w:rPr>
        <w:t>-</w:t>
      </w:r>
      <w:r w:rsidR="007C5B8D" w:rsidRPr="00615FCF">
        <w:rPr>
          <w:sz w:val="32"/>
          <w:szCs w:val="32"/>
        </w:rPr>
        <w:t>Submitted to : Sir Bilal</w:t>
      </w:r>
    </w:p>
    <w:p w14:paraId="0B40C9AC" w14:textId="27455E14" w:rsidR="00615FCF" w:rsidRPr="00615FCF" w:rsidRDefault="00615FC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</w:t>
      </w:r>
      <w:proofErr w:type="gramStart"/>
      <w:r>
        <w:rPr>
          <w:sz w:val="32"/>
          <w:szCs w:val="32"/>
        </w:rPr>
        <w:t>:Report</w:t>
      </w:r>
      <w:proofErr w:type="gramEnd"/>
      <w:r>
        <w:rPr>
          <w:sz w:val="32"/>
          <w:szCs w:val="32"/>
        </w:rPr>
        <w:t xml:space="preserve"> Data Gathering:</w:t>
      </w:r>
    </w:p>
    <w:p w14:paraId="2AA62E71" w14:textId="77777777" w:rsidR="007C5B8D" w:rsidRDefault="007C5B8D"/>
    <w:p w14:paraId="5A0A9D15" w14:textId="7C6D2884" w:rsidR="007C5B8D" w:rsidRDefault="00130F8A">
      <w:proofErr w:type="gramStart"/>
      <w:r>
        <w:t>Name :</w:t>
      </w:r>
      <w:proofErr w:type="gramEnd"/>
      <w:r>
        <w:t xml:space="preserve"> Modern High School for Girls:</w:t>
      </w:r>
    </w:p>
    <w:p w14:paraId="7554EFED" w14:textId="015C593B" w:rsidR="00130F8A" w:rsidRDefault="00BF4DA3">
      <w:proofErr w:type="gramStart"/>
      <w:r>
        <w:t>Link :</w:t>
      </w:r>
      <w:proofErr w:type="gramEnd"/>
      <w:r>
        <w:t xml:space="preserve"> </w:t>
      </w:r>
      <w:hyperlink r:id="rId4" w:history="1">
        <w:r w:rsidRPr="001A0001">
          <w:rPr>
            <w:rStyle w:val="Hyperlink"/>
          </w:rPr>
          <w:t>Https://www.mhsforgirls.edu.in/</w:t>
        </w:r>
      </w:hyperlink>
    </w:p>
    <w:p w14:paraId="662481D1" w14:textId="1F761CEE" w:rsidR="006E5A1B" w:rsidRDefault="00BF4DA3" w:rsidP="00777150">
      <w:r>
        <w:t xml:space="preserve">IP </w:t>
      </w:r>
      <w:proofErr w:type="gramStart"/>
      <w:r>
        <w:t>Address :</w:t>
      </w:r>
      <w:proofErr w:type="gramEnd"/>
      <w:r>
        <w:t xml:space="preserve"> 207</w:t>
      </w:r>
      <w:r w:rsidR="00F85D4D">
        <w:t>.174.215.236</w:t>
      </w:r>
      <w:r w:rsidR="00F85D4D">
        <w:br/>
      </w:r>
    </w:p>
    <w:p w14:paraId="49F13A7F" w14:textId="77777777" w:rsidR="00777150" w:rsidRDefault="00777150" w:rsidP="00777150">
      <w:r>
        <w:t>-Ports And Services--</w:t>
      </w:r>
    </w:p>
    <w:p w14:paraId="465DE61E" w14:textId="77777777" w:rsidR="00777150" w:rsidRDefault="00777150" w:rsidP="00777150">
      <w:r>
        <w:t>PORT     STATE SERVICE</w:t>
      </w:r>
    </w:p>
    <w:p w14:paraId="1B51DE6C" w14:textId="77777777" w:rsidR="00777150" w:rsidRDefault="00777150" w:rsidP="00777150">
      <w:r>
        <w:t>21/</w:t>
      </w:r>
      <w:proofErr w:type="spellStart"/>
      <w:r>
        <w:t>tcp</w:t>
      </w:r>
      <w:proofErr w:type="spellEnd"/>
      <w:r>
        <w:t xml:space="preserve">   </w:t>
      </w:r>
      <w:proofErr w:type="gramStart"/>
      <w:r>
        <w:t>open  ftp</w:t>
      </w:r>
      <w:proofErr w:type="gramEnd"/>
    </w:p>
    <w:p w14:paraId="2ECEA0B0" w14:textId="77777777" w:rsidR="00777150" w:rsidRDefault="00777150" w:rsidP="00777150">
      <w:r>
        <w:t>22/</w:t>
      </w:r>
      <w:proofErr w:type="spellStart"/>
      <w:r>
        <w:t>tcp</w:t>
      </w:r>
      <w:proofErr w:type="spellEnd"/>
      <w:r>
        <w:t xml:space="preserve">   </w:t>
      </w:r>
      <w:proofErr w:type="gramStart"/>
      <w:r>
        <w:t>open  ssh</w:t>
      </w:r>
      <w:proofErr w:type="gramEnd"/>
    </w:p>
    <w:p w14:paraId="47F75668" w14:textId="77777777" w:rsidR="00777150" w:rsidRDefault="00777150" w:rsidP="00777150">
      <w:r>
        <w:t>26/</w:t>
      </w:r>
      <w:proofErr w:type="spellStart"/>
      <w:r>
        <w:t>tcp</w:t>
      </w:r>
      <w:proofErr w:type="spellEnd"/>
      <w:r>
        <w:t xml:space="preserve">   </w:t>
      </w:r>
      <w:proofErr w:type="gramStart"/>
      <w:r>
        <w:t xml:space="preserve">open  </w:t>
      </w:r>
      <w:proofErr w:type="spellStart"/>
      <w:r>
        <w:t>rsftp</w:t>
      </w:r>
      <w:proofErr w:type="spellEnd"/>
      <w:proofErr w:type="gramEnd"/>
    </w:p>
    <w:p w14:paraId="76BA9EC8" w14:textId="77777777" w:rsidR="00777150" w:rsidRDefault="00777150" w:rsidP="00777150">
      <w:r>
        <w:t>53/</w:t>
      </w:r>
      <w:proofErr w:type="spellStart"/>
      <w:r>
        <w:t>tcp</w:t>
      </w:r>
      <w:proofErr w:type="spellEnd"/>
      <w:r>
        <w:t xml:space="preserve">   </w:t>
      </w:r>
      <w:proofErr w:type="gramStart"/>
      <w:r>
        <w:t>open  domain</w:t>
      </w:r>
      <w:proofErr w:type="gramEnd"/>
    </w:p>
    <w:p w14:paraId="706A580A" w14:textId="77777777" w:rsidR="00777150" w:rsidRDefault="00777150" w:rsidP="00777150">
      <w:r>
        <w:t>80/</w:t>
      </w:r>
      <w:proofErr w:type="spellStart"/>
      <w:r>
        <w:t>tcp</w:t>
      </w:r>
      <w:proofErr w:type="spellEnd"/>
      <w:r>
        <w:t xml:space="preserve">   </w:t>
      </w:r>
      <w:proofErr w:type="gramStart"/>
      <w:r>
        <w:t>open  http</w:t>
      </w:r>
      <w:proofErr w:type="gramEnd"/>
    </w:p>
    <w:p w14:paraId="3AC05B5D" w14:textId="77777777" w:rsidR="00777150" w:rsidRDefault="00777150" w:rsidP="00777150">
      <w:r>
        <w:t>110/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pop3</w:t>
      </w:r>
    </w:p>
    <w:p w14:paraId="007DCFA3" w14:textId="77777777" w:rsidR="00777150" w:rsidRDefault="00777150" w:rsidP="00777150">
      <w:r>
        <w:t>143/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imap</w:t>
      </w:r>
      <w:proofErr w:type="spellEnd"/>
    </w:p>
    <w:p w14:paraId="75935350" w14:textId="77777777" w:rsidR="00777150" w:rsidRDefault="00777150" w:rsidP="00777150">
      <w:r>
        <w:t>443/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https</w:t>
      </w:r>
    </w:p>
    <w:p w14:paraId="2FF01F9F" w14:textId="77777777" w:rsidR="00777150" w:rsidRDefault="00777150" w:rsidP="00777150">
      <w:r>
        <w:t>465/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smtps</w:t>
      </w:r>
      <w:proofErr w:type="spellEnd"/>
    </w:p>
    <w:p w14:paraId="29F9EA02" w14:textId="77777777" w:rsidR="00777150" w:rsidRDefault="00777150" w:rsidP="00777150">
      <w:r>
        <w:t>587/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submission</w:t>
      </w:r>
    </w:p>
    <w:p w14:paraId="739320FF" w14:textId="77777777" w:rsidR="00777150" w:rsidRDefault="00777150" w:rsidP="00777150">
      <w:r>
        <w:t>993/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imaps</w:t>
      </w:r>
      <w:proofErr w:type="spellEnd"/>
    </w:p>
    <w:p w14:paraId="6E65C168" w14:textId="77777777" w:rsidR="00777150" w:rsidRDefault="00777150" w:rsidP="00777150">
      <w:r>
        <w:t>995/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pop3s</w:t>
      </w:r>
    </w:p>
    <w:p w14:paraId="50B9ACD7" w14:textId="77777777" w:rsidR="00777150" w:rsidRDefault="00777150" w:rsidP="00777150">
      <w:r>
        <w:t>2222/</w:t>
      </w:r>
      <w:proofErr w:type="spellStart"/>
      <w:r>
        <w:t>tcp</w:t>
      </w:r>
      <w:proofErr w:type="spellEnd"/>
      <w:r>
        <w:t xml:space="preserve"> </w:t>
      </w:r>
      <w:proofErr w:type="gramStart"/>
      <w:r>
        <w:t>open  EtherNetIP</w:t>
      </w:r>
      <w:proofErr w:type="gramEnd"/>
      <w:r>
        <w:t>-1</w:t>
      </w:r>
    </w:p>
    <w:p w14:paraId="7E2889E5" w14:textId="77777777" w:rsidR="00777150" w:rsidRDefault="00777150" w:rsidP="00777150">
      <w:r>
        <w:t>3306/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mysql</w:t>
      </w:r>
      <w:proofErr w:type="spellEnd"/>
      <w:proofErr w:type="gramEnd"/>
    </w:p>
    <w:p w14:paraId="11FA7B0B" w14:textId="77777777" w:rsidR="00777150" w:rsidRDefault="00777150" w:rsidP="00777150"/>
    <w:p w14:paraId="6115EF57" w14:textId="77777777" w:rsidR="00777150" w:rsidRDefault="00777150" w:rsidP="00777150"/>
    <w:p w14:paraId="0C63B13B" w14:textId="77777777" w:rsidR="00777150" w:rsidRDefault="00777150" w:rsidP="00777150"/>
    <w:p w14:paraId="06F07D24" w14:textId="77777777" w:rsidR="00777150" w:rsidRDefault="00777150" w:rsidP="00777150"/>
    <w:p w14:paraId="636F7750" w14:textId="77777777" w:rsidR="00777150" w:rsidRDefault="00777150" w:rsidP="00777150"/>
    <w:p w14:paraId="464130EC" w14:textId="5B3A65D3" w:rsidR="00777150" w:rsidRPr="00777150" w:rsidRDefault="00777150" w:rsidP="00777150">
      <w:pPr>
        <w:rPr>
          <w:sz w:val="40"/>
          <w:szCs w:val="40"/>
        </w:rPr>
      </w:pPr>
      <w:r w:rsidRPr="00777150">
        <w:rPr>
          <w:sz w:val="40"/>
          <w:szCs w:val="40"/>
        </w:rPr>
        <w:t xml:space="preserve">                     </w:t>
      </w:r>
      <w:r w:rsidRPr="00777150">
        <w:rPr>
          <w:sz w:val="40"/>
          <w:szCs w:val="40"/>
        </w:rPr>
        <w:t xml:space="preserve">-- Total Sub domains-- </w:t>
      </w:r>
    </w:p>
    <w:p w14:paraId="4DFEA70C" w14:textId="77777777" w:rsidR="00777150" w:rsidRDefault="00777150" w:rsidP="00777150"/>
    <w:p w14:paraId="3D5B64FB" w14:textId="318DB717" w:rsidR="00777150" w:rsidRDefault="00777150" w:rsidP="00777150">
      <w:r>
        <w:t>Subdomain</w:t>
      </w:r>
      <w:r>
        <w:tab/>
      </w:r>
      <w:r>
        <w:t xml:space="preserve">                                </w:t>
      </w:r>
      <w:r>
        <w:t>IP</w:t>
      </w:r>
      <w:r>
        <w:tab/>
      </w:r>
      <w:r>
        <w:t xml:space="preserve">                         </w:t>
      </w:r>
      <w:proofErr w:type="spellStart"/>
      <w:r>
        <w:t>CloudFlare</w:t>
      </w:r>
      <w:proofErr w:type="spellEnd"/>
    </w:p>
    <w:p w14:paraId="615A6206" w14:textId="77777777" w:rsidR="00777150" w:rsidRDefault="00777150" w:rsidP="00777150"/>
    <w:p w14:paraId="065562FE" w14:textId="77777777" w:rsidR="00777150" w:rsidRDefault="00777150" w:rsidP="00777150">
      <w:r>
        <w:t>cpanel.mhsforgirls.edu.in</w:t>
      </w:r>
      <w:r>
        <w:tab/>
        <w:t>207.174.215.236</w:t>
      </w:r>
      <w:r>
        <w:tab/>
      </w:r>
      <w:proofErr w:type="spellStart"/>
      <w:r>
        <w:t>CloudFlare</w:t>
      </w:r>
      <w:proofErr w:type="spellEnd"/>
      <w:r>
        <w:t xml:space="preserve"> is off</w:t>
      </w:r>
    </w:p>
    <w:p w14:paraId="14C34CD1" w14:textId="77777777" w:rsidR="00777150" w:rsidRDefault="00777150" w:rsidP="00777150">
      <w:r>
        <w:t>cpcalendars.mhsforgirls.edu.in</w:t>
      </w:r>
      <w:r>
        <w:tab/>
        <w:t>207.174.215.236</w:t>
      </w:r>
      <w:r>
        <w:tab/>
      </w:r>
      <w:proofErr w:type="spellStart"/>
      <w:r>
        <w:t>CloudFlare</w:t>
      </w:r>
      <w:proofErr w:type="spellEnd"/>
      <w:r>
        <w:t xml:space="preserve"> is off</w:t>
      </w:r>
    </w:p>
    <w:p w14:paraId="2366BDA7" w14:textId="77777777" w:rsidR="00777150" w:rsidRDefault="00777150" w:rsidP="00777150">
      <w:r>
        <w:t>cpcontacts.mhsforgirls.edu.in</w:t>
      </w:r>
      <w:r>
        <w:tab/>
        <w:t>207.174.215.236</w:t>
      </w:r>
      <w:r>
        <w:tab/>
      </w:r>
      <w:proofErr w:type="spellStart"/>
      <w:r>
        <w:t>CloudFlare</w:t>
      </w:r>
      <w:proofErr w:type="spellEnd"/>
      <w:r>
        <w:t xml:space="preserve"> is off</w:t>
      </w:r>
    </w:p>
    <w:p w14:paraId="37866D56" w14:textId="77777777" w:rsidR="00777150" w:rsidRDefault="00777150" w:rsidP="00777150">
      <w:r>
        <w:t>mail.mhsforgirls.edu.in</w:t>
      </w:r>
      <w:r>
        <w:tab/>
        <w:t xml:space="preserve">        207.174.215.236</w:t>
      </w:r>
      <w:r>
        <w:tab/>
      </w:r>
      <w:proofErr w:type="spellStart"/>
      <w:r>
        <w:t>CloudFlare</w:t>
      </w:r>
      <w:proofErr w:type="spellEnd"/>
      <w:r>
        <w:t xml:space="preserve"> is off</w:t>
      </w:r>
    </w:p>
    <w:p w14:paraId="3B1D4287" w14:textId="77777777" w:rsidR="00777150" w:rsidRDefault="00777150" w:rsidP="00777150">
      <w:r>
        <w:t>webdisk.mhsforgirls.edu.in</w:t>
      </w:r>
      <w:r>
        <w:tab/>
        <w:t>207.174.215.236</w:t>
      </w:r>
      <w:r>
        <w:tab/>
      </w:r>
      <w:proofErr w:type="spellStart"/>
      <w:r>
        <w:t>CloudFlare</w:t>
      </w:r>
      <w:proofErr w:type="spellEnd"/>
      <w:r>
        <w:t xml:space="preserve"> is off</w:t>
      </w:r>
    </w:p>
    <w:p w14:paraId="6C8DF70D" w14:textId="77777777" w:rsidR="00777150" w:rsidRDefault="00777150" w:rsidP="00777150">
      <w:r>
        <w:t>webmail.mhsforgirls.edu.in</w:t>
      </w:r>
      <w:r>
        <w:tab/>
        <w:t>207.174.215.236</w:t>
      </w:r>
      <w:r>
        <w:tab/>
      </w:r>
      <w:proofErr w:type="spellStart"/>
      <w:r>
        <w:t>CloudFlare</w:t>
      </w:r>
      <w:proofErr w:type="spellEnd"/>
      <w:r>
        <w:t xml:space="preserve"> is off</w:t>
      </w:r>
    </w:p>
    <w:p w14:paraId="1D4BAEE7" w14:textId="77777777" w:rsidR="00777150" w:rsidRDefault="00777150" w:rsidP="00777150">
      <w:r>
        <w:t>www.mhsforgirls.edu.in</w:t>
      </w:r>
      <w:r>
        <w:tab/>
        <w:t xml:space="preserve">        207.174.215.236</w:t>
      </w:r>
      <w:r>
        <w:tab/>
      </w:r>
      <w:proofErr w:type="spellStart"/>
      <w:r>
        <w:t>CloudFlare</w:t>
      </w:r>
      <w:proofErr w:type="spellEnd"/>
      <w:r>
        <w:t xml:space="preserve"> is off</w:t>
      </w:r>
    </w:p>
    <w:p w14:paraId="340E7589" w14:textId="71B1130B" w:rsidR="00777150" w:rsidRDefault="00777150" w:rsidP="00777150">
      <w:r>
        <w:t xml:space="preserve">  via: https://subdomainfinder.c99.nl/</w:t>
      </w:r>
    </w:p>
    <w:p w14:paraId="29BFDC04" w14:textId="77777777" w:rsidR="00777150" w:rsidRDefault="00777150" w:rsidP="00777150"/>
    <w:p w14:paraId="406857BA" w14:textId="77777777" w:rsidR="00777150" w:rsidRDefault="00777150" w:rsidP="00777150"/>
    <w:p w14:paraId="7DFA3EFA" w14:textId="77777777" w:rsidR="00777150" w:rsidRPr="00777150" w:rsidRDefault="00777150" w:rsidP="00777150">
      <w:pPr>
        <w:rPr>
          <w:sz w:val="40"/>
          <w:szCs w:val="40"/>
        </w:rPr>
      </w:pPr>
      <w:r w:rsidRPr="00777150">
        <w:rPr>
          <w:sz w:val="40"/>
          <w:szCs w:val="40"/>
        </w:rPr>
        <w:t xml:space="preserve">--Technologies used for development of </w:t>
      </w:r>
      <w:proofErr w:type="gramStart"/>
      <w:r w:rsidRPr="00777150">
        <w:rPr>
          <w:sz w:val="40"/>
          <w:szCs w:val="40"/>
        </w:rPr>
        <w:t>website:-</w:t>
      </w:r>
      <w:proofErr w:type="gramEnd"/>
      <w:r w:rsidRPr="00777150">
        <w:rPr>
          <w:sz w:val="40"/>
          <w:szCs w:val="40"/>
        </w:rPr>
        <w:t>-</w:t>
      </w:r>
    </w:p>
    <w:p w14:paraId="044EF6CF" w14:textId="77777777" w:rsidR="00777150" w:rsidRDefault="00777150" w:rsidP="00777150">
      <w:r>
        <w:t>-Web servers-</w:t>
      </w:r>
    </w:p>
    <w:p w14:paraId="2D4C4FA9" w14:textId="699DBF94" w:rsidR="00777150" w:rsidRDefault="00777150" w:rsidP="00777150">
      <w:r>
        <w:t>Apache HTTP Server</w:t>
      </w:r>
    </w:p>
    <w:p w14:paraId="6398DBE3" w14:textId="77777777" w:rsidR="00777150" w:rsidRDefault="00777150" w:rsidP="00777150">
      <w:r>
        <w:t>-Programming languages-</w:t>
      </w:r>
    </w:p>
    <w:p w14:paraId="6338EA53" w14:textId="7A6D250F" w:rsidR="00777150" w:rsidRDefault="00777150" w:rsidP="00777150">
      <w:r>
        <w:t xml:space="preserve"> PHP</w:t>
      </w:r>
    </w:p>
    <w:p w14:paraId="19825117" w14:textId="77777777" w:rsidR="00777150" w:rsidRDefault="00777150" w:rsidP="00777150">
      <w:r>
        <w:t>-JavaScript libraries-</w:t>
      </w:r>
    </w:p>
    <w:p w14:paraId="376D9827" w14:textId="77777777" w:rsidR="00777150" w:rsidRDefault="00777150" w:rsidP="00777150">
      <w:r>
        <w:t xml:space="preserve"> Retina.js</w:t>
      </w:r>
    </w:p>
    <w:p w14:paraId="0272DDDF" w14:textId="77777777" w:rsidR="00777150" w:rsidRDefault="00777150" w:rsidP="00777150">
      <w:r>
        <w:t xml:space="preserve"> Hammer.js</w:t>
      </w:r>
    </w:p>
    <w:p w14:paraId="0BB6755A" w14:textId="77777777" w:rsidR="00777150" w:rsidRDefault="00777150" w:rsidP="00777150">
      <w:r>
        <w:t xml:space="preserve"> OWL Carousel</w:t>
      </w:r>
    </w:p>
    <w:p w14:paraId="71C0C028" w14:textId="77777777" w:rsidR="00777150" w:rsidRDefault="00777150" w:rsidP="00777150">
      <w:r>
        <w:t xml:space="preserve"> jQuery Migrate</w:t>
      </w:r>
    </w:p>
    <w:p w14:paraId="0A98B3CA" w14:textId="77777777" w:rsidR="00777150" w:rsidRDefault="00777150" w:rsidP="00777150">
      <w:r>
        <w:t xml:space="preserve"> jQuery</w:t>
      </w:r>
    </w:p>
    <w:p w14:paraId="74E7B520" w14:textId="22392A22" w:rsidR="00777150" w:rsidRDefault="00777150" w:rsidP="00777150">
      <w:r>
        <w:t xml:space="preserve"> 1.10.2</w:t>
      </w:r>
    </w:p>
    <w:p w14:paraId="7F4CFCCD" w14:textId="1F4131F1" w:rsidR="00583990" w:rsidRDefault="00777150" w:rsidP="00777150">
      <w:r>
        <w:lastRenderedPageBreak/>
        <w:t xml:space="preserve">-UI </w:t>
      </w:r>
      <w:r w:rsidR="00583990">
        <w:t>f</w:t>
      </w:r>
      <w:r>
        <w:t>ramework</w:t>
      </w:r>
      <w:r w:rsidR="00583990">
        <w:t>s</w:t>
      </w:r>
    </w:p>
    <w:p w14:paraId="7AC66D96" w14:textId="77777777" w:rsidR="00777150" w:rsidRDefault="00777150" w:rsidP="00777150">
      <w:r>
        <w:t xml:space="preserve"> Bootstrap</w:t>
      </w:r>
    </w:p>
    <w:p w14:paraId="29670EE7" w14:textId="77777777" w:rsidR="00777150" w:rsidRDefault="00777150" w:rsidP="00777150"/>
    <w:p w14:paraId="71B36DAF" w14:textId="77777777" w:rsidR="00777150" w:rsidRDefault="00777150" w:rsidP="00777150">
      <w:r>
        <w:t>--linked in profile--</w:t>
      </w:r>
    </w:p>
    <w:p w14:paraId="0B83D481" w14:textId="77777777" w:rsidR="00777150" w:rsidRDefault="00777150" w:rsidP="00777150">
      <w:r>
        <w:t xml:space="preserve"> </w:t>
      </w:r>
      <w:proofErr w:type="gramStart"/>
      <w:r>
        <w:t>Handle::</w:t>
      </w:r>
      <w:proofErr w:type="gramEnd"/>
    </w:p>
    <w:p w14:paraId="40C43959" w14:textId="7D4DB089" w:rsidR="00777150" w:rsidRDefault="00777150" w:rsidP="00777150">
      <w:r>
        <w:t>school/modern-high-school-for-girls</w:t>
      </w:r>
    </w:p>
    <w:p w14:paraId="42D8D9EF" w14:textId="77777777" w:rsidR="00777150" w:rsidRDefault="00777150" w:rsidP="00777150">
      <w:r>
        <w:t>Estimated Annual Revenue</w:t>
      </w:r>
    </w:p>
    <w:p w14:paraId="2DE3ECD3" w14:textId="0F8E7D9A" w:rsidR="00777150" w:rsidRDefault="00777150" w:rsidP="00777150">
      <w:r>
        <w:t>$0-$1M</w:t>
      </w:r>
    </w:p>
    <w:p w14:paraId="1C01170C" w14:textId="77777777" w:rsidR="00777150" w:rsidRDefault="00777150" w:rsidP="00777150">
      <w:r>
        <w:t>Employees Range</w:t>
      </w:r>
    </w:p>
    <w:p w14:paraId="7393F262" w14:textId="70DDEA45" w:rsidR="00777150" w:rsidRDefault="00777150" w:rsidP="00777150">
      <w:r>
        <w:t>1-10</w:t>
      </w:r>
    </w:p>
    <w:p w14:paraId="4396BA81" w14:textId="77777777" w:rsidR="00167C9F" w:rsidRDefault="00167C9F" w:rsidP="00777150"/>
    <w:p w14:paraId="100148E8" w14:textId="77777777" w:rsidR="00223D42" w:rsidRDefault="004708AE">
      <w:pPr>
        <w:rPr>
          <w:sz w:val="40"/>
          <w:szCs w:val="40"/>
        </w:rPr>
      </w:pPr>
      <w:r>
        <w:rPr>
          <w:sz w:val="40"/>
          <w:szCs w:val="40"/>
        </w:rPr>
        <w:t>Vu</w:t>
      </w:r>
      <w:r w:rsidR="00223D42">
        <w:rPr>
          <w:sz w:val="40"/>
          <w:szCs w:val="40"/>
        </w:rPr>
        <w:t>lnerabilities from the targeted website:</w:t>
      </w:r>
    </w:p>
    <w:p w14:paraId="56BB714D" w14:textId="77777777" w:rsidR="00063FE2" w:rsidRPr="00063FE2" w:rsidRDefault="00063FE2" w:rsidP="00063FE2">
      <w:r w:rsidRPr="00063FE2">
        <w:t>Nmap scan report for cp-48.webhostbox.net (207.174.215.236)</w:t>
      </w:r>
    </w:p>
    <w:p w14:paraId="6FF68BA2" w14:textId="77777777" w:rsidR="00063FE2" w:rsidRPr="00063FE2" w:rsidRDefault="00063FE2" w:rsidP="00063FE2">
      <w:r w:rsidRPr="00063FE2">
        <w:t>Host is up (0.29s latency).</w:t>
      </w:r>
    </w:p>
    <w:p w14:paraId="6057BEEF" w14:textId="77777777" w:rsidR="00063FE2" w:rsidRPr="00063FE2" w:rsidRDefault="00063FE2" w:rsidP="00063FE2">
      <w:r w:rsidRPr="00063FE2">
        <w:t xml:space="preserve">Not shown: 981 closed </w:t>
      </w:r>
      <w:proofErr w:type="spellStart"/>
      <w:r w:rsidRPr="00063FE2">
        <w:t>tcp</w:t>
      </w:r>
      <w:proofErr w:type="spellEnd"/>
      <w:r w:rsidRPr="00063FE2">
        <w:t xml:space="preserve"> ports (conn-refused)</w:t>
      </w:r>
    </w:p>
    <w:p w14:paraId="2144C50C" w14:textId="77777777" w:rsidR="00063FE2" w:rsidRPr="00063FE2" w:rsidRDefault="00063FE2" w:rsidP="00063FE2">
      <w:r w:rsidRPr="00063FE2">
        <w:t>PORT     STATE    SERVICE      VERSION</w:t>
      </w:r>
    </w:p>
    <w:p w14:paraId="66481840" w14:textId="77777777" w:rsidR="00063FE2" w:rsidRPr="00063FE2" w:rsidRDefault="00063FE2" w:rsidP="00063FE2">
      <w:r w:rsidRPr="00063FE2">
        <w:t>21/</w:t>
      </w:r>
      <w:proofErr w:type="spellStart"/>
      <w:r w:rsidRPr="00063FE2">
        <w:t>tcp</w:t>
      </w:r>
      <w:proofErr w:type="spellEnd"/>
      <w:r w:rsidRPr="00063FE2">
        <w:t xml:space="preserve">   open     ftp          Pure-</w:t>
      </w:r>
      <w:proofErr w:type="spellStart"/>
      <w:r w:rsidRPr="00063FE2">
        <w:t>FTPd</w:t>
      </w:r>
      <w:proofErr w:type="spellEnd"/>
    </w:p>
    <w:p w14:paraId="76D7469C" w14:textId="77777777" w:rsidR="00063FE2" w:rsidRPr="00063FE2" w:rsidRDefault="00063FE2" w:rsidP="00063FE2">
      <w:r w:rsidRPr="00063FE2">
        <w:t>22/</w:t>
      </w:r>
      <w:proofErr w:type="spellStart"/>
      <w:r w:rsidRPr="00063FE2">
        <w:t>tcp</w:t>
      </w:r>
      <w:proofErr w:type="spellEnd"/>
      <w:r w:rsidRPr="00063FE2">
        <w:t xml:space="preserve">   open     ssh          OpenSSH 7.4 (protocol 2.0)</w:t>
      </w:r>
    </w:p>
    <w:p w14:paraId="3BBCB613" w14:textId="77777777" w:rsidR="00063FE2" w:rsidRPr="00063FE2" w:rsidRDefault="00063FE2" w:rsidP="00063FE2">
      <w:r w:rsidRPr="00063FE2">
        <w:t xml:space="preserve">| </w:t>
      </w:r>
      <w:proofErr w:type="spellStart"/>
      <w:r w:rsidRPr="00063FE2">
        <w:t>vulners</w:t>
      </w:r>
      <w:proofErr w:type="spellEnd"/>
      <w:r w:rsidRPr="00063FE2">
        <w:t xml:space="preserve">: </w:t>
      </w:r>
    </w:p>
    <w:p w14:paraId="51A1C3DA" w14:textId="77777777" w:rsidR="00063FE2" w:rsidRPr="00063FE2" w:rsidRDefault="00063FE2" w:rsidP="00063FE2">
      <w:r w:rsidRPr="00063FE2">
        <w:t xml:space="preserve">|   </w:t>
      </w:r>
      <w:proofErr w:type="spellStart"/>
      <w:proofErr w:type="gramStart"/>
      <w:r w:rsidRPr="00063FE2">
        <w:t>cpe</w:t>
      </w:r>
      <w:proofErr w:type="spellEnd"/>
      <w:r w:rsidRPr="00063FE2">
        <w:t>:/a:openbsd</w:t>
      </w:r>
      <w:proofErr w:type="gramEnd"/>
      <w:r w:rsidRPr="00063FE2">
        <w:t xml:space="preserve">:openssh:7.4: </w:t>
      </w:r>
    </w:p>
    <w:p w14:paraId="45E370F0" w14:textId="77777777" w:rsidR="00063FE2" w:rsidRPr="00063FE2" w:rsidRDefault="00063FE2" w:rsidP="00063FE2">
      <w:r w:rsidRPr="00063FE2">
        <w:t>|       CVE-2023-</w:t>
      </w:r>
      <w:proofErr w:type="gramStart"/>
      <w:r w:rsidRPr="00063FE2">
        <w:t>38408  9.8</w:t>
      </w:r>
      <w:proofErr w:type="gramEnd"/>
      <w:r w:rsidRPr="00063FE2">
        <w:t xml:space="preserve">     https://vulners.com/cve/CVE-2023-38408</w:t>
      </w:r>
    </w:p>
    <w:p w14:paraId="417092DC" w14:textId="77777777" w:rsidR="00063FE2" w:rsidRPr="00063FE2" w:rsidRDefault="00063FE2" w:rsidP="00063FE2">
      <w:r w:rsidRPr="00063FE2">
        <w:t>|       B8190CDB-3EB9-5631-9828-8064A1575B23    9.8     https://vulners.com/githubexploit/B8190CDB-3EB9-5631-9828-8064A1575B23*EXPLOIT*</w:t>
      </w:r>
    </w:p>
    <w:p w14:paraId="16BEDC70" w14:textId="77777777" w:rsidR="00063FE2" w:rsidRPr="00063FE2" w:rsidRDefault="00063FE2" w:rsidP="00063FE2">
      <w:r w:rsidRPr="00063FE2">
        <w:t>|       8FC9C5AB-3968-5F3C-825E-E8DB5379A623    9.8     https://vulners.com/githubexploit/8FC9C5AB-3968-5F3C-825E-E8DB5379A623*EXPLOIT*</w:t>
      </w:r>
    </w:p>
    <w:p w14:paraId="331B7859" w14:textId="77777777" w:rsidR="00063FE2" w:rsidRPr="00063FE2" w:rsidRDefault="00063FE2" w:rsidP="00063FE2">
      <w:r w:rsidRPr="00063FE2">
        <w:t>|       CVE-2020-</w:t>
      </w:r>
      <w:proofErr w:type="gramStart"/>
      <w:r w:rsidRPr="00063FE2">
        <w:t>15778  7.8</w:t>
      </w:r>
      <w:proofErr w:type="gramEnd"/>
      <w:r w:rsidRPr="00063FE2">
        <w:t xml:space="preserve">     https://vulners.com/cve/CVE-2020-15778</w:t>
      </w:r>
    </w:p>
    <w:p w14:paraId="3FE4C8FF" w14:textId="77777777" w:rsidR="00063FE2" w:rsidRPr="00063FE2" w:rsidRDefault="00063FE2" w:rsidP="00063FE2">
      <w:r w:rsidRPr="00063FE2">
        <w:t>|       SSV:92579       7.5     https://vulners.com/seebug/SSV:92579    EXPLOIT</w:t>
      </w:r>
    </w:p>
    <w:p w14:paraId="46FFB03C" w14:textId="77777777" w:rsidR="00063FE2" w:rsidRPr="00063FE2" w:rsidRDefault="00063FE2" w:rsidP="00063FE2">
      <w:r w:rsidRPr="00063FE2">
        <w:t>|       PACKETSTORM:173661      7.5     https://vulners.com/packetstorm/PACKETSTORM:173661      EXPLOIT</w:t>
      </w:r>
    </w:p>
    <w:p w14:paraId="5A18C037" w14:textId="77777777" w:rsidR="00063FE2" w:rsidRPr="00063FE2" w:rsidRDefault="00063FE2" w:rsidP="00063FE2">
      <w:r w:rsidRPr="00063FE2">
        <w:lastRenderedPageBreak/>
        <w:t>|       F0979183-AE88-53B4-86CF-3AF0523F3807    7.5     https://vulners.com/githubexploit/F0979183-AE88-53B4-86CF-3AF0523F3807*EXPLOIT*</w:t>
      </w:r>
    </w:p>
    <w:p w14:paraId="0292F6B2" w14:textId="77777777" w:rsidR="00063FE2" w:rsidRPr="00063FE2" w:rsidRDefault="00063FE2" w:rsidP="00063FE2">
      <w:r w:rsidRPr="00063FE2">
        <w:t>|       1337DAY-ID-26576        7.5     https://vulners.com/zdt/1337DAY-ID-26576        EXPLOIT</w:t>
      </w:r>
    </w:p>
    <w:p w14:paraId="5B0EAFAD" w14:textId="77777777" w:rsidR="00063FE2" w:rsidRPr="00063FE2" w:rsidRDefault="00063FE2" w:rsidP="00063FE2">
      <w:r w:rsidRPr="00063FE2">
        <w:t>|       CVE-2021-</w:t>
      </w:r>
      <w:proofErr w:type="gramStart"/>
      <w:r w:rsidRPr="00063FE2">
        <w:t>41617  7.0</w:t>
      </w:r>
      <w:proofErr w:type="gramEnd"/>
      <w:r w:rsidRPr="00063FE2">
        <w:t xml:space="preserve">     https://vulners.com/cve/CVE-2021-41617</w:t>
      </w:r>
    </w:p>
    <w:p w14:paraId="5D7675B6" w14:textId="77777777" w:rsidR="00063FE2" w:rsidRPr="00063FE2" w:rsidRDefault="00063FE2" w:rsidP="00063FE2">
      <w:r w:rsidRPr="00063FE2">
        <w:t>|       EDB-ID:46516    6.8     https://vulners.com/exploitdb/EDB-ID:46516      EXPLOIT</w:t>
      </w:r>
    </w:p>
    <w:p w14:paraId="248EAD3F" w14:textId="77777777" w:rsidR="00063FE2" w:rsidRPr="00063FE2" w:rsidRDefault="00063FE2" w:rsidP="00063FE2">
      <w:r w:rsidRPr="00063FE2">
        <w:t>|       EDB-ID:46193    6.8     https://vulners.com/exploitdb/EDB-ID:46193      EXPLOIT</w:t>
      </w:r>
    </w:p>
    <w:p w14:paraId="10991378" w14:textId="77777777" w:rsidR="00063FE2" w:rsidRPr="00063FE2" w:rsidRDefault="00063FE2" w:rsidP="00063FE2">
      <w:r w:rsidRPr="00063FE2">
        <w:t>|       CVE-2019-6110   6.8     https://vulners.com/cve/CVE-2019-6110</w:t>
      </w:r>
    </w:p>
    <w:p w14:paraId="5B8CA44E" w14:textId="77777777" w:rsidR="00063FE2" w:rsidRPr="00063FE2" w:rsidRDefault="00063FE2" w:rsidP="00063FE2">
      <w:r w:rsidRPr="00063FE2">
        <w:t>|       CVE-2019-6109   6.8     https://vulners.com/cve/CVE-2019-6109</w:t>
      </w:r>
    </w:p>
    <w:p w14:paraId="3D8829A4" w14:textId="77777777" w:rsidR="00063FE2" w:rsidRPr="00063FE2" w:rsidRDefault="00063FE2" w:rsidP="00063FE2">
      <w:r w:rsidRPr="00063FE2">
        <w:t>|       C94132FD-1FA5-5342-B6EE-0DAF45EEFFE3    6.8     https://vulners.com/githubexploit/C94132FD-1FA5-5342-B6EE-0DAF45EEFFE3*EXPLOIT*</w:t>
      </w:r>
    </w:p>
    <w:p w14:paraId="2BB2423C" w14:textId="77777777" w:rsidR="00063FE2" w:rsidRPr="00063FE2" w:rsidRDefault="00063FE2" w:rsidP="00063FE2">
      <w:r w:rsidRPr="00063FE2">
        <w:t>|       10213DBE-F683-58BB-B6D3-353173626207    6.8     https://vulners.com/githubexploit/10213DBE-F683-58BB-B6D3-353173626207*EXPLOIT*</w:t>
      </w:r>
    </w:p>
    <w:p w14:paraId="70A3C07A" w14:textId="77777777" w:rsidR="00063FE2" w:rsidRPr="00063FE2" w:rsidRDefault="00063FE2" w:rsidP="00063FE2">
      <w:r w:rsidRPr="00063FE2">
        <w:t>|       CVE-2023-</w:t>
      </w:r>
      <w:proofErr w:type="gramStart"/>
      <w:r w:rsidRPr="00063FE2">
        <w:t>51385  6.5</w:t>
      </w:r>
      <w:proofErr w:type="gramEnd"/>
      <w:r w:rsidRPr="00063FE2">
        <w:t xml:space="preserve">     https://vulners.com/cve/CVE-2023-51385</w:t>
      </w:r>
    </w:p>
    <w:p w14:paraId="551BE980" w14:textId="77777777" w:rsidR="00063FE2" w:rsidRPr="00063FE2" w:rsidRDefault="00063FE2" w:rsidP="00063FE2">
      <w:r w:rsidRPr="00063FE2">
        <w:t>|       CVE-2023-</w:t>
      </w:r>
      <w:proofErr w:type="gramStart"/>
      <w:r w:rsidRPr="00063FE2">
        <w:t>48795  5.9</w:t>
      </w:r>
      <w:proofErr w:type="gramEnd"/>
      <w:r w:rsidRPr="00063FE2">
        <w:t xml:space="preserve">     https://vulners.com/cve/CVE-2023-48795</w:t>
      </w:r>
    </w:p>
    <w:p w14:paraId="2AD9C3F8" w14:textId="77777777" w:rsidR="00063FE2" w:rsidRPr="00063FE2" w:rsidRDefault="00063FE2" w:rsidP="00063FE2">
      <w:r w:rsidRPr="00063FE2">
        <w:t>|       CVE-2020-</w:t>
      </w:r>
      <w:proofErr w:type="gramStart"/>
      <w:r w:rsidRPr="00063FE2">
        <w:t>14145  5.9</w:t>
      </w:r>
      <w:proofErr w:type="gramEnd"/>
      <w:r w:rsidRPr="00063FE2">
        <w:t xml:space="preserve">     https://vulners.com/cve/CVE-2020-14145</w:t>
      </w:r>
    </w:p>
    <w:p w14:paraId="7F3FCD38" w14:textId="77777777" w:rsidR="00063FE2" w:rsidRPr="00063FE2" w:rsidRDefault="00063FE2" w:rsidP="00063FE2">
      <w:r w:rsidRPr="00063FE2">
        <w:t>|       CVE-2019-6111   5.9     https://vulners.com/cve/CVE-2019-6111</w:t>
      </w:r>
    </w:p>
    <w:p w14:paraId="4DB0CC2A" w14:textId="77777777" w:rsidR="00063FE2" w:rsidRPr="00063FE2" w:rsidRDefault="00063FE2" w:rsidP="00063FE2">
      <w:r w:rsidRPr="00063FE2">
        <w:t xml:space="preserve">|       EXPLOITPACK:98FE96309F9524B8C84C508837551A19    5.8     </w:t>
      </w:r>
      <w:proofErr w:type="gramStart"/>
      <w:r w:rsidRPr="00063FE2">
        <w:t>https://vulners.com/exploitpack/EXPLOITPACK:98FE96309F9524B8C84C508837551A19  EXPLOIT</w:t>
      </w:r>
      <w:proofErr w:type="gramEnd"/>
    </w:p>
    <w:p w14:paraId="1295339D" w14:textId="77777777" w:rsidR="00063FE2" w:rsidRPr="00063FE2" w:rsidRDefault="00063FE2" w:rsidP="00063FE2">
      <w:r w:rsidRPr="00063FE2">
        <w:t xml:space="preserve">|       EXPLOITPACK:5330EA02EBDE345BFC9D6DDDD97F9E97    5.8     </w:t>
      </w:r>
      <w:proofErr w:type="gramStart"/>
      <w:r w:rsidRPr="00063FE2">
        <w:t>https://vulners.com/exploitpack/EXPLOITPACK:5330EA02EBDE345BFC9D6DDDD97F9E97  EXPLOIT</w:t>
      </w:r>
      <w:proofErr w:type="gramEnd"/>
    </w:p>
    <w:p w14:paraId="00E9C509" w14:textId="77777777" w:rsidR="00063FE2" w:rsidRPr="00063FE2" w:rsidRDefault="00063FE2" w:rsidP="00063FE2">
      <w:r w:rsidRPr="00063FE2">
        <w:t>|       1337DAY-ID-32328        5.8     https://vulners.com/zdt/1337DAY-ID-32328        EXPLOIT</w:t>
      </w:r>
    </w:p>
    <w:p w14:paraId="2338AA2F" w14:textId="77777777" w:rsidR="00063FE2" w:rsidRPr="00063FE2" w:rsidRDefault="00063FE2" w:rsidP="00063FE2">
      <w:r w:rsidRPr="00063FE2">
        <w:t>|       1337DAY-ID-32009        5.8     https://vulners.com/zdt/1337DAY-ID-32009        EXPLOIT</w:t>
      </w:r>
    </w:p>
    <w:p w14:paraId="4FE5A497" w14:textId="77777777" w:rsidR="00063FE2" w:rsidRPr="00063FE2" w:rsidRDefault="00063FE2" w:rsidP="00063FE2">
      <w:r w:rsidRPr="00063FE2">
        <w:t xml:space="preserve">|       </w:t>
      </w:r>
      <w:proofErr w:type="gramStart"/>
      <w:r w:rsidRPr="00063FE2">
        <w:t>MSF:AUXILIARY</w:t>
      </w:r>
      <w:proofErr w:type="gramEnd"/>
      <w:r w:rsidRPr="00063FE2">
        <w:t>-SCANNER-SSH-SSH_ENUMUSERS-        5.3     https://vulners.com/metasploit/MSF:AUXILIARY-SCANNER-SSH-SSH_ENUMUSERS-       EXPLOIT</w:t>
      </w:r>
    </w:p>
    <w:p w14:paraId="37E82031" w14:textId="77777777" w:rsidR="00063FE2" w:rsidRPr="00063FE2" w:rsidRDefault="00063FE2" w:rsidP="00063FE2">
      <w:r w:rsidRPr="00063FE2">
        <w:t>|       EDB-ID:45939    5.3     https://vulners.com/exploitdb/EDB-ID:45939      EXPLOIT</w:t>
      </w:r>
    </w:p>
    <w:p w14:paraId="5F27C62D" w14:textId="77777777" w:rsidR="00063FE2" w:rsidRPr="00063FE2" w:rsidRDefault="00063FE2" w:rsidP="00063FE2">
      <w:r w:rsidRPr="00063FE2">
        <w:t>|       EDB-ID:45233    5.3     https://vulners.com/exploitdb/EDB-ID:45233      EXPLOIT</w:t>
      </w:r>
    </w:p>
    <w:p w14:paraId="13EA860A" w14:textId="77777777" w:rsidR="00063FE2" w:rsidRPr="00063FE2" w:rsidRDefault="00063FE2" w:rsidP="00063FE2">
      <w:r w:rsidRPr="00063FE2">
        <w:t>|       CVE-2018-</w:t>
      </w:r>
      <w:proofErr w:type="gramStart"/>
      <w:r w:rsidRPr="00063FE2">
        <w:t>20685  5.3</w:t>
      </w:r>
      <w:proofErr w:type="gramEnd"/>
      <w:r w:rsidRPr="00063FE2">
        <w:t xml:space="preserve">     https://vulners.com/cve/CVE-2018-20685</w:t>
      </w:r>
    </w:p>
    <w:p w14:paraId="2724F15F" w14:textId="77777777" w:rsidR="00063FE2" w:rsidRPr="00063FE2" w:rsidRDefault="00063FE2" w:rsidP="00063FE2">
      <w:r w:rsidRPr="00063FE2">
        <w:t>|       CVE-2018-</w:t>
      </w:r>
      <w:proofErr w:type="gramStart"/>
      <w:r w:rsidRPr="00063FE2">
        <w:t>15919  5.3</w:t>
      </w:r>
      <w:proofErr w:type="gramEnd"/>
      <w:r w:rsidRPr="00063FE2">
        <w:t xml:space="preserve">     https://vulners.com/cve/CVE-2018-15919</w:t>
      </w:r>
    </w:p>
    <w:p w14:paraId="4F4C84C8" w14:textId="77777777" w:rsidR="00063FE2" w:rsidRPr="00063FE2" w:rsidRDefault="00063FE2" w:rsidP="00063FE2">
      <w:r w:rsidRPr="00063FE2">
        <w:t>|       CVE-2018-</w:t>
      </w:r>
      <w:proofErr w:type="gramStart"/>
      <w:r w:rsidRPr="00063FE2">
        <w:t>15473  5.3</w:t>
      </w:r>
      <w:proofErr w:type="gramEnd"/>
      <w:r w:rsidRPr="00063FE2">
        <w:t xml:space="preserve">     https://vulners.com/cve/CVE-2018-15473</w:t>
      </w:r>
    </w:p>
    <w:p w14:paraId="458EBA22" w14:textId="77777777" w:rsidR="00063FE2" w:rsidRPr="00063FE2" w:rsidRDefault="00063FE2" w:rsidP="00063FE2">
      <w:r w:rsidRPr="00063FE2">
        <w:t>|       CVE-2017-</w:t>
      </w:r>
      <w:proofErr w:type="gramStart"/>
      <w:r w:rsidRPr="00063FE2">
        <w:t>15906  5.3</w:t>
      </w:r>
      <w:proofErr w:type="gramEnd"/>
      <w:r w:rsidRPr="00063FE2">
        <w:t xml:space="preserve">     https://vulners.com/cve/CVE-2017-15906</w:t>
      </w:r>
    </w:p>
    <w:p w14:paraId="0F877D27" w14:textId="77777777" w:rsidR="00063FE2" w:rsidRPr="00063FE2" w:rsidRDefault="00063FE2" w:rsidP="00063FE2">
      <w:r w:rsidRPr="00063FE2">
        <w:t>|       CVE-2016-</w:t>
      </w:r>
      <w:proofErr w:type="gramStart"/>
      <w:r w:rsidRPr="00063FE2">
        <w:t>20012  5.3</w:t>
      </w:r>
      <w:proofErr w:type="gramEnd"/>
      <w:r w:rsidRPr="00063FE2">
        <w:t xml:space="preserve">     https://vulners.com/cve/CVE-2016-20012</w:t>
      </w:r>
    </w:p>
    <w:p w14:paraId="5BD8E9A1" w14:textId="77777777" w:rsidR="00063FE2" w:rsidRPr="00063FE2" w:rsidRDefault="00063FE2" w:rsidP="00063FE2">
      <w:r w:rsidRPr="00063FE2">
        <w:lastRenderedPageBreak/>
        <w:t>|       SSH_ENUM        5.0     https://vulners.com/canvas/SSH_ENUM     EXPLOIT</w:t>
      </w:r>
    </w:p>
    <w:p w14:paraId="2B87A2A0" w14:textId="77777777" w:rsidR="00063FE2" w:rsidRPr="00063FE2" w:rsidRDefault="00063FE2" w:rsidP="00063FE2">
      <w:r w:rsidRPr="00063FE2">
        <w:t>|       PACKETSTORM:150621      5.0     https://vulners.com/packetstorm/PACKETSTORM:150621      EXPLOIT</w:t>
      </w:r>
    </w:p>
    <w:p w14:paraId="0D76A580" w14:textId="77777777" w:rsidR="00063FE2" w:rsidRPr="00063FE2" w:rsidRDefault="00063FE2" w:rsidP="00063FE2">
      <w:r w:rsidRPr="00063FE2">
        <w:t xml:space="preserve">|       </w:t>
      </w:r>
      <w:proofErr w:type="gramStart"/>
      <w:r w:rsidRPr="00063FE2">
        <w:t>EXPLOITPACK:F</w:t>
      </w:r>
      <w:proofErr w:type="gramEnd"/>
      <w:r w:rsidRPr="00063FE2">
        <w:t>957D7E8A0CC1E23C3C649B764E13FB0    5.0     https://vulners.com/exploitpack/EXPLOITPACK:F957D7E8A0CC1E23C3C649B764E13FB0  EXPLOIT</w:t>
      </w:r>
    </w:p>
    <w:p w14:paraId="1BB7DD05" w14:textId="77777777" w:rsidR="00063FE2" w:rsidRPr="00063FE2" w:rsidRDefault="00063FE2" w:rsidP="00063FE2">
      <w:r w:rsidRPr="00063FE2">
        <w:t xml:space="preserve">|       </w:t>
      </w:r>
      <w:proofErr w:type="gramStart"/>
      <w:r w:rsidRPr="00063FE2">
        <w:t>EXPLOITPACK:EBDBC</w:t>
      </w:r>
      <w:proofErr w:type="gramEnd"/>
      <w:r w:rsidRPr="00063FE2">
        <w:t>5685E3276D648B4D14B75563283    5.0     https://vulners.com/exploitpack/EXPLOITPACK:EBDBC5685E3276D648B4D14B75563283  EXPLOIT</w:t>
      </w:r>
    </w:p>
    <w:p w14:paraId="77A6C129" w14:textId="77777777" w:rsidR="00063FE2" w:rsidRPr="00063FE2" w:rsidRDefault="00063FE2" w:rsidP="00063FE2">
      <w:r w:rsidRPr="00063FE2">
        <w:t>|       1337DAY-ID-31730        5.0     https://vulners.com/zdt/1337DAY-ID-31730        EXPLOIT</w:t>
      </w:r>
    </w:p>
    <w:p w14:paraId="534D3283" w14:textId="77777777" w:rsidR="00063FE2" w:rsidRPr="00063FE2" w:rsidRDefault="00063FE2" w:rsidP="00063FE2">
      <w:r w:rsidRPr="00063FE2">
        <w:t>|       CVE-2021-</w:t>
      </w:r>
      <w:proofErr w:type="gramStart"/>
      <w:r w:rsidRPr="00063FE2">
        <w:t>36368  3.7</w:t>
      </w:r>
      <w:proofErr w:type="gramEnd"/>
      <w:r w:rsidRPr="00063FE2">
        <w:t xml:space="preserve">     https://vulners.com/cve/CVE-2021-36368</w:t>
      </w:r>
    </w:p>
    <w:p w14:paraId="5397A5BA" w14:textId="77777777" w:rsidR="00063FE2" w:rsidRPr="00063FE2" w:rsidRDefault="00063FE2" w:rsidP="00063FE2">
      <w:r w:rsidRPr="00063FE2">
        <w:t>|       PACKETSTORM:151227      0.0     https://vulners.com/packetstorm/PACKETSTORM:151227      EXPLOIT</w:t>
      </w:r>
    </w:p>
    <w:p w14:paraId="7BBDBE1D" w14:textId="77777777" w:rsidR="00063FE2" w:rsidRPr="00063FE2" w:rsidRDefault="00063FE2" w:rsidP="00063FE2">
      <w:r w:rsidRPr="00063FE2">
        <w:t>|       PACKETSTORM:140261      0.0     https://vulners.com/packetstorm/PACKETSTORM:140261      EXPLOIT</w:t>
      </w:r>
    </w:p>
    <w:p w14:paraId="39334DCE" w14:textId="77777777" w:rsidR="00063FE2" w:rsidRPr="00063FE2" w:rsidRDefault="00063FE2" w:rsidP="00063FE2">
      <w:r w:rsidRPr="00063FE2">
        <w:t>|_      1337DAY-ID-30937        0.0     https://vulners.com/zdt/1337DAY-ID-30937        EXPLOIT</w:t>
      </w:r>
    </w:p>
    <w:p w14:paraId="003CA7A4" w14:textId="77777777" w:rsidR="00063FE2" w:rsidRPr="00063FE2" w:rsidRDefault="00063FE2" w:rsidP="00063FE2">
      <w:r w:rsidRPr="00063FE2">
        <w:t>25/</w:t>
      </w:r>
      <w:proofErr w:type="spellStart"/>
      <w:r w:rsidRPr="00063FE2">
        <w:t>tcp</w:t>
      </w:r>
      <w:proofErr w:type="spellEnd"/>
      <w:r w:rsidRPr="00063FE2">
        <w:t xml:space="preserve">   filtered smtp</w:t>
      </w:r>
    </w:p>
    <w:p w14:paraId="31F7DCDA" w14:textId="77777777" w:rsidR="00063FE2" w:rsidRPr="00063FE2" w:rsidRDefault="00063FE2" w:rsidP="00063FE2">
      <w:r w:rsidRPr="00063FE2">
        <w:t>26/</w:t>
      </w:r>
      <w:proofErr w:type="spellStart"/>
      <w:r w:rsidRPr="00063FE2">
        <w:t>tcp</w:t>
      </w:r>
      <w:proofErr w:type="spellEnd"/>
      <w:r w:rsidRPr="00063FE2">
        <w:t xml:space="preserve">   open     smtp         Exim </w:t>
      </w:r>
      <w:proofErr w:type="spellStart"/>
      <w:r w:rsidRPr="00063FE2">
        <w:t>smtpd</w:t>
      </w:r>
      <w:proofErr w:type="spellEnd"/>
      <w:r w:rsidRPr="00063FE2">
        <w:t xml:space="preserve"> 4.96.2</w:t>
      </w:r>
    </w:p>
    <w:p w14:paraId="0CE0595D" w14:textId="77777777" w:rsidR="00063FE2" w:rsidRPr="00063FE2" w:rsidRDefault="00063FE2" w:rsidP="00063FE2">
      <w:r w:rsidRPr="00063FE2">
        <w:t xml:space="preserve">| smtp-vuln-cve2010-4344: </w:t>
      </w:r>
    </w:p>
    <w:p w14:paraId="15D0EF33" w14:textId="77777777" w:rsidR="00063FE2" w:rsidRPr="00063FE2" w:rsidRDefault="00063FE2" w:rsidP="00063FE2">
      <w:r w:rsidRPr="00063FE2">
        <w:t>|</w:t>
      </w:r>
      <w:proofErr w:type="gramStart"/>
      <w:r w:rsidRPr="00063FE2">
        <w:t>_  The</w:t>
      </w:r>
      <w:proofErr w:type="gramEnd"/>
      <w:r w:rsidRPr="00063FE2">
        <w:t xml:space="preserve"> SMTP server is not Exim: NOT VULNERABLE</w:t>
      </w:r>
    </w:p>
    <w:p w14:paraId="0B7523AA" w14:textId="77777777" w:rsidR="00063FE2" w:rsidRPr="00063FE2" w:rsidRDefault="00063FE2" w:rsidP="00063FE2">
      <w:r w:rsidRPr="00063FE2">
        <w:t>53/</w:t>
      </w:r>
      <w:proofErr w:type="spellStart"/>
      <w:r w:rsidRPr="00063FE2">
        <w:t>tcp</w:t>
      </w:r>
      <w:proofErr w:type="spellEnd"/>
      <w:r w:rsidRPr="00063FE2">
        <w:t xml:space="preserve">   open     domain       ISC BIND 9.11.4-P2 (RedHat Enterprise Linux 7)</w:t>
      </w:r>
    </w:p>
    <w:p w14:paraId="27E5E3B6" w14:textId="77777777" w:rsidR="00063FE2" w:rsidRPr="00063FE2" w:rsidRDefault="00063FE2" w:rsidP="00063FE2">
      <w:r w:rsidRPr="00063FE2">
        <w:t xml:space="preserve">| </w:t>
      </w:r>
      <w:proofErr w:type="spellStart"/>
      <w:r w:rsidRPr="00063FE2">
        <w:t>vulners</w:t>
      </w:r>
      <w:proofErr w:type="spellEnd"/>
      <w:r w:rsidRPr="00063FE2">
        <w:t xml:space="preserve">: </w:t>
      </w:r>
    </w:p>
    <w:p w14:paraId="395D8460" w14:textId="77777777" w:rsidR="00063FE2" w:rsidRPr="00063FE2" w:rsidRDefault="00063FE2" w:rsidP="00063FE2">
      <w:r w:rsidRPr="00063FE2">
        <w:t xml:space="preserve">|   </w:t>
      </w:r>
      <w:proofErr w:type="spellStart"/>
      <w:proofErr w:type="gramStart"/>
      <w:r w:rsidRPr="00063FE2">
        <w:t>cpe</w:t>
      </w:r>
      <w:proofErr w:type="spellEnd"/>
      <w:r w:rsidRPr="00063FE2">
        <w:t>:/a:isc</w:t>
      </w:r>
      <w:proofErr w:type="gramEnd"/>
      <w:r w:rsidRPr="00063FE2">
        <w:t xml:space="preserve">:bind:9.11.4-p2: </w:t>
      </w:r>
    </w:p>
    <w:p w14:paraId="53AC26BF" w14:textId="77777777" w:rsidR="00063FE2" w:rsidRPr="00063FE2" w:rsidRDefault="00063FE2" w:rsidP="00063FE2">
      <w:r w:rsidRPr="00063FE2">
        <w:t>|       CVE-2021-</w:t>
      </w:r>
      <w:proofErr w:type="gramStart"/>
      <w:r w:rsidRPr="00063FE2">
        <w:t>25216  9.8</w:t>
      </w:r>
      <w:proofErr w:type="gramEnd"/>
      <w:r w:rsidRPr="00063FE2">
        <w:t xml:space="preserve">     https://vulners.com/cve/CVE-2021-25216</w:t>
      </w:r>
    </w:p>
    <w:p w14:paraId="0E575F5B" w14:textId="77777777" w:rsidR="00063FE2" w:rsidRPr="00063FE2" w:rsidRDefault="00063FE2" w:rsidP="00063FE2">
      <w:r w:rsidRPr="00063FE2">
        <w:t>|       CVE-2020-8616   8.6     https://vulners.com/cve/CVE-2020-8616</w:t>
      </w:r>
    </w:p>
    <w:p w14:paraId="48F1E419" w14:textId="77777777" w:rsidR="00063FE2" w:rsidRPr="00063FE2" w:rsidRDefault="00063FE2" w:rsidP="00063FE2">
      <w:r w:rsidRPr="00063FE2">
        <w:t>|       CVE-2020-8625   8.1     https://vulners.com/cve/CVE-2020-8625</w:t>
      </w:r>
    </w:p>
    <w:p w14:paraId="02C87C36" w14:textId="77777777" w:rsidR="00063FE2" w:rsidRPr="00063FE2" w:rsidRDefault="00063FE2" w:rsidP="00063FE2">
      <w:r w:rsidRPr="00063FE2">
        <w:t>|       CVE-2023-</w:t>
      </w:r>
      <w:proofErr w:type="gramStart"/>
      <w:r w:rsidRPr="00063FE2">
        <w:t>50387  7.5</w:t>
      </w:r>
      <w:proofErr w:type="gramEnd"/>
      <w:r w:rsidRPr="00063FE2">
        <w:t xml:space="preserve">     https://vulners.com/cve/CVE-2023-50387</w:t>
      </w:r>
    </w:p>
    <w:p w14:paraId="6051D106" w14:textId="77777777" w:rsidR="00063FE2" w:rsidRPr="00063FE2" w:rsidRDefault="00063FE2" w:rsidP="00063FE2">
      <w:r w:rsidRPr="00063FE2">
        <w:t>|       CVE-2023-3341   7.5     https://vulners.com/cve/CVE-2023-3341</w:t>
      </w:r>
    </w:p>
    <w:p w14:paraId="3DCCAFDE" w14:textId="77777777" w:rsidR="00063FE2" w:rsidRPr="00063FE2" w:rsidRDefault="00063FE2" w:rsidP="00063FE2">
      <w:r w:rsidRPr="00063FE2">
        <w:t>|       CVE-2023-2828   7.5     https://vulners.com/cve/CVE-2023-2828</w:t>
      </w:r>
    </w:p>
    <w:p w14:paraId="7083BC93" w14:textId="77777777" w:rsidR="00063FE2" w:rsidRPr="00063FE2" w:rsidRDefault="00063FE2" w:rsidP="00063FE2">
      <w:r w:rsidRPr="00063FE2">
        <w:t>|       CVE-2022-</w:t>
      </w:r>
      <w:proofErr w:type="gramStart"/>
      <w:r w:rsidRPr="00063FE2">
        <w:t>38178  7.5</w:t>
      </w:r>
      <w:proofErr w:type="gramEnd"/>
      <w:r w:rsidRPr="00063FE2">
        <w:t xml:space="preserve">     https://vulners.com/cve/CVE-2022-38178</w:t>
      </w:r>
    </w:p>
    <w:p w14:paraId="08E646F2" w14:textId="77777777" w:rsidR="00063FE2" w:rsidRPr="00063FE2" w:rsidRDefault="00063FE2" w:rsidP="00063FE2">
      <w:r w:rsidRPr="00063FE2">
        <w:t>|       CVE-2022-</w:t>
      </w:r>
      <w:proofErr w:type="gramStart"/>
      <w:r w:rsidRPr="00063FE2">
        <w:t>38177  7.5</w:t>
      </w:r>
      <w:proofErr w:type="gramEnd"/>
      <w:r w:rsidRPr="00063FE2">
        <w:t xml:space="preserve">     https://vulners.com/cve/CVE-2022-38177</w:t>
      </w:r>
    </w:p>
    <w:p w14:paraId="053C68FE" w14:textId="77777777" w:rsidR="00063FE2" w:rsidRPr="00063FE2" w:rsidRDefault="00063FE2" w:rsidP="00063FE2">
      <w:r w:rsidRPr="00063FE2">
        <w:t>|       CVE-2022-3488   7.5     https://vulners.com/cve/CVE-2022-3488</w:t>
      </w:r>
    </w:p>
    <w:p w14:paraId="799478CA" w14:textId="77777777" w:rsidR="00063FE2" w:rsidRPr="00063FE2" w:rsidRDefault="00063FE2" w:rsidP="00063FE2">
      <w:r w:rsidRPr="00063FE2">
        <w:lastRenderedPageBreak/>
        <w:t>|       CVE-2021-</w:t>
      </w:r>
      <w:proofErr w:type="gramStart"/>
      <w:r w:rsidRPr="00063FE2">
        <w:t>25215  7.5</w:t>
      </w:r>
      <w:proofErr w:type="gramEnd"/>
      <w:r w:rsidRPr="00063FE2">
        <w:t xml:space="preserve">     https://vulners.com/cve/CVE-2021-25215</w:t>
      </w:r>
    </w:p>
    <w:p w14:paraId="4FEAD724" w14:textId="77777777" w:rsidR="00063FE2" w:rsidRPr="00063FE2" w:rsidRDefault="00063FE2" w:rsidP="00063FE2">
      <w:r w:rsidRPr="00063FE2">
        <w:t>|       CVE-2020-8623   7.5     https://vulners.com/cve/CVE-2020-8623</w:t>
      </w:r>
    </w:p>
    <w:p w14:paraId="7F4C605C" w14:textId="77777777" w:rsidR="00063FE2" w:rsidRPr="00063FE2" w:rsidRDefault="00063FE2" w:rsidP="00063FE2">
      <w:r w:rsidRPr="00063FE2">
        <w:t>|       CVE-2020-8617   7.5     https://vulners.com/cve/CVE-2020-8617</w:t>
      </w:r>
    </w:p>
    <w:p w14:paraId="301992EC" w14:textId="77777777" w:rsidR="00063FE2" w:rsidRPr="00063FE2" w:rsidRDefault="00063FE2" w:rsidP="00063FE2">
      <w:r w:rsidRPr="00063FE2">
        <w:t>|       CVE-2019-6470   7.5     https://vulners.com/cve/CVE-2019-6470</w:t>
      </w:r>
    </w:p>
    <w:p w14:paraId="602637FB" w14:textId="77777777" w:rsidR="00063FE2" w:rsidRPr="00063FE2" w:rsidRDefault="00063FE2" w:rsidP="00063FE2">
      <w:r w:rsidRPr="00063FE2">
        <w:t>|       CVE-2018-5744   7.5     https://vulners.com/cve/CVE-2018-5744</w:t>
      </w:r>
    </w:p>
    <w:p w14:paraId="353E86A1" w14:textId="77777777" w:rsidR="00063FE2" w:rsidRPr="00063FE2" w:rsidRDefault="00063FE2" w:rsidP="00063FE2">
      <w:r w:rsidRPr="00063FE2">
        <w:t>|       CVE-2018-5743   7.5     https://vulners.com/cve/CVE-2018-5743</w:t>
      </w:r>
    </w:p>
    <w:p w14:paraId="3ABF9E4A" w14:textId="77777777" w:rsidR="00063FE2" w:rsidRPr="00063FE2" w:rsidRDefault="00063FE2" w:rsidP="00063FE2">
      <w:r w:rsidRPr="00063FE2">
        <w:t>|       BB688FBF-CEE2-5DD1-8561-8F76501DE2D4    7.5     https://vulners.com/githubexploit/BB688FBF-CEE2-5DD1-8561-8F76501DE2D4*EXPLOIT*</w:t>
      </w:r>
    </w:p>
    <w:p w14:paraId="64284184" w14:textId="77777777" w:rsidR="00063FE2" w:rsidRPr="00063FE2" w:rsidRDefault="00063FE2" w:rsidP="00063FE2">
      <w:r w:rsidRPr="00063FE2">
        <w:t>|       1337DAY-ID-34485        7.5     https://vulners.com/zdt/1337DAY-ID-34485        EXPLOIT</w:t>
      </w:r>
    </w:p>
    <w:p w14:paraId="77664D7A" w14:textId="77777777" w:rsidR="00063FE2" w:rsidRPr="00063FE2" w:rsidRDefault="00063FE2" w:rsidP="00063FE2">
      <w:r w:rsidRPr="00063FE2">
        <w:t>|       CVE-2021-</w:t>
      </w:r>
      <w:proofErr w:type="gramStart"/>
      <w:r w:rsidRPr="00063FE2">
        <w:t>25220  6.8</w:t>
      </w:r>
      <w:proofErr w:type="gramEnd"/>
      <w:r w:rsidRPr="00063FE2">
        <w:t xml:space="preserve">     https://vulners.com/cve/CVE-2021-25220</w:t>
      </w:r>
    </w:p>
    <w:p w14:paraId="2AB72A12" w14:textId="77777777" w:rsidR="00063FE2" w:rsidRPr="00063FE2" w:rsidRDefault="00063FE2" w:rsidP="00063FE2">
      <w:r w:rsidRPr="00063FE2">
        <w:t>|       CVE-2021-</w:t>
      </w:r>
      <w:proofErr w:type="gramStart"/>
      <w:r w:rsidRPr="00063FE2">
        <w:t>25214  6.5</w:t>
      </w:r>
      <w:proofErr w:type="gramEnd"/>
      <w:r w:rsidRPr="00063FE2">
        <w:t xml:space="preserve">     https://vulners.com/cve/CVE-2021-25214</w:t>
      </w:r>
    </w:p>
    <w:p w14:paraId="4FD5CBFB" w14:textId="77777777" w:rsidR="00063FE2" w:rsidRPr="00063FE2" w:rsidRDefault="00063FE2" w:rsidP="00063FE2">
      <w:r w:rsidRPr="00063FE2">
        <w:t>|       CVE-2020-8622   6.5     https://vulners.com/cve/CVE-2020-8622</w:t>
      </w:r>
    </w:p>
    <w:p w14:paraId="57FF350C" w14:textId="77777777" w:rsidR="00063FE2" w:rsidRPr="00063FE2" w:rsidRDefault="00063FE2" w:rsidP="00063FE2">
      <w:r w:rsidRPr="00063FE2">
        <w:t>|       CVE-2018-5741   6.5     https://vulners.com/cve/CVE-2018-5741</w:t>
      </w:r>
    </w:p>
    <w:p w14:paraId="74A2F788" w14:textId="77777777" w:rsidR="00063FE2" w:rsidRPr="00063FE2" w:rsidRDefault="00063FE2" w:rsidP="00063FE2">
      <w:r w:rsidRPr="00063FE2">
        <w:t>|       CVE-2019-6471   5.9     https://vulners.com/cve/CVE-2019-6471</w:t>
      </w:r>
    </w:p>
    <w:p w14:paraId="2AFF0502" w14:textId="77777777" w:rsidR="00063FE2" w:rsidRPr="00063FE2" w:rsidRDefault="00063FE2" w:rsidP="00063FE2">
      <w:r w:rsidRPr="00063FE2">
        <w:t>|       CVE-2022-2795   5.3     https://vulners.com/cve/CVE-2022-2795</w:t>
      </w:r>
    </w:p>
    <w:p w14:paraId="146FE716" w14:textId="77777777" w:rsidR="00063FE2" w:rsidRPr="00063FE2" w:rsidRDefault="00063FE2" w:rsidP="00063FE2">
      <w:r w:rsidRPr="00063FE2">
        <w:t>|       CVE-2021-</w:t>
      </w:r>
      <w:proofErr w:type="gramStart"/>
      <w:r w:rsidRPr="00063FE2">
        <w:t>25219  5.3</w:t>
      </w:r>
      <w:proofErr w:type="gramEnd"/>
      <w:r w:rsidRPr="00063FE2">
        <w:t xml:space="preserve">     https://vulners.com/cve/CVE-2021-25219</w:t>
      </w:r>
    </w:p>
    <w:p w14:paraId="2400E3CD" w14:textId="77777777" w:rsidR="00063FE2" w:rsidRPr="00063FE2" w:rsidRDefault="00063FE2" w:rsidP="00063FE2">
      <w:r w:rsidRPr="00063FE2">
        <w:t>|       CVE-2019-6465   5.3     https://vulners.com/cve/CVE-2019-6465</w:t>
      </w:r>
    </w:p>
    <w:p w14:paraId="512FFAC6" w14:textId="77777777" w:rsidR="00063FE2" w:rsidRPr="00063FE2" w:rsidRDefault="00063FE2" w:rsidP="00063FE2">
      <w:r w:rsidRPr="00063FE2">
        <w:t>|       PACKETSTORM:157836      5.0     https://vulners.com/packetstorm/PACKETSTORM:157836      EXPLOIT</w:t>
      </w:r>
    </w:p>
    <w:p w14:paraId="38B46CD3" w14:textId="77777777" w:rsidR="00063FE2" w:rsidRPr="00063FE2" w:rsidRDefault="00063FE2" w:rsidP="00063FE2">
      <w:r w:rsidRPr="00063FE2">
        <w:t>|       FBC03933-7A65-52F3-83F4-4B2253A490B6    5.0     https://vulners.com/githubexploit/FBC03933-7A65-52F3-83F4-4B2253A490B6*EXPLOIT*</w:t>
      </w:r>
    </w:p>
    <w:p w14:paraId="7CBFADE5" w14:textId="77777777" w:rsidR="00063FE2" w:rsidRPr="00063FE2" w:rsidRDefault="00063FE2" w:rsidP="00063FE2">
      <w:r w:rsidRPr="00063FE2">
        <w:t>|       CVE-2018-5745   4.9     https://vulners.com/cve/CVE-2018-5745</w:t>
      </w:r>
    </w:p>
    <w:p w14:paraId="607F22D3" w14:textId="77777777" w:rsidR="00063FE2" w:rsidRPr="00063FE2" w:rsidRDefault="00063FE2" w:rsidP="00063FE2">
      <w:r w:rsidRPr="00063FE2">
        <w:t>|       CVE-2020-8624   4.3     https://vulners.com/cve/CVE-2020-8624</w:t>
      </w:r>
    </w:p>
    <w:p w14:paraId="0867E394" w14:textId="77777777" w:rsidR="00063FE2" w:rsidRPr="00063FE2" w:rsidRDefault="00063FE2" w:rsidP="00063FE2">
      <w:r w:rsidRPr="00063FE2">
        <w:t xml:space="preserve">|   </w:t>
      </w:r>
      <w:proofErr w:type="spellStart"/>
      <w:proofErr w:type="gramStart"/>
      <w:r w:rsidRPr="00063FE2">
        <w:t>cpe</w:t>
      </w:r>
      <w:proofErr w:type="spellEnd"/>
      <w:r w:rsidRPr="00063FE2">
        <w:t>:/o:redhat</w:t>
      </w:r>
      <w:proofErr w:type="gramEnd"/>
      <w:r w:rsidRPr="00063FE2">
        <w:t xml:space="preserve">:enterprise_linux:7: </w:t>
      </w:r>
    </w:p>
    <w:p w14:paraId="14925FF6" w14:textId="77777777" w:rsidR="00063FE2" w:rsidRPr="00063FE2" w:rsidRDefault="00063FE2" w:rsidP="00063FE2">
      <w:r w:rsidRPr="00063FE2">
        <w:t>|       CVE-2022-1665   8.2     https://vulners.com/cve/CVE-2022-1665</w:t>
      </w:r>
    </w:p>
    <w:p w14:paraId="4E7826E0" w14:textId="77777777" w:rsidR="00063FE2" w:rsidRPr="00063FE2" w:rsidRDefault="00063FE2" w:rsidP="00063FE2">
      <w:r w:rsidRPr="00063FE2">
        <w:t>|_      CVE-2014-8181   5.5     https://vulners.com/cve/CVE-2014-8181</w:t>
      </w:r>
    </w:p>
    <w:p w14:paraId="7278364A" w14:textId="77777777" w:rsidR="00063FE2" w:rsidRPr="00063FE2" w:rsidRDefault="00063FE2" w:rsidP="00063FE2">
      <w:r w:rsidRPr="00063FE2">
        <w:t>80/</w:t>
      </w:r>
      <w:proofErr w:type="spellStart"/>
      <w:r w:rsidRPr="00063FE2">
        <w:t>tcp</w:t>
      </w:r>
      <w:proofErr w:type="spellEnd"/>
      <w:r w:rsidRPr="00063FE2">
        <w:t xml:space="preserve">   open     http         Apache httpd</w:t>
      </w:r>
    </w:p>
    <w:p w14:paraId="08C7A9B3" w14:textId="77777777" w:rsidR="00063FE2" w:rsidRPr="00063FE2" w:rsidRDefault="00063FE2" w:rsidP="00063FE2">
      <w:r w:rsidRPr="00063FE2">
        <w:t>|_http-stored-</w:t>
      </w:r>
      <w:proofErr w:type="spellStart"/>
      <w:r w:rsidRPr="00063FE2">
        <w:t>xss</w:t>
      </w:r>
      <w:proofErr w:type="spellEnd"/>
      <w:r w:rsidRPr="00063FE2">
        <w:t>: Couldn't find any stored XSS vulnerabilities.</w:t>
      </w:r>
    </w:p>
    <w:p w14:paraId="6EC5F265" w14:textId="77777777" w:rsidR="00063FE2" w:rsidRPr="00063FE2" w:rsidRDefault="00063FE2" w:rsidP="00063FE2">
      <w:r w:rsidRPr="00063FE2">
        <w:t>|_http-</w:t>
      </w:r>
      <w:proofErr w:type="spellStart"/>
      <w:r w:rsidRPr="00063FE2">
        <w:t>dombased</w:t>
      </w:r>
      <w:proofErr w:type="spellEnd"/>
      <w:r w:rsidRPr="00063FE2">
        <w:t>-</w:t>
      </w:r>
      <w:proofErr w:type="spellStart"/>
      <w:r w:rsidRPr="00063FE2">
        <w:t>xss</w:t>
      </w:r>
      <w:proofErr w:type="spellEnd"/>
      <w:r w:rsidRPr="00063FE2">
        <w:t>: Couldn't find any DOM based XSS.</w:t>
      </w:r>
    </w:p>
    <w:p w14:paraId="3AF0F9A3" w14:textId="77777777" w:rsidR="00063FE2" w:rsidRPr="00063FE2" w:rsidRDefault="00063FE2" w:rsidP="00063FE2">
      <w:r w:rsidRPr="00063FE2">
        <w:t>|_http-</w:t>
      </w:r>
      <w:proofErr w:type="spellStart"/>
      <w:r w:rsidRPr="00063FE2">
        <w:t>csrf</w:t>
      </w:r>
      <w:proofErr w:type="spellEnd"/>
      <w:r w:rsidRPr="00063FE2">
        <w:t>: Couldn't find any CSRF vulnerabilities.</w:t>
      </w:r>
    </w:p>
    <w:p w14:paraId="49A5C040" w14:textId="77777777" w:rsidR="00063FE2" w:rsidRPr="00063FE2" w:rsidRDefault="00063FE2" w:rsidP="00063FE2">
      <w:r w:rsidRPr="00063FE2">
        <w:lastRenderedPageBreak/>
        <w:t>110/</w:t>
      </w:r>
      <w:proofErr w:type="spellStart"/>
      <w:proofErr w:type="gramStart"/>
      <w:r w:rsidRPr="00063FE2">
        <w:t>tcp</w:t>
      </w:r>
      <w:proofErr w:type="spellEnd"/>
      <w:r w:rsidRPr="00063FE2">
        <w:t xml:space="preserve">  open</w:t>
      </w:r>
      <w:proofErr w:type="gramEnd"/>
      <w:r w:rsidRPr="00063FE2">
        <w:t xml:space="preserve">     pop3         Dovecot pop3d</w:t>
      </w:r>
    </w:p>
    <w:p w14:paraId="76CD2F83" w14:textId="77777777" w:rsidR="00063FE2" w:rsidRPr="00063FE2" w:rsidRDefault="00063FE2" w:rsidP="00063FE2">
      <w:r w:rsidRPr="00063FE2">
        <w:t>143/</w:t>
      </w:r>
      <w:proofErr w:type="spellStart"/>
      <w:proofErr w:type="gramStart"/>
      <w:r w:rsidRPr="00063FE2">
        <w:t>tcp</w:t>
      </w:r>
      <w:proofErr w:type="spellEnd"/>
      <w:r w:rsidRPr="00063FE2">
        <w:t xml:space="preserve">  open</w:t>
      </w:r>
      <w:proofErr w:type="gramEnd"/>
      <w:r w:rsidRPr="00063FE2">
        <w:t xml:space="preserve">     </w:t>
      </w:r>
      <w:proofErr w:type="spellStart"/>
      <w:r w:rsidRPr="00063FE2">
        <w:t>imap</w:t>
      </w:r>
      <w:proofErr w:type="spellEnd"/>
      <w:r w:rsidRPr="00063FE2">
        <w:t xml:space="preserve">         Dovecot </w:t>
      </w:r>
      <w:proofErr w:type="spellStart"/>
      <w:r w:rsidRPr="00063FE2">
        <w:t>imapd</w:t>
      </w:r>
      <w:proofErr w:type="spellEnd"/>
    </w:p>
    <w:p w14:paraId="38A4B3BE" w14:textId="77777777" w:rsidR="00063FE2" w:rsidRPr="00063FE2" w:rsidRDefault="00063FE2" w:rsidP="00063FE2">
      <w:r w:rsidRPr="00063FE2">
        <w:t>443/</w:t>
      </w:r>
      <w:proofErr w:type="spellStart"/>
      <w:proofErr w:type="gramStart"/>
      <w:r w:rsidRPr="00063FE2">
        <w:t>tcp</w:t>
      </w:r>
      <w:proofErr w:type="spellEnd"/>
      <w:r w:rsidRPr="00063FE2">
        <w:t xml:space="preserve">  open</w:t>
      </w:r>
      <w:proofErr w:type="gramEnd"/>
      <w:r w:rsidRPr="00063FE2">
        <w:t xml:space="preserve">     </w:t>
      </w:r>
      <w:proofErr w:type="spellStart"/>
      <w:r w:rsidRPr="00063FE2">
        <w:t>ssl</w:t>
      </w:r>
      <w:proofErr w:type="spellEnd"/>
      <w:r w:rsidRPr="00063FE2">
        <w:t>/http     Apache httpd</w:t>
      </w:r>
    </w:p>
    <w:p w14:paraId="2190634E" w14:textId="77777777" w:rsidR="00063FE2" w:rsidRPr="00063FE2" w:rsidRDefault="00063FE2" w:rsidP="00063FE2">
      <w:r w:rsidRPr="00063FE2">
        <w:t>|_http-stored-</w:t>
      </w:r>
      <w:proofErr w:type="spellStart"/>
      <w:r w:rsidRPr="00063FE2">
        <w:t>xss</w:t>
      </w:r>
      <w:proofErr w:type="spellEnd"/>
      <w:r w:rsidRPr="00063FE2">
        <w:t>: Couldn't find any stored XSS vulnerabilities.</w:t>
      </w:r>
    </w:p>
    <w:p w14:paraId="3B3E74AA" w14:textId="77777777" w:rsidR="00063FE2" w:rsidRPr="00063FE2" w:rsidRDefault="00063FE2" w:rsidP="00063FE2">
      <w:r w:rsidRPr="00063FE2">
        <w:t>|_http-</w:t>
      </w:r>
      <w:proofErr w:type="spellStart"/>
      <w:r w:rsidRPr="00063FE2">
        <w:t>csrf</w:t>
      </w:r>
      <w:proofErr w:type="spellEnd"/>
      <w:r w:rsidRPr="00063FE2">
        <w:t>: Couldn't find any CSRF vulnerabilities.</w:t>
      </w:r>
    </w:p>
    <w:p w14:paraId="660E629D" w14:textId="77777777" w:rsidR="00063FE2" w:rsidRPr="00063FE2" w:rsidRDefault="00063FE2" w:rsidP="00063FE2">
      <w:r w:rsidRPr="00063FE2">
        <w:t>|_http-</w:t>
      </w:r>
      <w:proofErr w:type="spellStart"/>
      <w:r w:rsidRPr="00063FE2">
        <w:t>dombased</w:t>
      </w:r>
      <w:proofErr w:type="spellEnd"/>
      <w:r w:rsidRPr="00063FE2">
        <w:t>-</w:t>
      </w:r>
      <w:proofErr w:type="spellStart"/>
      <w:r w:rsidRPr="00063FE2">
        <w:t>xss</w:t>
      </w:r>
      <w:proofErr w:type="spellEnd"/>
      <w:r w:rsidRPr="00063FE2">
        <w:t>: Couldn't find any DOM based XSS.</w:t>
      </w:r>
    </w:p>
    <w:p w14:paraId="50EA1E77" w14:textId="77777777" w:rsidR="00063FE2" w:rsidRPr="00063FE2" w:rsidRDefault="00063FE2" w:rsidP="00063FE2">
      <w:r w:rsidRPr="00063FE2">
        <w:t>465/</w:t>
      </w:r>
      <w:proofErr w:type="spellStart"/>
      <w:proofErr w:type="gramStart"/>
      <w:r w:rsidRPr="00063FE2">
        <w:t>tcp</w:t>
      </w:r>
      <w:proofErr w:type="spellEnd"/>
      <w:r w:rsidRPr="00063FE2">
        <w:t xml:space="preserve">  open</w:t>
      </w:r>
      <w:proofErr w:type="gramEnd"/>
      <w:r w:rsidRPr="00063FE2">
        <w:t xml:space="preserve">     </w:t>
      </w:r>
      <w:proofErr w:type="spellStart"/>
      <w:r w:rsidRPr="00063FE2">
        <w:t>ssl</w:t>
      </w:r>
      <w:proofErr w:type="spellEnd"/>
      <w:r w:rsidRPr="00063FE2">
        <w:t xml:space="preserve">/smtp     Exim </w:t>
      </w:r>
      <w:proofErr w:type="spellStart"/>
      <w:r w:rsidRPr="00063FE2">
        <w:t>smtpd</w:t>
      </w:r>
      <w:proofErr w:type="spellEnd"/>
      <w:r w:rsidRPr="00063FE2">
        <w:t xml:space="preserve"> 4.96.2</w:t>
      </w:r>
    </w:p>
    <w:p w14:paraId="409F979E" w14:textId="77777777" w:rsidR="00063FE2" w:rsidRPr="00063FE2" w:rsidRDefault="00063FE2" w:rsidP="00063FE2">
      <w:r w:rsidRPr="00063FE2">
        <w:t>587/</w:t>
      </w:r>
      <w:proofErr w:type="spellStart"/>
      <w:proofErr w:type="gramStart"/>
      <w:r w:rsidRPr="00063FE2">
        <w:t>tcp</w:t>
      </w:r>
      <w:proofErr w:type="spellEnd"/>
      <w:r w:rsidRPr="00063FE2">
        <w:t xml:space="preserve">  open</w:t>
      </w:r>
      <w:proofErr w:type="gramEnd"/>
      <w:r w:rsidRPr="00063FE2">
        <w:t xml:space="preserve">     smtp         Exim </w:t>
      </w:r>
      <w:proofErr w:type="spellStart"/>
      <w:r w:rsidRPr="00063FE2">
        <w:t>smtpd</w:t>
      </w:r>
      <w:proofErr w:type="spellEnd"/>
      <w:r w:rsidRPr="00063FE2">
        <w:t xml:space="preserve"> 4.96.2</w:t>
      </w:r>
    </w:p>
    <w:p w14:paraId="458860D0" w14:textId="77777777" w:rsidR="00063FE2" w:rsidRPr="00063FE2" w:rsidRDefault="00063FE2" w:rsidP="00063FE2">
      <w:r w:rsidRPr="00063FE2">
        <w:t>993/</w:t>
      </w:r>
      <w:proofErr w:type="spellStart"/>
      <w:proofErr w:type="gramStart"/>
      <w:r w:rsidRPr="00063FE2">
        <w:t>tcp</w:t>
      </w:r>
      <w:proofErr w:type="spellEnd"/>
      <w:r w:rsidRPr="00063FE2">
        <w:t xml:space="preserve">  open</w:t>
      </w:r>
      <w:proofErr w:type="gramEnd"/>
      <w:r w:rsidRPr="00063FE2">
        <w:t xml:space="preserve">     </w:t>
      </w:r>
      <w:proofErr w:type="spellStart"/>
      <w:r w:rsidRPr="00063FE2">
        <w:t>imaps</w:t>
      </w:r>
      <w:proofErr w:type="spellEnd"/>
      <w:r w:rsidRPr="00063FE2">
        <w:t>?</w:t>
      </w:r>
    </w:p>
    <w:p w14:paraId="1BF6F24B" w14:textId="77777777" w:rsidR="00063FE2" w:rsidRPr="00063FE2" w:rsidRDefault="00063FE2" w:rsidP="00063FE2">
      <w:r w:rsidRPr="00063FE2">
        <w:t>995/</w:t>
      </w:r>
      <w:proofErr w:type="spellStart"/>
      <w:proofErr w:type="gramStart"/>
      <w:r w:rsidRPr="00063FE2">
        <w:t>tcp</w:t>
      </w:r>
      <w:proofErr w:type="spellEnd"/>
      <w:r w:rsidRPr="00063FE2">
        <w:t xml:space="preserve">  open</w:t>
      </w:r>
      <w:proofErr w:type="gramEnd"/>
      <w:r w:rsidRPr="00063FE2">
        <w:t xml:space="preserve">     pop3s?</w:t>
      </w:r>
    </w:p>
    <w:p w14:paraId="6BB9DBD8" w14:textId="77777777" w:rsidR="00063FE2" w:rsidRPr="00063FE2" w:rsidRDefault="00063FE2" w:rsidP="00063FE2">
      <w:r w:rsidRPr="00063FE2">
        <w:t>1719/</w:t>
      </w:r>
      <w:proofErr w:type="spellStart"/>
      <w:r w:rsidRPr="00063FE2">
        <w:t>tcp</w:t>
      </w:r>
      <w:proofErr w:type="spellEnd"/>
      <w:r w:rsidRPr="00063FE2">
        <w:t xml:space="preserve"> filtered h323gatestat</w:t>
      </w:r>
    </w:p>
    <w:p w14:paraId="5433DAF0" w14:textId="77777777" w:rsidR="00063FE2" w:rsidRPr="00063FE2" w:rsidRDefault="00063FE2" w:rsidP="00063FE2">
      <w:r w:rsidRPr="00063FE2">
        <w:t>1720/</w:t>
      </w:r>
      <w:proofErr w:type="spellStart"/>
      <w:r w:rsidRPr="00063FE2">
        <w:t>tcp</w:t>
      </w:r>
      <w:proofErr w:type="spellEnd"/>
      <w:r w:rsidRPr="00063FE2">
        <w:t xml:space="preserve"> filtered h323q931</w:t>
      </w:r>
    </w:p>
    <w:p w14:paraId="64631190" w14:textId="77777777" w:rsidR="00063FE2" w:rsidRPr="00063FE2" w:rsidRDefault="00063FE2" w:rsidP="00063FE2">
      <w:r w:rsidRPr="00063FE2">
        <w:t>2222/</w:t>
      </w:r>
      <w:proofErr w:type="spellStart"/>
      <w:r w:rsidRPr="00063FE2">
        <w:t>tcp</w:t>
      </w:r>
      <w:proofErr w:type="spellEnd"/>
      <w:r w:rsidRPr="00063FE2">
        <w:t xml:space="preserve"> open     ssh          OpenSSH 7.4 (protocol 2.0)</w:t>
      </w:r>
    </w:p>
    <w:p w14:paraId="47A59C20" w14:textId="77777777" w:rsidR="00063FE2" w:rsidRPr="00063FE2" w:rsidRDefault="00063FE2" w:rsidP="00063FE2">
      <w:r w:rsidRPr="00063FE2">
        <w:t xml:space="preserve">| </w:t>
      </w:r>
      <w:proofErr w:type="spellStart"/>
      <w:r w:rsidRPr="00063FE2">
        <w:t>vulners</w:t>
      </w:r>
      <w:proofErr w:type="spellEnd"/>
      <w:r w:rsidRPr="00063FE2">
        <w:t xml:space="preserve">: </w:t>
      </w:r>
    </w:p>
    <w:p w14:paraId="37635729" w14:textId="77777777" w:rsidR="00063FE2" w:rsidRPr="00063FE2" w:rsidRDefault="00063FE2" w:rsidP="00063FE2">
      <w:r w:rsidRPr="00063FE2">
        <w:t xml:space="preserve">|   </w:t>
      </w:r>
      <w:proofErr w:type="spellStart"/>
      <w:proofErr w:type="gramStart"/>
      <w:r w:rsidRPr="00063FE2">
        <w:t>cpe</w:t>
      </w:r>
      <w:proofErr w:type="spellEnd"/>
      <w:r w:rsidRPr="00063FE2">
        <w:t>:/a:openbsd</w:t>
      </w:r>
      <w:proofErr w:type="gramEnd"/>
      <w:r w:rsidRPr="00063FE2">
        <w:t xml:space="preserve">:openssh:7.4: </w:t>
      </w:r>
    </w:p>
    <w:p w14:paraId="79138A12" w14:textId="77777777" w:rsidR="00063FE2" w:rsidRPr="00063FE2" w:rsidRDefault="00063FE2" w:rsidP="00063FE2">
      <w:r w:rsidRPr="00063FE2">
        <w:t>|       CVE-2023-</w:t>
      </w:r>
      <w:proofErr w:type="gramStart"/>
      <w:r w:rsidRPr="00063FE2">
        <w:t>38408  9.8</w:t>
      </w:r>
      <w:proofErr w:type="gramEnd"/>
      <w:r w:rsidRPr="00063FE2">
        <w:t xml:space="preserve">     https://vulners.com/cve/CVE-2023-38408</w:t>
      </w:r>
    </w:p>
    <w:p w14:paraId="7DA4CDFF" w14:textId="77777777" w:rsidR="00063FE2" w:rsidRPr="00063FE2" w:rsidRDefault="00063FE2" w:rsidP="00063FE2">
      <w:r w:rsidRPr="00063FE2">
        <w:t>|       B8190CDB-3EB9-5631-9828-8064A1575B23    9.8     https://vulners.com/githubexploit/B8190CDB-3EB9-5631-9828-8064A1575B23*EXPLOIT*</w:t>
      </w:r>
    </w:p>
    <w:p w14:paraId="367F9A69" w14:textId="77777777" w:rsidR="00063FE2" w:rsidRPr="00063FE2" w:rsidRDefault="00063FE2" w:rsidP="00063FE2">
      <w:r w:rsidRPr="00063FE2">
        <w:t>|       8FC9C5AB-3968-5F3C-825E-E8DB5379A623    9.8     https://vulners.com/githubexploit/8FC9C5AB-3968-5F3C-825E-E8DB5379A623*EXPLOIT*</w:t>
      </w:r>
    </w:p>
    <w:p w14:paraId="585381D7" w14:textId="77777777" w:rsidR="00063FE2" w:rsidRPr="00063FE2" w:rsidRDefault="00063FE2" w:rsidP="00063FE2">
      <w:r w:rsidRPr="00063FE2">
        <w:t>|       CVE-2020-</w:t>
      </w:r>
      <w:proofErr w:type="gramStart"/>
      <w:r w:rsidRPr="00063FE2">
        <w:t>15778  7.8</w:t>
      </w:r>
      <w:proofErr w:type="gramEnd"/>
      <w:r w:rsidRPr="00063FE2">
        <w:t xml:space="preserve">     https://vulners.com/cve/CVE-2020-15778</w:t>
      </w:r>
    </w:p>
    <w:p w14:paraId="16A8EAD4" w14:textId="77777777" w:rsidR="00063FE2" w:rsidRPr="00063FE2" w:rsidRDefault="00063FE2" w:rsidP="00063FE2">
      <w:r w:rsidRPr="00063FE2">
        <w:t>|       SSV:92579       7.5     https://vulners.com/seebug/SSV:92579    EXPLOIT</w:t>
      </w:r>
    </w:p>
    <w:p w14:paraId="694572B2" w14:textId="77777777" w:rsidR="00063FE2" w:rsidRPr="00063FE2" w:rsidRDefault="00063FE2" w:rsidP="00063FE2">
      <w:r w:rsidRPr="00063FE2">
        <w:t>|       PACKETSTORM:173661      7.5     https://vulners.com/packetstorm/PACKETSTORM:173661      EXPLOIT</w:t>
      </w:r>
    </w:p>
    <w:p w14:paraId="284E12E6" w14:textId="77777777" w:rsidR="00063FE2" w:rsidRPr="00063FE2" w:rsidRDefault="00063FE2" w:rsidP="00063FE2">
      <w:r w:rsidRPr="00063FE2">
        <w:t>|       F0979183-AE88-53B4-86CF-3AF0523F3807    7.5     https://vulners.com/githubexploit/F0979183-AE88-53B4-86CF-3AF0523F3807*EXPLOIT*</w:t>
      </w:r>
    </w:p>
    <w:p w14:paraId="5637BB2C" w14:textId="77777777" w:rsidR="00063FE2" w:rsidRPr="00063FE2" w:rsidRDefault="00063FE2" w:rsidP="00063FE2">
      <w:r w:rsidRPr="00063FE2">
        <w:t>|       1337DAY-ID-26576        7.5     https://vulners.com/zdt/1337DAY-ID-26576        EXPLOIT</w:t>
      </w:r>
    </w:p>
    <w:p w14:paraId="33147AF9" w14:textId="77777777" w:rsidR="00063FE2" w:rsidRPr="00063FE2" w:rsidRDefault="00063FE2" w:rsidP="00063FE2">
      <w:r w:rsidRPr="00063FE2">
        <w:t>|       CVE-2021-</w:t>
      </w:r>
      <w:proofErr w:type="gramStart"/>
      <w:r w:rsidRPr="00063FE2">
        <w:t>41617  7.0</w:t>
      </w:r>
      <w:proofErr w:type="gramEnd"/>
      <w:r w:rsidRPr="00063FE2">
        <w:t xml:space="preserve">     https://vulners.com/cve/CVE-2021-41617</w:t>
      </w:r>
    </w:p>
    <w:p w14:paraId="33BE8331" w14:textId="77777777" w:rsidR="00063FE2" w:rsidRPr="00063FE2" w:rsidRDefault="00063FE2" w:rsidP="00063FE2">
      <w:r w:rsidRPr="00063FE2">
        <w:t>|       EDB-ID:46516    6.8     https://vulners.com/exploitdb/EDB-ID:46516      EXPLOIT</w:t>
      </w:r>
    </w:p>
    <w:p w14:paraId="2EBBB562" w14:textId="77777777" w:rsidR="00063FE2" w:rsidRPr="00063FE2" w:rsidRDefault="00063FE2" w:rsidP="00063FE2">
      <w:r w:rsidRPr="00063FE2">
        <w:t>|       EDB-ID:46193    6.8     https://vulners.com/exploitdb/EDB-ID:46193      EXPLOIT</w:t>
      </w:r>
    </w:p>
    <w:p w14:paraId="722A4E7C" w14:textId="77777777" w:rsidR="00063FE2" w:rsidRPr="00063FE2" w:rsidRDefault="00063FE2" w:rsidP="00063FE2">
      <w:r w:rsidRPr="00063FE2">
        <w:lastRenderedPageBreak/>
        <w:t>|       CVE-2019-6110   6.8     https://vulners.com/cve/CVE-2019-6110</w:t>
      </w:r>
    </w:p>
    <w:p w14:paraId="5C11DBBD" w14:textId="77777777" w:rsidR="00063FE2" w:rsidRPr="00063FE2" w:rsidRDefault="00063FE2" w:rsidP="00063FE2">
      <w:r w:rsidRPr="00063FE2">
        <w:t>|       CVE-2019-6109   6.8     https://vulners.com/cve/CVE-2019-6109</w:t>
      </w:r>
    </w:p>
    <w:p w14:paraId="3427C2B1" w14:textId="77777777" w:rsidR="00063FE2" w:rsidRPr="00063FE2" w:rsidRDefault="00063FE2" w:rsidP="00063FE2">
      <w:r w:rsidRPr="00063FE2">
        <w:t>|       C94132FD-1FA5-5342-B6EE-0DAF45EEFFE3    6.8     https://vulners.com/githubexploit/C94132FD-1FA5-5342-B6EE-0DAF45EEFFE3*EXPLOIT*</w:t>
      </w:r>
    </w:p>
    <w:p w14:paraId="7464E2C1" w14:textId="77777777" w:rsidR="00063FE2" w:rsidRPr="00063FE2" w:rsidRDefault="00063FE2" w:rsidP="00063FE2">
      <w:r w:rsidRPr="00063FE2">
        <w:t>|       10213DBE-F683-58BB-B6D3-353173626207    6.8     https://vulners.com/githubexploit/10213DBE-F683-58BB-B6D3-353173626207*EXPLOIT*</w:t>
      </w:r>
    </w:p>
    <w:p w14:paraId="5D5BF9E0" w14:textId="77777777" w:rsidR="00063FE2" w:rsidRPr="00063FE2" w:rsidRDefault="00063FE2" w:rsidP="00063FE2">
      <w:r w:rsidRPr="00063FE2">
        <w:t>|       CVE-2023-</w:t>
      </w:r>
      <w:proofErr w:type="gramStart"/>
      <w:r w:rsidRPr="00063FE2">
        <w:t>51385  6.5</w:t>
      </w:r>
      <w:proofErr w:type="gramEnd"/>
      <w:r w:rsidRPr="00063FE2">
        <w:t xml:space="preserve">     https://vulners.com/cve/CVE-2023-51385</w:t>
      </w:r>
    </w:p>
    <w:p w14:paraId="2C8DF8A4" w14:textId="77777777" w:rsidR="00063FE2" w:rsidRPr="00063FE2" w:rsidRDefault="00063FE2" w:rsidP="00063FE2">
      <w:r w:rsidRPr="00063FE2">
        <w:t>|       CVE-2023-</w:t>
      </w:r>
      <w:proofErr w:type="gramStart"/>
      <w:r w:rsidRPr="00063FE2">
        <w:t>48795  5.9</w:t>
      </w:r>
      <w:proofErr w:type="gramEnd"/>
      <w:r w:rsidRPr="00063FE2">
        <w:t xml:space="preserve">     https://vulners.com/cve/CVE-2023-48795</w:t>
      </w:r>
    </w:p>
    <w:p w14:paraId="5D88857E" w14:textId="77777777" w:rsidR="00063FE2" w:rsidRPr="00063FE2" w:rsidRDefault="00063FE2" w:rsidP="00063FE2">
      <w:r w:rsidRPr="00063FE2">
        <w:t>|       CVE-2020-</w:t>
      </w:r>
      <w:proofErr w:type="gramStart"/>
      <w:r w:rsidRPr="00063FE2">
        <w:t>14145  5.9</w:t>
      </w:r>
      <w:proofErr w:type="gramEnd"/>
      <w:r w:rsidRPr="00063FE2">
        <w:t xml:space="preserve">     https://vulners.com/cve/CVE-2020-14145</w:t>
      </w:r>
    </w:p>
    <w:p w14:paraId="59760B6A" w14:textId="77777777" w:rsidR="00063FE2" w:rsidRPr="00063FE2" w:rsidRDefault="00063FE2" w:rsidP="00063FE2">
      <w:r w:rsidRPr="00063FE2">
        <w:t>|       CVE-2019-6111   5.9     https://vulners.com/cve/CVE-2019-6111</w:t>
      </w:r>
    </w:p>
    <w:p w14:paraId="20A0B6C7" w14:textId="77777777" w:rsidR="00063FE2" w:rsidRPr="00063FE2" w:rsidRDefault="00063FE2" w:rsidP="00063FE2">
      <w:r w:rsidRPr="00063FE2">
        <w:t xml:space="preserve">|       EXPLOITPACK:98FE96309F9524B8C84C508837551A19    5.8     </w:t>
      </w:r>
      <w:proofErr w:type="gramStart"/>
      <w:r w:rsidRPr="00063FE2">
        <w:t>https://vulners.com/exploitpack/EXPLOITPACK:98FE96309F9524B8C84C508837551A19  EXPLOIT</w:t>
      </w:r>
      <w:proofErr w:type="gramEnd"/>
    </w:p>
    <w:p w14:paraId="5090BEE4" w14:textId="77777777" w:rsidR="00063FE2" w:rsidRPr="00167C9F" w:rsidRDefault="00063FE2" w:rsidP="00063FE2">
      <w:r w:rsidRPr="00063FE2">
        <w:t xml:space="preserve">|       EXPLOITPACK:5330EA02EBDE345BFC9D6DDDD97F9E97    5.8     </w:t>
      </w:r>
      <w:proofErr w:type="gramStart"/>
      <w:r w:rsidRPr="00063FE2">
        <w:t>https://vulners.com/exploitpack/EXPLOITPACK:</w:t>
      </w:r>
      <w:r w:rsidRPr="00167C9F">
        <w:t>5330EA02EBDE345BFC9D6DDDD97F9E97  EXPLOIT</w:t>
      </w:r>
      <w:proofErr w:type="gramEnd"/>
    </w:p>
    <w:p w14:paraId="5BF81F6C" w14:textId="77777777" w:rsidR="00063FE2" w:rsidRPr="00167C9F" w:rsidRDefault="00063FE2" w:rsidP="00063FE2">
      <w:r w:rsidRPr="00167C9F">
        <w:t>|       1337DAY-ID-32328        5.8     https://vulners.com/zdt/1337DAY-ID-32328        EXPLOIT</w:t>
      </w:r>
    </w:p>
    <w:p w14:paraId="58DA4FF8" w14:textId="77777777" w:rsidR="00063FE2" w:rsidRPr="00167C9F" w:rsidRDefault="00063FE2" w:rsidP="00063FE2">
      <w:r w:rsidRPr="00167C9F">
        <w:t>|       1337DAY-ID-32009        5.8     https://vulners.com/zdt/1337DAY-ID-32009        EXPLOIT</w:t>
      </w:r>
    </w:p>
    <w:p w14:paraId="4A3ABFD9" w14:textId="77777777" w:rsidR="00063FE2" w:rsidRPr="00167C9F" w:rsidRDefault="00063FE2" w:rsidP="00063FE2">
      <w:r w:rsidRPr="00167C9F">
        <w:t xml:space="preserve">|       </w:t>
      </w:r>
      <w:proofErr w:type="gramStart"/>
      <w:r w:rsidRPr="00167C9F">
        <w:t>MSF:AUXILIARY</w:t>
      </w:r>
      <w:proofErr w:type="gramEnd"/>
      <w:r w:rsidRPr="00167C9F">
        <w:t>-SCANNER-SSH-SSH_ENUMUSERS-        5.3     https://vulners.com/metasploit/MSF:AUXILIARY-SCANNER-SSH-SSH_ENUMUSERS-       EXPLOIT</w:t>
      </w:r>
    </w:p>
    <w:p w14:paraId="4ADED11B" w14:textId="77777777" w:rsidR="00063FE2" w:rsidRPr="00167C9F" w:rsidRDefault="00063FE2" w:rsidP="00063FE2">
      <w:r w:rsidRPr="00167C9F">
        <w:t>|       EDB-ID:45939    5.3     https://vulners.com/exploitdb/EDB-ID:45939      EXPLOIT</w:t>
      </w:r>
    </w:p>
    <w:p w14:paraId="6108DA83" w14:textId="77777777" w:rsidR="00063FE2" w:rsidRPr="00167C9F" w:rsidRDefault="00063FE2" w:rsidP="00063FE2">
      <w:r w:rsidRPr="00167C9F">
        <w:t>|       EDB-ID:45233    5.3     https://vulners.com/exploitdb/EDB-ID:45233      EXPLOIT</w:t>
      </w:r>
    </w:p>
    <w:p w14:paraId="2BB3CE66" w14:textId="77777777" w:rsidR="00063FE2" w:rsidRPr="00167C9F" w:rsidRDefault="00063FE2" w:rsidP="00063FE2">
      <w:r w:rsidRPr="00167C9F">
        <w:t>|       CVE-2018-</w:t>
      </w:r>
      <w:proofErr w:type="gramStart"/>
      <w:r w:rsidRPr="00167C9F">
        <w:t>20685  5.3</w:t>
      </w:r>
      <w:proofErr w:type="gramEnd"/>
      <w:r w:rsidRPr="00167C9F">
        <w:t xml:space="preserve">     https://vulners.com/cve/CVE-2018-20685</w:t>
      </w:r>
    </w:p>
    <w:p w14:paraId="2C01EDBB" w14:textId="77777777" w:rsidR="00063FE2" w:rsidRPr="00167C9F" w:rsidRDefault="00063FE2" w:rsidP="00063FE2">
      <w:r w:rsidRPr="00167C9F">
        <w:t>|       CVE-2018-</w:t>
      </w:r>
      <w:proofErr w:type="gramStart"/>
      <w:r w:rsidRPr="00167C9F">
        <w:t>15919  5.3</w:t>
      </w:r>
      <w:proofErr w:type="gramEnd"/>
      <w:r w:rsidRPr="00167C9F">
        <w:t xml:space="preserve">     https://vulners.com/cve/CVE-2018-15919</w:t>
      </w:r>
    </w:p>
    <w:p w14:paraId="6109EE22" w14:textId="77777777" w:rsidR="00063FE2" w:rsidRPr="00167C9F" w:rsidRDefault="00063FE2" w:rsidP="00063FE2">
      <w:r w:rsidRPr="00167C9F">
        <w:t>|       CVE-2018-</w:t>
      </w:r>
      <w:proofErr w:type="gramStart"/>
      <w:r w:rsidRPr="00167C9F">
        <w:t>15473  5.3</w:t>
      </w:r>
      <w:proofErr w:type="gramEnd"/>
      <w:r w:rsidRPr="00167C9F">
        <w:t xml:space="preserve">     https://vulners.com/cve/CVE-2018-15473</w:t>
      </w:r>
    </w:p>
    <w:p w14:paraId="550167F7" w14:textId="77777777" w:rsidR="00063FE2" w:rsidRPr="00167C9F" w:rsidRDefault="00063FE2" w:rsidP="00063FE2">
      <w:r w:rsidRPr="00167C9F">
        <w:t>|       CVE-2017-</w:t>
      </w:r>
      <w:proofErr w:type="gramStart"/>
      <w:r w:rsidRPr="00167C9F">
        <w:t>15906  5.3</w:t>
      </w:r>
      <w:proofErr w:type="gramEnd"/>
      <w:r w:rsidRPr="00167C9F">
        <w:t xml:space="preserve">     https://vulners.com/cve/CVE-2017-15906</w:t>
      </w:r>
    </w:p>
    <w:p w14:paraId="31FE51DD" w14:textId="77777777" w:rsidR="00063FE2" w:rsidRPr="00167C9F" w:rsidRDefault="00063FE2" w:rsidP="00063FE2">
      <w:r w:rsidRPr="00167C9F">
        <w:t>|       CVE-2016-</w:t>
      </w:r>
      <w:proofErr w:type="gramStart"/>
      <w:r w:rsidRPr="00167C9F">
        <w:t>20012  5.3</w:t>
      </w:r>
      <w:proofErr w:type="gramEnd"/>
      <w:r w:rsidRPr="00167C9F">
        <w:t xml:space="preserve">     https://vulners.com/cve/CVE-2016-20012</w:t>
      </w:r>
    </w:p>
    <w:p w14:paraId="04974AAE" w14:textId="77777777" w:rsidR="00063FE2" w:rsidRPr="00167C9F" w:rsidRDefault="00063FE2" w:rsidP="00063FE2">
      <w:r w:rsidRPr="00167C9F">
        <w:t>|       SSH_ENUM        5.0     https://vulners.com/canvas/SSH_ENUM     EXPLOIT</w:t>
      </w:r>
    </w:p>
    <w:p w14:paraId="3B189BF3" w14:textId="77777777" w:rsidR="00063FE2" w:rsidRPr="00167C9F" w:rsidRDefault="00063FE2" w:rsidP="00063FE2">
      <w:r w:rsidRPr="00167C9F">
        <w:t>|       PACKETSTORM:150621      5.0     https://vulners.com/packetstorm/PACKETSTORM:150621      EXPLOIT</w:t>
      </w:r>
    </w:p>
    <w:p w14:paraId="3A238F98" w14:textId="77777777" w:rsidR="00063FE2" w:rsidRPr="00167C9F" w:rsidRDefault="00063FE2" w:rsidP="00063FE2">
      <w:r w:rsidRPr="00167C9F">
        <w:t xml:space="preserve">|       </w:t>
      </w:r>
      <w:proofErr w:type="gramStart"/>
      <w:r w:rsidRPr="00167C9F">
        <w:t>EXPLOITPACK:F</w:t>
      </w:r>
      <w:proofErr w:type="gramEnd"/>
      <w:r w:rsidRPr="00167C9F">
        <w:t>957D7E8A0CC1E23C3C649B764E13FB0    5.0     https://vulners.com/exploitpack/EXPLOITPACK:F957D7E8A0CC1E23C3C649B764E13FB0  EXPLOIT</w:t>
      </w:r>
    </w:p>
    <w:p w14:paraId="01489DA7" w14:textId="77777777" w:rsidR="00063FE2" w:rsidRPr="00167C9F" w:rsidRDefault="00063FE2" w:rsidP="00063FE2">
      <w:r w:rsidRPr="00167C9F">
        <w:t xml:space="preserve">|       </w:t>
      </w:r>
      <w:proofErr w:type="gramStart"/>
      <w:r w:rsidRPr="00167C9F">
        <w:t>EXPLOITPACK:EBDBC</w:t>
      </w:r>
      <w:proofErr w:type="gramEnd"/>
      <w:r w:rsidRPr="00167C9F">
        <w:t>5685E3276D648B4D14B75563283    5.0     https://vulners.com/exploitpack/EXPLOITPACK:EBDBC5685E3276D648B4D14B75563283  EXPLOIT</w:t>
      </w:r>
    </w:p>
    <w:p w14:paraId="59D4C491" w14:textId="77777777" w:rsidR="00063FE2" w:rsidRPr="00167C9F" w:rsidRDefault="00063FE2" w:rsidP="00063FE2">
      <w:r w:rsidRPr="00167C9F">
        <w:lastRenderedPageBreak/>
        <w:t>|       1337DAY-ID-31730        5.0     https://vulners.com/zdt/1337DAY-ID-31730        EXPLOIT</w:t>
      </w:r>
    </w:p>
    <w:p w14:paraId="5285D1A8" w14:textId="77777777" w:rsidR="00063FE2" w:rsidRPr="00167C9F" w:rsidRDefault="00063FE2" w:rsidP="00063FE2">
      <w:r w:rsidRPr="00167C9F">
        <w:t>|       CVE-2021-</w:t>
      </w:r>
      <w:proofErr w:type="gramStart"/>
      <w:r w:rsidRPr="00167C9F">
        <w:t>36368  3.7</w:t>
      </w:r>
      <w:proofErr w:type="gramEnd"/>
      <w:r w:rsidRPr="00167C9F">
        <w:t xml:space="preserve">     https://vulners.com/cve/CVE-2021-36368</w:t>
      </w:r>
    </w:p>
    <w:p w14:paraId="72C8FD4F" w14:textId="77777777" w:rsidR="00063FE2" w:rsidRPr="00167C9F" w:rsidRDefault="00063FE2" w:rsidP="00063FE2">
      <w:r w:rsidRPr="00167C9F">
        <w:t>|       PACKETSTORM:151227      0.0     https://vulners.com/packetstorm/PACKETSTORM:151227      EXPLOIT</w:t>
      </w:r>
    </w:p>
    <w:p w14:paraId="23AAB364" w14:textId="77777777" w:rsidR="00063FE2" w:rsidRPr="00167C9F" w:rsidRDefault="00063FE2" w:rsidP="00063FE2">
      <w:r w:rsidRPr="00167C9F">
        <w:t>|       PACKETSTORM:140261      0.0     https://vulners.com/packetstorm/PACKETSTORM:140261      EXPLOIT</w:t>
      </w:r>
    </w:p>
    <w:p w14:paraId="66B0C82F" w14:textId="77777777" w:rsidR="00063FE2" w:rsidRPr="00167C9F" w:rsidRDefault="00063FE2" w:rsidP="00063FE2">
      <w:r w:rsidRPr="00167C9F">
        <w:t>|_      1337DAY-ID-30937        0.0     https://vulners.com/zdt/1337DAY-ID-30937        EXPLOIT</w:t>
      </w:r>
    </w:p>
    <w:p w14:paraId="26FCB082" w14:textId="77777777" w:rsidR="00063FE2" w:rsidRPr="00167C9F" w:rsidRDefault="00063FE2" w:rsidP="00063FE2">
      <w:r w:rsidRPr="00167C9F">
        <w:t>3306/</w:t>
      </w:r>
      <w:proofErr w:type="spellStart"/>
      <w:r w:rsidRPr="00167C9F">
        <w:t>tcp</w:t>
      </w:r>
      <w:proofErr w:type="spellEnd"/>
      <w:r w:rsidRPr="00167C9F">
        <w:t xml:space="preserve"> open     </w:t>
      </w:r>
      <w:proofErr w:type="spellStart"/>
      <w:r w:rsidRPr="00167C9F">
        <w:t>mysql</w:t>
      </w:r>
      <w:proofErr w:type="spellEnd"/>
      <w:r w:rsidRPr="00167C9F">
        <w:t xml:space="preserve">        MySQL 5.7.23-23</w:t>
      </w:r>
    </w:p>
    <w:p w14:paraId="470C2140" w14:textId="77777777" w:rsidR="00063FE2" w:rsidRPr="00167C9F" w:rsidRDefault="00063FE2" w:rsidP="00063FE2">
      <w:r w:rsidRPr="00167C9F">
        <w:t>|_mysql-vuln-cve2012-2122: ERROR: Script execution failed (use -d to debug)</w:t>
      </w:r>
    </w:p>
    <w:p w14:paraId="37646CAB" w14:textId="77777777" w:rsidR="00063FE2" w:rsidRPr="00167C9F" w:rsidRDefault="00063FE2" w:rsidP="00063FE2">
      <w:r w:rsidRPr="00167C9F">
        <w:t>5060/</w:t>
      </w:r>
      <w:proofErr w:type="spellStart"/>
      <w:r w:rsidRPr="00167C9F">
        <w:t>tcp</w:t>
      </w:r>
      <w:proofErr w:type="spellEnd"/>
      <w:r w:rsidRPr="00167C9F">
        <w:t xml:space="preserve"> filtered sip</w:t>
      </w:r>
    </w:p>
    <w:p w14:paraId="22A99C7D" w14:textId="77777777" w:rsidR="00063FE2" w:rsidRPr="00167C9F" w:rsidRDefault="00063FE2" w:rsidP="00063FE2">
      <w:r w:rsidRPr="00167C9F">
        <w:t>5061/</w:t>
      </w:r>
      <w:proofErr w:type="spellStart"/>
      <w:r w:rsidRPr="00167C9F">
        <w:t>tcp</w:t>
      </w:r>
      <w:proofErr w:type="spellEnd"/>
      <w:r w:rsidRPr="00167C9F">
        <w:t xml:space="preserve"> filtered sip-</w:t>
      </w:r>
      <w:proofErr w:type="spellStart"/>
      <w:r w:rsidRPr="00167C9F">
        <w:t>tls</w:t>
      </w:r>
      <w:proofErr w:type="spellEnd"/>
    </w:p>
    <w:p w14:paraId="0120EBB7" w14:textId="5FE51C02" w:rsidR="00F85D4D" w:rsidRPr="00167C9F" w:rsidRDefault="00063FE2" w:rsidP="00063FE2">
      <w:r w:rsidRPr="00167C9F">
        <w:t xml:space="preserve">Service Info: OS: Linux; CPE: </w:t>
      </w:r>
      <w:proofErr w:type="spellStart"/>
      <w:proofErr w:type="gramStart"/>
      <w:r w:rsidRPr="00167C9F">
        <w:t>cpe</w:t>
      </w:r>
      <w:proofErr w:type="spellEnd"/>
      <w:r w:rsidRPr="00167C9F">
        <w:t>:/o:redhat</w:t>
      </w:r>
      <w:proofErr w:type="gramEnd"/>
      <w:r w:rsidRPr="00167C9F">
        <w:t>:enterprise_linux:7</w:t>
      </w:r>
      <w:r w:rsidR="00223D42" w:rsidRPr="00167C9F">
        <w:t xml:space="preserve"> </w:t>
      </w:r>
    </w:p>
    <w:sectPr w:rsidR="00F85D4D" w:rsidRPr="00167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CC"/>
    <w:rsid w:val="00063FE2"/>
    <w:rsid w:val="00130F8A"/>
    <w:rsid w:val="00167C9F"/>
    <w:rsid w:val="00223D42"/>
    <w:rsid w:val="004708AE"/>
    <w:rsid w:val="00470FD1"/>
    <w:rsid w:val="00583990"/>
    <w:rsid w:val="00615FCF"/>
    <w:rsid w:val="006E5A1B"/>
    <w:rsid w:val="00777150"/>
    <w:rsid w:val="007C5B8D"/>
    <w:rsid w:val="00873CF1"/>
    <w:rsid w:val="00AA2701"/>
    <w:rsid w:val="00AA4FB1"/>
    <w:rsid w:val="00B55734"/>
    <w:rsid w:val="00BC7FAD"/>
    <w:rsid w:val="00BF4DA3"/>
    <w:rsid w:val="00CB1ACC"/>
    <w:rsid w:val="00D07ECC"/>
    <w:rsid w:val="00F8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D6591"/>
  <w15:chartTrackingRefBased/>
  <w15:docId w15:val="{58EC51E8-36AB-44C1-AE53-5FBD22872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D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hsforgirls.edu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2028</Words>
  <Characters>11566</Characters>
  <Application>Microsoft Office Word</Application>
  <DocSecurity>0</DocSecurity>
  <Lines>96</Lines>
  <Paragraphs>27</Paragraphs>
  <ScaleCrop>false</ScaleCrop>
  <Company/>
  <LinksUpToDate>false</LinksUpToDate>
  <CharactersWithSpaces>13567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18</cp:revision>
  <dcterms:created xsi:type="dcterms:W3CDTF">2024-08-05T08:07:00Z</dcterms:created>
  <dcterms:modified xsi:type="dcterms:W3CDTF">2024-08-05T08:23:00Z</dcterms:modified>
</cp:coreProperties>
</file>