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A7C8DC" wp14:paraId="2C078E63" wp14:textId="3A6AA17E">
      <w:pPr>
        <w:pStyle w:val="Normal"/>
        <w:jc w:val="left"/>
      </w:pPr>
      <w:r w:rsidR="668D56FF">
        <w:rPr/>
        <w:t>ASSIGNMENT 1 OUTPUTS</w:t>
      </w:r>
    </w:p>
    <w:p w:rsidR="13A7C8DC" w:rsidP="13A7C8DC" w:rsidRDefault="13A7C8DC" w14:paraId="252379BE" w14:textId="1FBE3DBF">
      <w:pPr>
        <w:pStyle w:val="Normal"/>
        <w:jc w:val="center"/>
      </w:pPr>
    </w:p>
    <w:p w:rsidR="36328C39" w:rsidP="4A7B481E" w:rsidRDefault="36328C39" w14:paraId="04598230" w14:textId="6406ABE9">
      <w:pPr>
        <w:pStyle w:val="ListParagraph"/>
        <w:numPr>
          <w:ilvl w:val="0"/>
          <w:numId w:val="1"/>
        </w:numPr>
        <w:jc w:val="left"/>
        <w:rPr/>
      </w:pPr>
      <w:r w:rsidR="4F8D912C">
        <w:rPr/>
        <w:t>DATA</w:t>
      </w:r>
      <w:r w:rsidR="4F8D912C">
        <w:rPr/>
        <w:t xml:space="preserve"> STATISTICS</w:t>
      </w:r>
    </w:p>
    <w:p w:rsidR="75A08111" w:rsidP="13A7C8DC" w:rsidRDefault="75A08111" w14:paraId="63B37AF8" w14:textId="3A1EEFB4">
      <w:pPr>
        <w:pStyle w:val="Normal"/>
        <w:jc w:val="center"/>
      </w:pPr>
      <w:r w:rsidR="75A08111">
        <w:drawing>
          <wp:inline wp14:editId="435F309B" wp14:anchorId="5D192992">
            <wp:extent cx="4572000" cy="438150"/>
            <wp:effectExtent l="0" t="0" r="0" b="0"/>
            <wp:docPr id="531426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b24582a3f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68FF56EC" w14:textId="74D35E27">
      <w:pPr>
        <w:pStyle w:val="Normal"/>
        <w:jc w:val="center"/>
      </w:pPr>
    </w:p>
    <w:p w:rsidR="75A08111" w:rsidP="13A7C8DC" w:rsidRDefault="75A08111" w14:paraId="4C6EEBDB" w14:textId="58BDCC51">
      <w:pPr>
        <w:pStyle w:val="Normal"/>
        <w:jc w:val="center"/>
      </w:pPr>
      <w:r w:rsidR="75A08111">
        <w:drawing>
          <wp:inline wp14:editId="4A7B481E" wp14:anchorId="413256AB">
            <wp:extent cx="6166624" cy="1053465"/>
            <wp:effectExtent l="0" t="0" r="0" b="0"/>
            <wp:docPr id="180137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9bb3b0ae842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6624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4DAFC6D2" w14:textId="34A31D30">
      <w:pPr>
        <w:pStyle w:val="Normal"/>
        <w:jc w:val="center"/>
      </w:pPr>
    </w:p>
    <w:p w:rsidR="75A08111" w:rsidP="13A7C8DC" w:rsidRDefault="75A08111" w14:paraId="37ED2B5B" w14:textId="5F64E1BF">
      <w:pPr>
        <w:pStyle w:val="Normal"/>
        <w:jc w:val="center"/>
      </w:pPr>
      <w:r w:rsidR="75A08111">
        <w:drawing>
          <wp:inline wp14:editId="74EB1D61" wp14:anchorId="11CC038C">
            <wp:extent cx="6172200" cy="1092994"/>
            <wp:effectExtent l="0" t="0" r="0" b="0"/>
            <wp:docPr id="56546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73c0a1c7541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10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7C08F690" w14:textId="60647CD7">
      <w:pPr>
        <w:pStyle w:val="Normal"/>
        <w:jc w:val="center"/>
      </w:pPr>
    </w:p>
    <w:p w:rsidR="75A08111" w:rsidP="13A7C8DC" w:rsidRDefault="75A08111" w14:paraId="3CF97221" w14:textId="21CBA1AB">
      <w:pPr>
        <w:pStyle w:val="Normal"/>
        <w:jc w:val="center"/>
      </w:pPr>
      <w:r w:rsidR="75A08111">
        <w:drawing>
          <wp:inline wp14:editId="5CB436BB" wp14:anchorId="4445E835">
            <wp:extent cx="4572000" cy="2638425"/>
            <wp:effectExtent l="0" t="0" r="0" b="0"/>
            <wp:docPr id="89525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36e33e2f3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74713A19" w14:textId="3B1358C3">
      <w:pPr>
        <w:pStyle w:val="Normal"/>
        <w:jc w:val="center"/>
      </w:pPr>
    </w:p>
    <w:p w:rsidR="75A08111" w:rsidP="13A7C8DC" w:rsidRDefault="75A08111" w14:paraId="4023C8E8" w14:textId="401B5116">
      <w:pPr>
        <w:pStyle w:val="Normal"/>
        <w:jc w:val="center"/>
      </w:pPr>
      <w:r w:rsidR="75A08111">
        <w:drawing>
          <wp:inline wp14:editId="30004D75" wp14:anchorId="4963BEED">
            <wp:extent cx="3229426" cy="2105318"/>
            <wp:effectExtent l="0" t="0" r="0" b="0"/>
            <wp:docPr id="151237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3d25c6cc9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32C244A6" w14:textId="79A95624">
      <w:pPr>
        <w:pStyle w:val="Normal"/>
        <w:jc w:val="center"/>
      </w:pPr>
    </w:p>
    <w:p w:rsidR="75A08111" w:rsidP="13A7C8DC" w:rsidRDefault="75A08111" w14:paraId="33AF43B9" w14:textId="7031C3A3">
      <w:pPr>
        <w:pStyle w:val="Normal"/>
        <w:jc w:val="center"/>
      </w:pPr>
      <w:r w:rsidR="75A08111">
        <w:drawing>
          <wp:inline wp14:editId="121D6E19" wp14:anchorId="403EBC42">
            <wp:extent cx="3677163" cy="2086266"/>
            <wp:effectExtent l="0" t="0" r="0" b="0"/>
            <wp:docPr id="1743440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a463f5537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60CC0EFA" w14:textId="246AD21A">
      <w:pPr>
        <w:pStyle w:val="Normal"/>
        <w:jc w:val="center"/>
      </w:pPr>
    </w:p>
    <w:p w:rsidR="75A08111" w:rsidP="13A7C8DC" w:rsidRDefault="75A08111" w14:paraId="58955242" w14:textId="6D831BBF">
      <w:pPr>
        <w:pStyle w:val="Normal"/>
        <w:jc w:val="center"/>
      </w:pPr>
      <w:r w:rsidR="75A08111">
        <w:drawing>
          <wp:inline wp14:editId="5F110D86" wp14:anchorId="680636FE">
            <wp:extent cx="5857776" cy="1195963"/>
            <wp:effectExtent l="0" t="0" r="0" b="0"/>
            <wp:docPr id="122019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de43289b94b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7776" cy="11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4D4E899C" w14:textId="1310F560">
      <w:pPr>
        <w:pStyle w:val="Normal"/>
        <w:jc w:val="center"/>
      </w:pPr>
    </w:p>
    <w:p w:rsidR="75A08111" w:rsidP="13A7C8DC" w:rsidRDefault="75A08111" w14:paraId="0F2E534C" w14:textId="462E2AAE">
      <w:pPr>
        <w:pStyle w:val="Normal"/>
        <w:jc w:val="center"/>
      </w:pPr>
      <w:r w:rsidR="75A08111">
        <w:drawing>
          <wp:inline wp14:editId="4888C902" wp14:anchorId="7BE9350E">
            <wp:extent cx="5841016" cy="1375073"/>
            <wp:effectExtent l="0" t="0" r="0" b="0"/>
            <wp:docPr id="1614010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3e9ab076a4d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1016" cy="137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74158262" w14:textId="3CB99D0E">
      <w:pPr>
        <w:pStyle w:val="Normal"/>
        <w:jc w:val="center"/>
      </w:pPr>
    </w:p>
    <w:p w:rsidR="75A08111" w:rsidP="13A7C8DC" w:rsidRDefault="75A08111" w14:paraId="0C54ACE6" w14:textId="05DA8F04">
      <w:pPr>
        <w:pStyle w:val="Normal"/>
        <w:jc w:val="center"/>
      </w:pPr>
      <w:r w:rsidR="75A08111">
        <w:drawing>
          <wp:inline wp14:editId="06B7225F" wp14:anchorId="5559D566">
            <wp:extent cx="3267531" cy="2067213"/>
            <wp:effectExtent l="0" t="0" r="0" b="0"/>
            <wp:docPr id="104905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27e2dfeee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35EB3325" w14:textId="57305838">
      <w:pPr>
        <w:pStyle w:val="Normal"/>
        <w:jc w:val="center"/>
      </w:pPr>
    </w:p>
    <w:p w:rsidR="75A08111" w:rsidP="13A7C8DC" w:rsidRDefault="75A08111" w14:paraId="11384F35" w14:textId="70B22776">
      <w:pPr>
        <w:pStyle w:val="Normal"/>
        <w:jc w:val="center"/>
      </w:pPr>
      <w:r w:rsidR="75A08111">
        <w:drawing>
          <wp:inline wp14:editId="53E13C61" wp14:anchorId="43CB81EC">
            <wp:extent cx="4572000" cy="1219200"/>
            <wp:effectExtent l="0" t="0" r="0" b="0"/>
            <wp:docPr id="82037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14d9aa731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2FF14464" w14:textId="7609BCC5">
      <w:pPr>
        <w:pStyle w:val="Normal"/>
        <w:jc w:val="center"/>
      </w:pPr>
    </w:p>
    <w:p w:rsidR="75A08111" w:rsidP="13A7C8DC" w:rsidRDefault="75A08111" w14:paraId="60A0B3D0" w14:textId="671E1413">
      <w:pPr>
        <w:pStyle w:val="Normal"/>
        <w:jc w:val="center"/>
      </w:pPr>
      <w:r w:rsidR="75A08111">
        <w:drawing>
          <wp:inline wp14:editId="1E8DB78C" wp14:anchorId="3E216539">
            <wp:extent cx="4067742" cy="2048161"/>
            <wp:effectExtent l="0" t="0" r="0" b="0"/>
            <wp:docPr id="143065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45ccf9a1a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4DD4F34E" w14:textId="19EA07F3">
      <w:pPr>
        <w:pStyle w:val="Normal"/>
        <w:jc w:val="center"/>
      </w:pPr>
    </w:p>
    <w:p w:rsidR="75A08111" w:rsidP="13A7C8DC" w:rsidRDefault="75A08111" w14:paraId="7869592A" w14:textId="0DEE2DEB">
      <w:pPr>
        <w:pStyle w:val="Normal"/>
        <w:jc w:val="center"/>
      </w:pPr>
      <w:r w:rsidR="75A08111">
        <w:drawing>
          <wp:inline wp14:editId="39B66E2C" wp14:anchorId="20DC6B37">
            <wp:extent cx="4572000" cy="533400"/>
            <wp:effectExtent l="0" t="0" r="0" b="0"/>
            <wp:docPr id="107862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9c8bfa7fe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69748620" w14:textId="7C909955">
      <w:pPr>
        <w:pStyle w:val="Normal"/>
        <w:jc w:val="center"/>
      </w:pPr>
    </w:p>
    <w:p w:rsidR="75A08111" w:rsidP="13A7C8DC" w:rsidRDefault="75A08111" w14:paraId="54B1F12C" w14:textId="6B46B0B9">
      <w:pPr>
        <w:pStyle w:val="Normal"/>
        <w:jc w:val="center"/>
      </w:pPr>
      <w:r w:rsidR="75A08111">
        <w:drawing>
          <wp:inline wp14:editId="3A55B804" wp14:anchorId="396D0D3C">
            <wp:extent cx="4572000" cy="1371600"/>
            <wp:effectExtent l="0" t="0" r="0" b="0"/>
            <wp:docPr id="1570933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77f094793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07468F6A" w14:textId="2CCF0A3C">
      <w:pPr>
        <w:pStyle w:val="Normal"/>
        <w:jc w:val="center"/>
      </w:pPr>
    </w:p>
    <w:p w:rsidR="75A08111" w:rsidP="13A7C8DC" w:rsidRDefault="75A08111" w14:paraId="4E2024DB" w14:textId="49F8E93E">
      <w:pPr>
        <w:pStyle w:val="Normal"/>
        <w:jc w:val="center"/>
      </w:pPr>
      <w:r w:rsidR="75A08111">
        <w:drawing>
          <wp:inline wp14:editId="40254AAF" wp14:anchorId="7BEF7DF5">
            <wp:extent cx="3172268" cy="485843"/>
            <wp:effectExtent l="0" t="0" r="0" b="0"/>
            <wp:docPr id="862974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d2fd1e97d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6CD615E9" w14:textId="6670ED1E">
      <w:pPr>
        <w:pStyle w:val="Normal"/>
        <w:jc w:val="center"/>
      </w:pPr>
    </w:p>
    <w:p w:rsidR="75A08111" w:rsidP="13A7C8DC" w:rsidRDefault="75A08111" w14:paraId="11B4A4CC" w14:textId="224A027A">
      <w:pPr>
        <w:pStyle w:val="Normal"/>
        <w:jc w:val="center"/>
      </w:pPr>
      <w:r w:rsidR="75A08111">
        <w:drawing>
          <wp:inline wp14:editId="725E9E95" wp14:anchorId="49A803A2">
            <wp:extent cx="4344006" cy="3381847"/>
            <wp:effectExtent l="0" t="0" r="0" b="0"/>
            <wp:docPr id="55843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79e724b7e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7C27DC15" w14:textId="6200CD71">
      <w:pPr>
        <w:pStyle w:val="Normal"/>
        <w:jc w:val="center"/>
      </w:pPr>
    </w:p>
    <w:p w:rsidR="75A08111" w:rsidP="13A7C8DC" w:rsidRDefault="75A08111" w14:paraId="1F549DA3" w14:textId="47908AAF">
      <w:pPr>
        <w:pStyle w:val="Normal"/>
        <w:jc w:val="center"/>
      </w:pPr>
      <w:r w:rsidR="75A08111">
        <w:drawing>
          <wp:inline wp14:editId="7FDB5D50" wp14:anchorId="1F77B181">
            <wp:extent cx="4572000" cy="3171825"/>
            <wp:effectExtent l="0" t="0" r="0" b="0"/>
            <wp:docPr id="1104785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c940eea06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1E9C0522" w14:textId="67ACE5CD">
      <w:pPr>
        <w:pStyle w:val="Normal"/>
        <w:jc w:val="center"/>
      </w:pPr>
    </w:p>
    <w:p w:rsidR="13A7C8DC" w:rsidP="13A7C8DC" w:rsidRDefault="13A7C8DC" w14:paraId="6490A798" w14:textId="2348F04C">
      <w:pPr>
        <w:pStyle w:val="Normal"/>
        <w:jc w:val="center"/>
      </w:pPr>
    </w:p>
    <w:p w:rsidR="13A7C8DC" w:rsidP="13A7C8DC" w:rsidRDefault="13A7C8DC" w14:paraId="73E22FA4" w14:textId="31EE3CA2">
      <w:pPr>
        <w:pStyle w:val="Normal"/>
        <w:jc w:val="center"/>
      </w:pPr>
    </w:p>
    <w:p w:rsidR="75B888C5" w:rsidP="13A7C8DC" w:rsidRDefault="75B888C5" w14:paraId="5B65621C" w14:textId="4FB4741A">
      <w:pPr>
        <w:pStyle w:val="Normal"/>
        <w:jc w:val="left"/>
      </w:pPr>
      <w:r w:rsidR="75B888C5">
        <w:rPr/>
        <w:t>B)</w:t>
      </w:r>
      <w:r w:rsidR="17A401E6">
        <w:rPr/>
        <w:t xml:space="preserve"> </w:t>
      </w:r>
      <w:r w:rsidR="4F8D912C">
        <w:rPr/>
        <w:t>DATA</w:t>
      </w:r>
      <w:r w:rsidR="4F8D912C">
        <w:rPr/>
        <w:t xml:space="preserve"> VISUALIZATIONS</w:t>
      </w:r>
    </w:p>
    <w:p w:rsidR="13A7C8DC" w:rsidP="13A7C8DC" w:rsidRDefault="13A7C8DC" w14:paraId="3859A799" w14:textId="7F948C3C">
      <w:pPr>
        <w:pStyle w:val="Normal"/>
        <w:jc w:val="center"/>
      </w:pPr>
    </w:p>
    <w:p w:rsidR="4F8D912C" w:rsidP="13A7C8DC" w:rsidRDefault="4F8D912C" w14:paraId="3D9E978F" w14:textId="26D9993A">
      <w:pPr>
        <w:pStyle w:val="Normal"/>
        <w:jc w:val="center"/>
      </w:pPr>
      <w:r w:rsidR="4F8D912C">
        <w:drawing>
          <wp:inline wp14:editId="7D3F6240" wp14:anchorId="52FF49D1">
            <wp:extent cx="4572000" cy="3448050"/>
            <wp:effectExtent l="0" t="0" r="0" b="0"/>
            <wp:docPr id="95874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7990c9c1b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5102F237" w14:textId="3AE51BAA">
      <w:pPr>
        <w:pStyle w:val="Normal"/>
        <w:jc w:val="center"/>
      </w:pPr>
    </w:p>
    <w:p w:rsidR="13A7C8DC" w:rsidP="13A7C8DC" w:rsidRDefault="13A7C8DC" w14:paraId="273C8F29" w14:textId="348EFF23">
      <w:pPr>
        <w:pStyle w:val="Normal"/>
        <w:jc w:val="center"/>
      </w:pPr>
    </w:p>
    <w:p w:rsidR="7F9841D3" w:rsidP="13A7C8DC" w:rsidRDefault="7F9841D3" w14:paraId="22D839FA" w14:textId="34DDC3D1">
      <w:pPr>
        <w:pStyle w:val="Normal"/>
        <w:jc w:val="center"/>
      </w:pPr>
      <w:r w:rsidR="7F9841D3">
        <w:drawing>
          <wp:inline wp14:editId="105A6197" wp14:anchorId="5AEA229F">
            <wp:extent cx="4989206" cy="4718957"/>
            <wp:effectExtent l="0" t="0" r="0" b="0"/>
            <wp:docPr id="1669946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3d6e2d494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206" cy="47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5558F128" w14:textId="78A9D9C6">
      <w:pPr>
        <w:pStyle w:val="Normal"/>
        <w:jc w:val="center"/>
      </w:pPr>
    </w:p>
    <w:p w:rsidR="13A7C8DC" w:rsidP="13A7C8DC" w:rsidRDefault="13A7C8DC" w14:paraId="482B1240" w14:textId="47B47213">
      <w:pPr>
        <w:pStyle w:val="Normal"/>
        <w:jc w:val="center"/>
      </w:pPr>
    </w:p>
    <w:p w:rsidR="13A7C8DC" w:rsidP="13A7C8DC" w:rsidRDefault="13A7C8DC" w14:paraId="1D649C70" w14:textId="78AA2CF1">
      <w:pPr>
        <w:pStyle w:val="Normal"/>
        <w:jc w:val="center"/>
      </w:pPr>
    </w:p>
    <w:p w:rsidR="29546222" w:rsidP="13A7C8DC" w:rsidRDefault="29546222" w14:paraId="6A9503A2" w14:textId="557A5BC5">
      <w:pPr>
        <w:pStyle w:val="Normal"/>
        <w:jc w:val="center"/>
      </w:pPr>
      <w:r w:rsidR="29546222">
        <w:drawing>
          <wp:inline wp14:editId="29E3E04E" wp14:anchorId="1D45B4E1">
            <wp:extent cx="4572000" cy="4181475"/>
            <wp:effectExtent l="0" t="0" r="0" b="0"/>
            <wp:docPr id="437224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c83b79e63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142C3D67" w14:textId="611FAAB9">
      <w:pPr>
        <w:pStyle w:val="Normal"/>
        <w:jc w:val="center"/>
      </w:pPr>
    </w:p>
    <w:p w:rsidR="13A7C8DC" w:rsidP="13A7C8DC" w:rsidRDefault="13A7C8DC" w14:paraId="675C103A" w14:textId="22FD9E85">
      <w:pPr>
        <w:pStyle w:val="Normal"/>
        <w:jc w:val="center"/>
      </w:pPr>
    </w:p>
    <w:p w:rsidR="13A7C8DC" w:rsidP="13A7C8DC" w:rsidRDefault="13A7C8DC" w14:paraId="5A5A81C1" w14:textId="04052AF7">
      <w:pPr>
        <w:pStyle w:val="Normal"/>
        <w:jc w:val="center"/>
      </w:pPr>
    </w:p>
    <w:p w:rsidR="29546222" w:rsidP="13A7C8DC" w:rsidRDefault="29546222" w14:paraId="078765EB" w14:textId="236ABAD0">
      <w:pPr>
        <w:pStyle w:val="Normal"/>
        <w:jc w:val="center"/>
      </w:pPr>
      <w:r w:rsidR="29546222">
        <w:drawing>
          <wp:inline wp14:editId="36366194" wp14:anchorId="6F6ACB41">
            <wp:extent cx="4572000" cy="3524250"/>
            <wp:effectExtent l="0" t="0" r="0" b="0"/>
            <wp:docPr id="686972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a7ab6b396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0E182575" w14:textId="0D80275E">
      <w:pPr>
        <w:pStyle w:val="Normal"/>
        <w:jc w:val="center"/>
      </w:pPr>
    </w:p>
    <w:p w:rsidR="13A7C8DC" w:rsidP="13A7C8DC" w:rsidRDefault="13A7C8DC" w14:paraId="13526AC7" w14:textId="74488C2C">
      <w:pPr>
        <w:pStyle w:val="Normal"/>
        <w:jc w:val="center"/>
      </w:pPr>
    </w:p>
    <w:p w:rsidR="13A7C8DC" w:rsidP="13A7C8DC" w:rsidRDefault="13A7C8DC" w14:paraId="06BF2F51" w14:textId="3A4E2619">
      <w:pPr>
        <w:pStyle w:val="Normal"/>
        <w:jc w:val="center"/>
      </w:pPr>
    </w:p>
    <w:p w:rsidR="29546222" w:rsidP="13A7C8DC" w:rsidRDefault="29546222" w14:paraId="7604F706" w14:textId="45DF57AF">
      <w:pPr>
        <w:pStyle w:val="Normal"/>
        <w:jc w:val="center"/>
      </w:pPr>
      <w:r w:rsidR="29546222">
        <w:drawing>
          <wp:inline wp14:editId="20F0715A" wp14:anchorId="43D2FF5D">
            <wp:extent cx="4572000" cy="4314825"/>
            <wp:effectExtent l="0" t="0" r="0" b="0"/>
            <wp:docPr id="152781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1a6823cf5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09933DB9" w14:textId="7B4E9A2D">
      <w:pPr>
        <w:pStyle w:val="Normal"/>
        <w:jc w:val="center"/>
      </w:pPr>
    </w:p>
    <w:p w:rsidR="13A7C8DC" w:rsidP="13A7C8DC" w:rsidRDefault="13A7C8DC" w14:paraId="5B316525" w14:textId="0A2576DC">
      <w:pPr>
        <w:pStyle w:val="Normal"/>
        <w:jc w:val="center"/>
      </w:pPr>
    </w:p>
    <w:p w:rsidR="13A7C8DC" w:rsidP="13A7C8DC" w:rsidRDefault="13A7C8DC" w14:paraId="46226137" w14:textId="04F458F8">
      <w:pPr>
        <w:pStyle w:val="Normal"/>
        <w:jc w:val="center"/>
      </w:pPr>
    </w:p>
    <w:p w:rsidR="13A7C8DC" w:rsidP="13A7C8DC" w:rsidRDefault="13A7C8DC" w14:paraId="512E537C" w14:textId="6A6EB6E8">
      <w:pPr>
        <w:pStyle w:val="Normal"/>
        <w:jc w:val="center"/>
      </w:pPr>
    </w:p>
    <w:p w:rsidR="13A7C8DC" w:rsidP="13A7C8DC" w:rsidRDefault="13A7C8DC" w14:paraId="27BE5565" w14:textId="0F973802">
      <w:pPr>
        <w:pStyle w:val="Normal"/>
        <w:jc w:val="center"/>
      </w:pPr>
    </w:p>
    <w:p w:rsidR="13A7C8DC" w:rsidP="13A7C8DC" w:rsidRDefault="13A7C8DC" w14:paraId="26E06F09" w14:textId="0B0C4E25">
      <w:pPr>
        <w:pStyle w:val="Normal"/>
        <w:jc w:val="center"/>
      </w:pPr>
    </w:p>
    <w:p w:rsidR="13A7C8DC" w:rsidP="13A7C8DC" w:rsidRDefault="13A7C8DC" w14:paraId="5C897DC0" w14:textId="00015BFB">
      <w:pPr>
        <w:pStyle w:val="Normal"/>
        <w:jc w:val="center"/>
      </w:pPr>
    </w:p>
    <w:p w:rsidR="13A7C8DC" w:rsidP="13A7C8DC" w:rsidRDefault="13A7C8DC" w14:paraId="0E8BD6B0" w14:textId="30C38ACF">
      <w:pPr>
        <w:pStyle w:val="Normal"/>
        <w:jc w:val="center"/>
      </w:pPr>
    </w:p>
    <w:p w:rsidR="13A7C8DC" w:rsidP="13A7C8DC" w:rsidRDefault="13A7C8DC" w14:paraId="4E0161E9" w14:textId="4927C897">
      <w:pPr>
        <w:pStyle w:val="Normal"/>
        <w:jc w:val="center"/>
      </w:pPr>
    </w:p>
    <w:p w:rsidR="13A7C8DC" w:rsidP="13A7C8DC" w:rsidRDefault="13A7C8DC" w14:paraId="1B93DD82" w14:textId="7C254E96">
      <w:pPr>
        <w:pStyle w:val="Normal"/>
        <w:jc w:val="center"/>
      </w:pPr>
    </w:p>
    <w:p w:rsidR="13A7C8DC" w:rsidP="13A7C8DC" w:rsidRDefault="13A7C8DC" w14:paraId="3F40AADF" w14:textId="0AFF173B">
      <w:pPr>
        <w:pStyle w:val="Normal"/>
        <w:jc w:val="center"/>
      </w:pPr>
    </w:p>
    <w:p w:rsidR="13A7C8DC" w:rsidP="13A7C8DC" w:rsidRDefault="13A7C8DC" w14:paraId="37732985" w14:textId="496167EF">
      <w:pPr>
        <w:pStyle w:val="Normal"/>
        <w:jc w:val="center"/>
      </w:pPr>
    </w:p>
    <w:p w:rsidR="13A7C8DC" w:rsidP="13A7C8DC" w:rsidRDefault="13A7C8DC" w14:paraId="562AFCBF" w14:textId="1D8EAF32">
      <w:pPr>
        <w:pStyle w:val="Normal"/>
        <w:jc w:val="center"/>
      </w:pPr>
    </w:p>
    <w:p w:rsidR="13A7C8DC" w:rsidP="13A7C8DC" w:rsidRDefault="13A7C8DC" w14:paraId="5107CE15" w14:textId="4AACD772">
      <w:pPr>
        <w:pStyle w:val="Normal"/>
        <w:jc w:val="center"/>
      </w:pPr>
    </w:p>
    <w:p w:rsidR="13A7C8DC" w:rsidP="13A7C8DC" w:rsidRDefault="13A7C8DC" w14:paraId="5CFBEE04" w14:textId="11B7B037">
      <w:pPr>
        <w:pStyle w:val="Normal"/>
        <w:jc w:val="center"/>
      </w:pPr>
    </w:p>
    <w:p w:rsidR="29546222" w:rsidP="13A7C8DC" w:rsidRDefault="29546222" w14:paraId="5896E079" w14:textId="3AACC52B">
      <w:pPr>
        <w:pStyle w:val="Normal"/>
        <w:jc w:val="center"/>
      </w:pPr>
      <w:r w:rsidR="29546222">
        <w:drawing>
          <wp:inline wp14:editId="4427A346" wp14:anchorId="616F7CAF">
            <wp:extent cx="4572000" cy="4257675"/>
            <wp:effectExtent l="0" t="0" r="0" b="0"/>
            <wp:docPr id="1486148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4f93cdf6c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341868D1" w14:textId="7F3B2B69">
      <w:pPr>
        <w:pStyle w:val="Normal"/>
        <w:jc w:val="center"/>
      </w:pPr>
    </w:p>
    <w:p w:rsidR="13A7C8DC" w:rsidP="13A7C8DC" w:rsidRDefault="13A7C8DC" w14:paraId="038C736D" w14:textId="16AC54BD">
      <w:pPr>
        <w:pStyle w:val="Normal"/>
        <w:jc w:val="center"/>
      </w:pPr>
    </w:p>
    <w:p w:rsidR="13A7C8DC" w:rsidP="13A7C8DC" w:rsidRDefault="13A7C8DC" w14:paraId="350EFA84" w14:textId="0C07D577">
      <w:pPr>
        <w:pStyle w:val="Normal"/>
        <w:jc w:val="center"/>
      </w:pPr>
    </w:p>
    <w:p w:rsidR="65BC8F1C" w:rsidP="13A7C8DC" w:rsidRDefault="65BC8F1C" w14:paraId="1ED8EEBC" w14:textId="6DB00252">
      <w:pPr>
        <w:pStyle w:val="Normal"/>
        <w:jc w:val="center"/>
      </w:pPr>
      <w:r w:rsidR="65BC8F1C">
        <w:drawing>
          <wp:inline wp14:editId="279C60D7" wp14:anchorId="5A1B5815">
            <wp:extent cx="4572000" cy="2562225"/>
            <wp:effectExtent l="0" t="0" r="0" b="0"/>
            <wp:docPr id="1300929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2e58a41f8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514BFF25" w14:textId="6A8D3B31">
      <w:pPr>
        <w:pStyle w:val="Normal"/>
        <w:jc w:val="center"/>
      </w:pPr>
    </w:p>
    <w:p w:rsidR="13A7C8DC" w:rsidP="13A7C8DC" w:rsidRDefault="13A7C8DC" w14:paraId="7ADBFA75" w14:textId="3F0748D3">
      <w:pPr>
        <w:pStyle w:val="Normal"/>
        <w:jc w:val="center"/>
      </w:pPr>
    </w:p>
    <w:p w:rsidR="65BC8F1C" w:rsidP="13A7C8DC" w:rsidRDefault="65BC8F1C" w14:paraId="62D0919F" w14:textId="7EB4226A">
      <w:pPr>
        <w:pStyle w:val="Normal"/>
        <w:jc w:val="center"/>
      </w:pPr>
      <w:r w:rsidR="65BC8F1C">
        <w:drawing>
          <wp:inline wp14:editId="0AAE1392" wp14:anchorId="154BA828">
            <wp:extent cx="4572000" cy="3486150"/>
            <wp:effectExtent l="0" t="0" r="0" b="0"/>
            <wp:docPr id="70333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46e5f6aa2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7C8DC" w:rsidP="13A7C8DC" w:rsidRDefault="13A7C8DC" w14:paraId="6C0DC7A5" w14:textId="0781A947">
      <w:pPr>
        <w:pStyle w:val="Normal"/>
        <w:jc w:val="center"/>
      </w:pPr>
    </w:p>
    <w:p w:rsidR="13A7C8DC" w:rsidP="13A7C8DC" w:rsidRDefault="13A7C8DC" w14:paraId="6D742C50" w14:textId="1933526F">
      <w:pPr>
        <w:pStyle w:val="Normal"/>
        <w:jc w:val="center"/>
      </w:pPr>
    </w:p>
    <w:p w:rsidR="13A7C8DC" w:rsidP="13A7C8DC" w:rsidRDefault="13A7C8DC" w14:paraId="328B257F" w14:textId="54311F6F">
      <w:pPr>
        <w:pStyle w:val="Normal"/>
        <w:jc w:val="center"/>
      </w:pPr>
    </w:p>
    <w:p w:rsidR="13A7C8DC" w:rsidP="13A7C8DC" w:rsidRDefault="13A7C8DC" w14:paraId="22B21269" w14:textId="0DDE5C89">
      <w:pPr>
        <w:pStyle w:val="Normal"/>
        <w:jc w:val="center"/>
      </w:pPr>
    </w:p>
    <w:p w:rsidR="13A7C8DC" w:rsidP="13A7C8DC" w:rsidRDefault="13A7C8DC" w14:paraId="233D1B7B" w14:textId="2B1EDDBD">
      <w:pPr>
        <w:pStyle w:val="Normal"/>
        <w:jc w:val="center"/>
      </w:pPr>
    </w:p>
    <w:p w:rsidR="13A7C8DC" w:rsidP="13A7C8DC" w:rsidRDefault="13A7C8DC" w14:paraId="62C3C017" w14:textId="47B39CD4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e3b28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1D66C"/>
    <w:rsid w:val="04EE5C63"/>
    <w:rsid w:val="13A7C8DC"/>
    <w:rsid w:val="1559E7AA"/>
    <w:rsid w:val="15E84CAC"/>
    <w:rsid w:val="17A401E6"/>
    <w:rsid w:val="1F962059"/>
    <w:rsid w:val="2185F771"/>
    <w:rsid w:val="24C7FE06"/>
    <w:rsid w:val="26F23369"/>
    <w:rsid w:val="288E03CA"/>
    <w:rsid w:val="29546222"/>
    <w:rsid w:val="29D25A4B"/>
    <w:rsid w:val="2AC0A6C2"/>
    <w:rsid w:val="36328C39"/>
    <w:rsid w:val="3ADEB812"/>
    <w:rsid w:val="3C7A8873"/>
    <w:rsid w:val="3E9E9CAD"/>
    <w:rsid w:val="421FAA87"/>
    <w:rsid w:val="45716FC5"/>
    <w:rsid w:val="490600E3"/>
    <w:rsid w:val="4A7B481E"/>
    <w:rsid w:val="4D63594D"/>
    <w:rsid w:val="4F8D912C"/>
    <w:rsid w:val="514B7512"/>
    <w:rsid w:val="531B4ACA"/>
    <w:rsid w:val="54C65DC4"/>
    <w:rsid w:val="5567161F"/>
    <w:rsid w:val="55A46EBC"/>
    <w:rsid w:val="57122919"/>
    <w:rsid w:val="5999CEE7"/>
    <w:rsid w:val="5D816A9D"/>
    <w:rsid w:val="60D2659F"/>
    <w:rsid w:val="62EBAE57"/>
    <w:rsid w:val="6340B12D"/>
    <w:rsid w:val="64DC818E"/>
    <w:rsid w:val="65BC8F1C"/>
    <w:rsid w:val="662252FA"/>
    <w:rsid w:val="668D56FF"/>
    <w:rsid w:val="68142250"/>
    <w:rsid w:val="6B3A883B"/>
    <w:rsid w:val="6D5088CC"/>
    <w:rsid w:val="6D81D66C"/>
    <w:rsid w:val="75906956"/>
    <w:rsid w:val="75A08111"/>
    <w:rsid w:val="75B888C5"/>
    <w:rsid w:val="7F98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D66C"/>
  <w15:chartTrackingRefBased/>
  <w15:docId w15:val="{98D587A1-DA03-42CA-9617-7927F8CAA2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ab24582a3f4102" /><Relationship Type="http://schemas.openxmlformats.org/officeDocument/2006/relationships/image" Target="/media/image4.png" Id="R6eb36e33e2f342f5" /><Relationship Type="http://schemas.openxmlformats.org/officeDocument/2006/relationships/image" Target="/media/image5.png" Id="R0aa3d25c6cc94e38" /><Relationship Type="http://schemas.openxmlformats.org/officeDocument/2006/relationships/image" Target="/media/image6.png" Id="Ra64a463f553745a0" /><Relationship Type="http://schemas.openxmlformats.org/officeDocument/2006/relationships/image" Target="/media/image9.png" Id="R1ae27e2dfeee4285" /><Relationship Type="http://schemas.openxmlformats.org/officeDocument/2006/relationships/image" Target="/media/imagea.png" Id="R56f14d9aa7314492" /><Relationship Type="http://schemas.openxmlformats.org/officeDocument/2006/relationships/image" Target="/media/imageb.png" Id="R94845ccf9a1a45f0" /><Relationship Type="http://schemas.openxmlformats.org/officeDocument/2006/relationships/image" Target="/media/imagec.png" Id="R4ef9c8bfa7fe40a8" /><Relationship Type="http://schemas.openxmlformats.org/officeDocument/2006/relationships/image" Target="/media/imaged.png" Id="R86977f0947934778" /><Relationship Type="http://schemas.openxmlformats.org/officeDocument/2006/relationships/image" Target="/media/imagee.png" Id="Rd6ed2fd1e97d42aa" /><Relationship Type="http://schemas.openxmlformats.org/officeDocument/2006/relationships/image" Target="/media/imagef.png" Id="Raa979e724b7e4512" /><Relationship Type="http://schemas.openxmlformats.org/officeDocument/2006/relationships/image" Target="/media/image10.png" Id="R6d5c940eea064735" /><Relationship Type="http://schemas.openxmlformats.org/officeDocument/2006/relationships/image" Target="/media/image11.png" Id="R5f87990c9c1b438a" /><Relationship Type="http://schemas.openxmlformats.org/officeDocument/2006/relationships/image" Target="/media/image12.png" Id="Rd3d3d6e2d4944aec" /><Relationship Type="http://schemas.openxmlformats.org/officeDocument/2006/relationships/image" Target="/media/image13.png" Id="R4b1c83b79e634a38" /><Relationship Type="http://schemas.openxmlformats.org/officeDocument/2006/relationships/image" Target="/media/image14.png" Id="Rd3ca7ab6b3964a3c" /><Relationship Type="http://schemas.openxmlformats.org/officeDocument/2006/relationships/image" Target="/media/image15.png" Id="R32e1a6823cf548c1" /><Relationship Type="http://schemas.openxmlformats.org/officeDocument/2006/relationships/image" Target="/media/image16.png" Id="R9aa4f93cdf6c4429" /><Relationship Type="http://schemas.openxmlformats.org/officeDocument/2006/relationships/image" Target="/media/image17.png" Id="Rbc62e58a41f848a8" /><Relationship Type="http://schemas.openxmlformats.org/officeDocument/2006/relationships/image" Target="/media/image18.png" Id="Rc9846e5f6aa249d6" /><Relationship Type="http://schemas.openxmlformats.org/officeDocument/2006/relationships/image" Target="/media/image19.png" Id="R63c9bb3b0ae842f8" /><Relationship Type="http://schemas.openxmlformats.org/officeDocument/2006/relationships/image" Target="/media/image1a.png" Id="R87e73c0a1c754140" /><Relationship Type="http://schemas.openxmlformats.org/officeDocument/2006/relationships/image" Target="/media/image1b.png" Id="R4d3de43289b94b5a" /><Relationship Type="http://schemas.openxmlformats.org/officeDocument/2006/relationships/image" Target="/media/image1c.png" Id="Rf4c3e9ab076a4d1a" /><Relationship Type="http://schemas.openxmlformats.org/officeDocument/2006/relationships/numbering" Target="numbering.xml" Id="R99fcbba6c7b64a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2024-01-28T18:28:41.9869713Z</dcterms:created>
  <dcterms:modified xsi:type="dcterms:W3CDTF">2024-01-29T01:03:00.8664365Z</dcterms:modified>
  <dc:creator>Allen Mwita</dc:creator>
  <lastModifiedBy>Allen Mwita</lastModifiedBy>
</coreProperties>
</file>