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B522" w14:textId="7F9FC0F1" w:rsidR="00B31623" w:rsidRDefault="00C74AD7" w:rsidP="00C74A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Malin Zehirov</w:t>
      </w:r>
    </w:p>
    <w:p w14:paraId="134FD5F8" w14:textId="77777777" w:rsidR="00C74AD7" w:rsidRDefault="00C74AD7" w:rsidP="00C74A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117 – A05</w:t>
      </w:r>
    </w:p>
    <w:p w14:paraId="5493B01D" w14:textId="77777777" w:rsidR="00C74AD7" w:rsidRDefault="00C74AD7" w:rsidP="00C74AD7">
      <w:pPr>
        <w:spacing w:line="48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Chrome :</w:t>
      </w:r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2EB9ED44" w14:textId="02DC32C0" w:rsidR="00C74AD7" w:rsidRDefault="00C74AD7" w:rsidP="00C74AD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614C89" wp14:editId="201AEC8B">
            <wp:extent cx="4675257" cy="3251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72" cy="32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C39C" w14:textId="198B8648" w:rsidR="00C74AD7" w:rsidRDefault="00C74AD7" w:rsidP="00C74AD7">
      <w:pPr>
        <w:spacing w:line="480" w:lineRule="auto"/>
        <w:rPr>
          <w:rFonts w:ascii="Times New Roman" w:hAnsi="Times New Roman" w:cs="Times New Roman"/>
          <w:b/>
          <w:bCs/>
        </w:rPr>
      </w:pPr>
      <w:proofErr w:type="gramStart"/>
      <w:r w:rsidRPr="00C74AD7">
        <w:rPr>
          <w:rFonts w:ascii="Times New Roman" w:hAnsi="Times New Roman" w:cs="Times New Roman"/>
          <w:b/>
          <w:bCs/>
        </w:rPr>
        <w:t>Safari</w:t>
      </w:r>
      <w:r w:rsidR="003F458B">
        <w:rPr>
          <w:rFonts w:ascii="Times New Roman" w:hAnsi="Times New Roman" w:cs="Times New Roman"/>
          <w:b/>
          <w:bCs/>
        </w:rPr>
        <w:t xml:space="preserve"> </w:t>
      </w:r>
      <w:r w:rsidRPr="00C74AD7">
        <w:rPr>
          <w:rFonts w:ascii="Times New Roman" w:hAnsi="Times New Roman" w:cs="Times New Roman"/>
          <w:b/>
          <w:bCs/>
        </w:rPr>
        <w:t>:</w:t>
      </w:r>
      <w:proofErr w:type="gramEnd"/>
      <w:r w:rsidRPr="00C74AD7">
        <w:rPr>
          <w:rFonts w:ascii="Times New Roman" w:hAnsi="Times New Roman" w:cs="Times New Roman"/>
          <w:b/>
          <w:bCs/>
        </w:rPr>
        <w:t>:</w:t>
      </w:r>
    </w:p>
    <w:p w14:paraId="5AF7706A" w14:textId="40D82380" w:rsidR="00C74AD7" w:rsidRDefault="00C74AD7" w:rsidP="00C74AD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98B0A8" wp14:editId="3642E046">
            <wp:extent cx="4674870" cy="3248934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21" cy="33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8BD0" w14:textId="77777777" w:rsidR="005C669C" w:rsidRDefault="00C74AD7" w:rsidP="00C74AD7">
      <w:pPr>
        <w:spacing w:line="48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Firefox :</w:t>
      </w:r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75A2310E" w14:textId="00126501" w:rsidR="00C74AD7" w:rsidRPr="00C74AD7" w:rsidRDefault="00C74AD7" w:rsidP="00C74AD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A1CBCF" wp14:editId="208D0B10">
            <wp:extent cx="4675254" cy="3251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88" cy="3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AD7" w:rsidRPr="00C7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D7"/>
    <w:rsid w:val="003F458B"/>
    <w:rsid w:val="005C669C"/>
    <w:rsid w:val="00642545"/>
    <w:rsid w:val="008F132B"/>
    <w:rsid w:val="00B31623"/>
    <w:rsid w:val="00C74AD7"/>
    <w:rsid w:val="00C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552C8"/>
  <w15:chartTrackingRefBased/>
  <w15:docId w15:val="{88C1670C-2169-C642-BEE5-0BE73C58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Zehirov, Malin V</dc:creator>
  <cp:keywords/>
  <dc:description/>
  <cp:lastModifiedBy>Zehirov, Malin V</cp:lastModifiedBy>
  <cp:revision>9</cp:revision>
  <dcterms:created xsi:type="dcterms:W3CDTF">2023-02-16T21:56:00Z</dcterms:created>
  <dcterms:modified xsi:type="dcterms:W3CDTF">2023-02-17T02:12:00Z</dcterms:modified>
</cp:coreProperties>
</file>