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c1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public: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c1();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~c1();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void input(int*, int*, int*, int*, int*);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float process(int*, int*, int*, int*, int*);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float process1(int*, int*, int*, int*, int*, float*);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void output(float*, float*);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private: 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c1::c1()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cout &lt;&lt; "*** START OF PROGRAM ***\n\n";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c1::~c1()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cout &lt;&lt; "\n\n*** END OF PROGRAM ***";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c1::input(int*a, int*b, int*c, int*d, int*e)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cout &lt;&lt; "Enter First Value = ";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cin &gt;&gt; *a;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cout &lt;&lt; "Enter Second Value = ";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cin &gt;&gt; *b;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cout &lt;&lt; "Enter Third Value = ";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cin &gt;&gt; *c;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cout &lt;&lt; "Enter Fourth Value = ";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cin &gt;&gt; *d;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cout &lt;&lt; "Enter Fifth Value = ";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cin &gt;&gt; *e;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c1::process(int*a, int*b, int*c, int*d, int*e)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cout &lt;&lt; "\n  Find The Standard Deviation Of These Five Values ......\n";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float x = 0.0;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x = ((*a + *b + *c + *d + *e)/5);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return x;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c1::process1(int*a, int*b, int*c, int*d, int*e, float*x)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float s = 0.0;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s = sqrt( (((*x - *a)*(*x - *a)) + ((*x - *b)*(*x - *b)) + ((*x - *c)*(*x - *c)) + ((*x - *d)*(*x - *d)) +((*x - *e)*(*x - *e))) /4);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return s;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c1::output(float*s, float*x)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cout &lt;&lt; "\n Average = " &lt;&lt; *x;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cout &lt;&lt; "\n Standard Deviation = " &lt;&lt; *s;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c1 o1;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int a = 0;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int b = 0;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int c = 0;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int d = 0;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int e = 0;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float x = 0;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float s = 0;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o1.input(&amp;a, &amp;b, &amp;c, &amp;d, &amp;e);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x = o1.process(&amp;a, &amp;b, &amp;c, &amp;d, &amp;e);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s = o1.process1(&amp;a, &amp;b, &amp;c, &amp;d, &amp;e, &amp;x);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o1.output(&amp;s,&amp;x);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PRINT: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*** START OF PROGRAM ***</w:t>
        <w:br w:type="textWrapping"/>
        <w:br w:type="textWrapping"/>
        <w:t xml:space="preserve">Enter First Value = 1</w:t>
        <w:br w:type="textWrapping"/>
        <w:t xml:space="preserve">Enter Second Value = 2</w:t>
        <w:br w:type="textWrapping"/>
        <w:t xml:space="preserve">Enter Third Value = 3</w:t>
        <w:br w:type="textWrapping"/>
        <w:t xml:space="preserve">Enter Fourth Value = 4</w:t>
        <w:br w:type="textWrapping"/>
        <w:t xml:space="preserve">Enter Fifth Value = 5</w:t>
        <w:br w:type="textWrapping"/>
        <w:br w:type="textWrapping"/>
        <w:t xml:space="preserve">  Find The Standard Deviation Of These Five Values ......</w:t>
        <w:br w:type="textWrapping"/>
        <w:br w:type="textWrapping"/>
        <w:t xml:space="preserve"> Average = 3</w:t>
        <w:br w:type="textWrapping"/>
        <w:t xml:space="preserve"> Standard Deviation = 1.58114</w:t>
        <w:br w:type="textWrapping"/>
        <w:br w:type="textWrapping"/>
        <w:t xml:space="preserve">*** END OF PROGRAM ***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