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4D5C54" w14:textId="3659A979" w:rsidR="00B718F4" w:rsidRPr="00B718F4" w:rsidRDefault="009F70CE" w:rsidP="00B718F4">
      <w:pPr>
        <w:rPr>
          <w:b/>
          <w:bCs/>
        </w:rPr>
      </w:pPr>
      <w:r>
        <w:rPr>
          <w:b/>
          <w:bCs/>
        </w:rPr>
        <w:t>M</w:t>
      </w:r>
      <w:r w:rsidR="00B718F4" w:rsidRPr="00B718F4">
        <w:rPr>
          <w:b/>
          <w:bCs/>
        </w:rPr>
        <w:t>eine Positionierung als Coach (Kernidee)</w:t>
      </w:r>
    </w:p>
    <w:p w14:paraId="63DBE2DF" w14:textId="77777777" w:rsidR="00B718F4" w:rsidRPr="00B718F4" w:rsidRDefault="00B718F4" w:rsidP="00B718F4">
      <w:r w:rsidRPr="00B718F4">
        <w:rPr>
          <w:b/>
          <w:bCs/>
        </w:rPr>
        <w:t>Kurz gesagt:</w:t>
      </w:r>
      <w:r w:rsidRPr="00B718F4">
        <w:br/>
      </w:r>
      <w:r w:rsidRPr="00B718F4">
        <w:rPr>
          <w:rFonts w:ascii="Segoe UI Emoji" w:hAnsi="Segoe UI Emoji" w:cs="Segoe UI Emoji"/>
        </w:rPr>
        <w:t>👉</w:t>
      </w:r>
      <w:r w:rsidRPr="00B718F4">
        <w:t xml:space="preserve"> </w:t>
      </w:r>
      <w:r w:rsidRPr="00B718F4">
        <w:rPr>
          <w:i/>
          <w:iCs/>
        </w:rPr>
        <w:t>Du bist kein Theorie-Coach, sondern ein Praxis-Coach für Führung, Veränderung und Arbeitsintegration.</w:t>
      </w:r>
    </w:p>
    <w:p w14:paraId="059B757C" w14:textId="77777777" w:rsidR="00B718F4" w:rsidRPr="00B718F4" w:rsidRDefault="00B718F4" w:rsidP="00B718F4">
      <w:pPr>
        <w:rPr>
          <w:b/>
          <w:bCs/>
        </w:rPr>
      </w:pPr>
      <w:r w:rsidRPr="00B718F4">
        <w:rPr>
          <w:b/>
          <w:bCs/>
        </w:rPr>
        <w:t>Dein roter Faden</w:t>
      </w:r>
    </w:p>
    <w:p w14:paraId="37F6BBD0" w14:textId="77777777" w:rsidR="00B718F4" w:rsidRPr="00B718F4" w:rsidRDefault="00B718F4" w:rsidP="00B718F4">
      <w:pPr>
        <w:numPr>
          <w:ilvl w:val="0"/>
          <w:numId w:val="1"/>
        </w:numPr>
      </w:pPr>
      <w:r w:rsidRPr="00B718F4">
        <w:t xml:space="preserve">Über </w:t>
      </w:r>
      <w:r w:rsidRPr="00B718F4">
        <w:rPr>
          <w:b/>
          <w:bCs/>
        </w:rPr>
        <w:t>20 Jahre Führungserfahrung</w:t>
      </w:r>
    </w:p>
    <w:p w14:paraId="0F8FE305" w14:textId="77777777" w:rsidR="00B718F4" w:rsidRPr="00B718F4" w:rsidRDefault="00B718F4" w:rsidP="00B718F4">
      <w:pPr>
        <w:numPr>
          <w:ilvl w:val="0"/>
          <w:numId w:val="1"/>
        </w:numPr>
      </w:pPr>
      <w:r w:rsidRPr="00B718F4">
        <w:t xml:space="preserve">Arbeit mit </w:t>
      </w:r>
      <w:r w:rsidRPr="00B718F4">
        <w:rPr>
          <w:b/>
          <w:bCs/>
        </w:rPr>
        <w:t>sehr unterschiedlichen Menschen</w:t>
      </w:r>
      <w:r w:rsidRPr="00B718F4">
        <w:t xml:space="preserve"> (inkl. psychische &amp; körperliche Beeinträchtigungen)</w:t>
      </w:r>
    </w:p>
    <w:p w14:paraId="1E050319" w14:textId="77777777" w:rsidR="00B718F4" w:rsidRPr="00B718F4" w:rsidRDefault="00B718F4" w:rsidP="00B718F4">
      <w:pPr>
        <w:numPr>
          <w:ilvl w:val="0"/>
          <w:numId w:val="1"/>
        </w:numPr>
      </w:pPr>
      <w:r w:rsidRPr="00B718F4">
        <w:rPr>
          <w:b/>
          <w:bCs/>
        </w:rPr>
        <w:t>Change-Management, Lean/Kaizen, Kulturwandel</w:t>
      </w:r>
    </w:p>
    <w:p w14:paraId="4154861C" w14:textId="7E26F0FC" w:rsidR="00B718F4" w:rsidRPr="00B718F4" w:rsidRDefault="00B718F4" w:rsidP="00B718F4">
      <w:pPr>
        <w:numPr>
          <w:ilvl w:val="0"/>
          <w:numId w:val="1"/>
        </w:numPr>
      </w:pPr>
      <w:r w:rsidRPr="00B718F4">
        <w:t xml:space="preserve">Verbindung von </w:t>
      </w:r>
      <w:r w:rsidRPr="00B718F4">
        <w:rPr>
          <w:b/>
          <w:bCs/>
        </w:rPr>
        <w:t>Mensch</w:t>
      </w:r>
      <w:r w:rsidR="00BB7647">
        <w:rPr>
          <w:b/>
          <w:bCs/>
        </w:rPr>
        <w:t>en</w:t>
      </w:r>
      <w:r w:rsidRPr="00B718F4">
        <w:rPr>
          <w:b/>
          <w:bCs/>
        </w:rPr>
        <w:t xml:space="preserve"> + Struktur + Effizienz</w:t>
      </w:r>
    </w:p>
    <w:p w14:paraId="62A9CA91" w14:textId="77777777" w:rsidR="00B718F4" w:rsidRPr="00B718F4" w:rsidRDefault="00B718F4" w:rsidP="00B718F4">
      <w:r w:rsidRPr="00B718F4">
        <w:rPr>
          <w:rFonts w:ascii="Segoe UI Emoji" w:hAnsi="Segoe UI Emoji" w:cs="Segoe UI Emoji"/>
        </w:rPr>
        <w:t>👉</w:t>
      </w:r>
      <w:r w:rsidRPr="00B718F4">
        <w:t xml:space="preserve"> Das macht dich besonders glaubwürdig für:</w:t>
      </w:r>
    </w:p>
    <w:p w14:paraId="26CD1A2F" w14:textId="77777777" w:rsidR="00B718F4" w:rsidRPr="00B718F4" w:rsidRDefault="00B718F4" w:rsidP="00B718F4">
      <w:pPr>
        <w:numPr>
          <w:ilvl w:val="0"/>
          <w:numId w:val="2"/>
        </w:numPr>
      </w:pPr>
      <w:r w:rsidRPr="00B718F4">
        <w:t>Führungskräfte</w:t>
      </w:r>
    </w:p>
    <w:p w14:paraId="25723A11" w14:textId="77777777" w:rsidR="00B718F4" w:rsidRPr="00B718F4" w:rsidRDefault="00B718F4" w:rsidP="00B718F4">
      <w:pPr>
        <w:numPr>
          <w:ilvl w:val="0"/>
          <w:numId w:val="2"/>
        </w:numPr>
      </w:pPr>
      <w:r w:rsidRPr="00B718F4">
        <w:t>Teams in Veränderungsprozessen</w:t>
      </w:r>
    </w:p>
    <w:p w14:paraId="2A2A7279" w14:textId="77777777" w:rsidR="00B718F4" w:rsidRPr="00B718F4" w:rsidRDefault="00B718F4" w:rsidP="00B718F4">
      <w:pPr>
        <w:numPr>
          <w:ilvl w:val="0"/>
          <w:numId w:val="2"/>
        </w:numPr>
      </w:pPr>
      <w:r w:rsidRPr="00B718F4">
        <w:t>Organisationen mit hoher sozialer Verantwortung</w:t>
      </w:r>
    </w:p>
    <w:p w14:paraId="39764CB2" w14:textId="77777777" w:rsidR="00B718F4" w:rsidRPr="00B718F4" w:rsidRDefault="00B718F4" w:rsidP="00B718F4">
      <w:pPr>
        <w:numPr>
          <w:ilvl w:val="0"/>
          <w:numId w:val="2"/>
        </w:numPr>
      </w:pPr>
      <w:r w:rsidRPr="00B718F4">
        <w:t>Menschen, die beruflich (neu) Orientierung brauchen</w:t>
      </w:r>
    </w:p>
    <w:p w14:paraId="0A69201C" w14:textId="77777777" w:rsidR="00B718F4" w:rsidRPr="00B718F4" w:rsidRDefault="009F70CE" w:rsidP="00B718F4">
      <w:r>
        <w:pict w14:anchorId="7DD599CD">
          <v:rect id="_x0000_i1025" style="width:0;height:1.5pt" o:hralign="center" o:hrstd="t" o:hr="t" fillcolor="#a0a0a0" stroked="f"/>
        </w:pict>
      </w:r>
    </w:p>
    <w:p w14:paraId="7E0184AC" w14:textId="77777777" w:rsidR="00B718F4" w:rsidRPr="00B718F4" w:rsidRDefault="00B718F4" w:rsidP="00B718F4">
      <w:pPr>
        <w:rPr>
          <w:b/>
          <w:bCs/>
          <w:lang w:val="it-CH"/>
        </w:rPr>
      </w:pPr>
      <w:r w:rsidRPr="00B718F4">
        <w:rPr>
          <w:b/>
          <w:bCs/>
          <w:lang w:val="it-CH"/>
        </w:rPr>
        <w:t xml:space="preserve">2. </w:t>
      </w:r>
      <w:proofErr w:type="spellStart"/>
      <w:r w:rsidRPr="00B718F4">
        <w:rPr>
          <w:b/>
          <w:bCs/>
          <w:lang w:val="it-CH"/>
        </w:rPr>
        <w:t>Deine</w:t>
      </w:r>
      <w:proofErr w:type="spellEnd"/>
      <w:r w:rsidRPr="00B718F4">
        <w:rPr>
          <w:b/>
          <w:bCs/>
          <w:lang w:val="it-CH"/>
        </w:rPr>
        <w:t xml:space="preserve"> </w:t>
      </w:r>
      <w:proofErr w:type="spellStart"/>
      <w:r w:rsidRPr="00B718F4">
        <w:rPr>
          <w:b/>
          <w:bCs/>
          <w:lang w:val="it-CH"/>
        </w:rPr>
        <w:t>klare</w:t>
      </w:r>
      <w:proofErr w:type="spellEnd"/>
      <w:r w:rsidRPr="00B718F4">
        <w:rPr>
          <w:b/>
          <w:bCs/>
          <w:lang w:val="it-CH"/>
        </w:rPr>
        <w:t xml:space="preserve"> Coach-</w:t>
      </w:r>
      <w:proofErr w:type="spellStart"/>
      <w:r w:rsidRPr="00B718F4">
        <w:rPr>
          <w:b/>
          <w:bCs/>
          <w:lang w:val="it-CH"/>
        </w:rPr>
        <w:t>Identität</w:t>
      </w:r>
      <w:proofErr w:type="spellEnd"/>
      <w:r w:rsidRPr="00B718F4">
        <w:rPr>
          <w:b/>
          <w:bCs/>
          <w:lang w:val="it-CH"/>
        </w:rPr>
        <w:t xml:space="preserve"> (Elevator Pitch)</w:t>
      </w:r>
    </w:p>
    <w:p w14:paraId="1B4BA4A9" w14:textId="77777777" w:rsidR="00B718F4" w:rsidRPr="00B718F4" w:rsidRDefault="00B718F4" w:rsidP="00B718F4">
      <w:r w:rsidRPr="00B718F4">
        <w:rPr>
          <w:b/>
          <w:bCs/>
        </w:rPr>
        <w:t>So könntest du dich vorstellen:</w:t>
      </w:r>
    </w:p>
    <w:p w14:paraId="3FF8A9B5" w14:textId="77777777" w:rsidR="00B718F4" w:rsidRPr="00B718F4" w:rsidRDefault="00B718F4" w:rsidP="00B718F4">
      <w:r w:rsidRPr="00B718F4">
        <w:rPr>
          <w:i/>
          <w:iCs/>
        </w:rPr>
        <w:t>Ich begleite Führungskräfte, Teams und Organisationen dabei, Veränderung wirksam und menschlich umzusetzen.</w:t>
      </w:r>
      <w:r w:rsidRPr="00B718F4">
        <w:rPr>
          <w:i/>
          <w:iCs/>
        </w:rPr>
        <w:br/>
        <w:t>Ich verbinde über 20 Jahre Führungserfahrung, Lean-/Kaizen-Know-how und psychologisches Verständnis – besonders auch im Umgang mit herausfordernden Team- und Lebenssituationen.</w:t>
      </w:r>
    </w:p>
    <w:p w14:paraId="41935514" w14:textId="77777777" w:rsidR="00B718F4" w:rsidRPr="00B718F4" w:rsidRDefault="00B718F4" w:rsidP="00B718F4">
      <w:r w:rsidRPr="00B718F4">
        <w:t>Oder etwas persönlicher:</w:t>
      </w:r>
    </w:p>
    <w:p w14:paraId="4C33AF51" w14:textId="77777777" w:rsidR="00B718F4" w:rsidRPr="00B718F4" w:rsidRDefault="00B718F4" w:rsidP="00B718F4">
      <w:r w:rsidRPr="00B718F4">
        <w:rPr>
          <w:i/>
          <w:iCs/>
        </w:rPr>
        <w:t>Ich kenne Führung nicht aus dem Lehrbuch, sondern aus dem Alltag: Zeitdruck, Konflikte, Veränderungen, Menschen mit unterschiedlichen Fähigkeiten. Genau dort setze ich als Coach an.</w:t>
      </w:r>
    </w:p>
    <w:p w14:paraId="75D9821A" w14:textId="77777777" w:rsidR="00B718F4" w:rsidRPr="00B718F4" w:rsidRDefault="009F70CE" w:rsidP="00B718F4">
      <w:r>
        <w:pict w14:anchorId="067A4EA7">
          <v:rect id="_x0000_i1026" style="width:0;height:1.5pt" o:hralign="center" o:hrstd="t" o:hr="t" fillcolor="#a0a0a0" stroked="f"/>
        </w:pict>
      </w:r>
    </w:p>
    <w:p w14:paraId="34610AD2" w14:textId="77777777" w:rsidR="00B718F4" w:rsidRPr="00B718F4" w:rsidRDefault="00B718F4" w:rsidP="00B718F4">
      <w:pPr>
        <w:rPr>
          <w:b/>
          <w:bCs/>
        </w:rPr>
      </w:pPr>
      <w:r w:rsidRPr="00B718F4">
        <w:rPr>
          <w:b/>
          <w:bCs/>
        </w:rPr>
        <w:t>3. Deine Zielgruppen (konkret &amp; realistisch)</w:t>
      </w:r>
    </w:p>
    <w:p w14:paraId="09E8D902" w14:textId="77777777" w:rsidR="00B718F4" w:rsidRPr="00B718F4" w:rsidRDefault="00B718F4" w:rsidP="00B718F4">
      <w:r w:rsidRPr="00B718F4">
        <w:t xml:space="preserve">Ich empfehle dir </w:t>
      </w:r>
      <w:r w:rsidRPr="00B718F4">
        <w:rPr>
          <w:b/>
          <w:bCs/>
        </w:rPr>
        <w:t>max. 2–3 Zielgruppen</w:t>
      </w:r>
      <w:r w:rsidRPr="00B718F4">
        <w:t>, damit du scharf bleibst:</w:t>
      </w:r>
    </w:p>
    <w:p w14:paraId="44D9D67A" w14:textId="77777777" w:rsidR="00B718F4" w:rsidRPr="00B718F4" w:rsidRDefault="00B718F4" w:rsidP="00B718F4">
      <w:pPr>
        <w:rPr>
          <w:b/>
          <w:bCs/>
        </w:rPr>
      </w:pPr>
      <w:r w:rsidRPr="00B718F4">
        <w:rPr>
          <w:b/>
          <w:bCs/>
        </w:rPr>
        <w:t>1️</w:t>
      </w:r>
      <w:r w:rsidRPr="00B718F4">
        <w:rPr>
          <w:rFonts w:ascii="Segoe UI Symbol" w:hAnsi="Segoe UI Symbol" w:cs="Segoe UI Symbol"/>
          <w:b/>
          <w:bCs/>
        </w:rPr>
        <w:t>⃣</w:t>
      </w:r>
      <w:r w:rsidRPr="00B718F4">
        <w:rPr>
          <w:b/>
          <w:bCs/>
        </w:rPr>
        <w:t xml:space="preserve"> Führungskräfte &amp; Teamleiter</w:t>
      </w:r>
    </w:p>
    <w:p w14:paraId="7405DB5C" w14:textId="77777777" w:rsidR="00B718F4" w:rsidRPr="00B718F4" w:rsidRDefault="00B718F4" w:rsidP="00B718F4">
      <w:pPr>
        <w:numPr>
          <w:ilvl w:val="0"/>
          <w:numId w:val="3"/>
        </w:numPr>
      </w:pPr>
      <w:r w:rsidRPr="00B718F4">
        <w:lastRenderedPageBreak/>
        <w:t>im Gesundheitswesen</w:t>
      </w:r>
    </w:p>
    <w:p w14:paraId="1FBD5ED8" w14:textId="77777777" w:rsidR="00B718F4" w:rsidRPr="00B718F4" w:rsidRDefault="00B718F4" w:rsidP="00B718F4">
      <w:pPr>
        <w:numPr>
          <w:ilvl w:val="0"/>
          <w:numId w:val="3"/>
        </w:numPr>
      </w:pPr>
      <w:r w:rsidRPr="00B718F4">
        <w:t>in sozialen Organisationen</w:t>
      </w:r>
    </w:p>
    <w:p w14:paraId="3EEC5937" w14:textId="77777777" w:rsidR="00B718F4" w:rsidRPr="00B718F4" w:rsidRDefault="00B718F4" w:rsidP="00B718F4">
      <w:pPr>
        <w:numPr>
          <w:ilvl w:val="0"/>
          <w:numId w:val="3"/>
        </w:numPr>
      </w:pPr>
      <w:r w:rsidRPr="00B718F4">
        <w:t>in KMU</w:t>
      </w:r>
    </w:p>
    <w:p w14:paraId="0C27572B" w14:textId="77777777" w:rsidR="00B718F4" w:rsidRPr="00B718F4" w:rsidRDefault="00B718F4" w:rsidP="00B718F4">
      <w:r w:rsidRPr="00B718F4">
        <w:rPr>
          <w:b/>
          <w:bCs/>
        </w:rPr>
        <w:t>Pain Points:</w:t>
      </w:r>
    </w:p>
    <w:p w14:paraId="5C47CB56" w14:textId="77777777" w:rsidR="00B718F4" w:rsidRPr="00B718F4" w:rsidRDefault="00B718F4" w:rsidP="00B718F4">
      <w:pPr>
        <w:numPr>
          <w:ilvl w:val="0"/>
          <w:numId w:val="4"/>
        </w:numPr>
      </w:pPr>
      <w:r w:rsidRPr="00B718F4">
        <w:t>Überforderung</w:t>
      </w:r>
    </w:p>
    <w:p w14:paraId="49507D5B" w14:textId="77777777" w:rsidR="00B718F4" w:rsidRPr="00B718F4" w:rsidRDefault="00B718F4" w:rsidP="00B718F4">
      <w:pPr>
        <w:numPr>
          <w:ilvl w:val="0"/>
          <w:numId w:val="4"/>
        </w:numPr>
      </w:pPr>
      <w:r w:rsidRPr="00B718F4">
        <w:t>Konflikte im Team</w:t>
      </w:r>
    </w:p>
    <w:p w14:paraId="2FE5E11A" w14:textId="77777777" w:rsidR="00B718F4" w:rsidRPr="00B718F4" w:rsidRDefault="00B718F4" w:rsidP="00B718F4">
      <w:pPr>
        <w:numPr>
          <w:ilvl w:val="0"/>
          <w:numId w:val="4"/>
        </w:numPr>
      </w:pPr>
      <w:r w:rsidRPr="00B718F4">
        <w:t>Veränderungsdruck</w:t>
      </w:r>
    </w:p>
    <w:p w14:paraId="20F98281" w14:textId="77777777" w:rsidR="00B718F4" w:rsidRPr="00B718F4" w:rsidRDefault="00B718F4" w:rsidP="00B718F4">
      <w:pPr>
        <w:numPr>
          <w:ilvl w:val="0"/>
          <w:numId w:val="4"/>
        </w:numPr>
      </w:pPr>
      <w:r w:rsidRPr="00B718F4">
        <w:t>fehlende Struktur</w:t>
      </w:r>
    </w:p>
    <w:p w14:paraId="1F106376" w14:textId="77777777" w:rsidR="00B718F4" w:rsidRPr="00B718F4" w:rsidRDefault="00B718F4" w:rsidP="00B718F4">
      <w:pPr>
        <w:rPr>
          <w:b/>
          <w:bCs/>
        </w:rPr>
      </w:pPr>
      <w:r w:rsidRPr="00B718F4">
        <w:rPr>
          <w:b/>
          <w:bCs/>
        </w:rPr>
        <w:t>2️</w:t>
      </w:r>
      <w:r w:rsidRPr="00B718F4">
        <w:rPr>
          <w:rFonts w:ascii="Segoe UI Symbol" w:hAnsi="Segoe UI Symbol" w:cs="Segoe UI Symbol"/>
          <w:b/>
          <w:bCs/>
        </w:rPr>
        <w:t>⃣</w:t>
      </w:r>
      <w:r w:rsidRPr="00B718F4">
        <w:rPr>
          <w:b/>
          <w:bCs/>
        </w:rPr>
        <w:t xml:space="preserve"> Organisationen im Wandel</w:t>
      </w:r>
    </w:p>
    <w:p w14:paraId="52C45C1D" w14:textId="77777777" w:rsidR="00B718F4" w:rsidRPr="00B718F4" w:rsidRDefault="00B718F4" w:rsidP="00B718F4">
      <w:pPr>
        <w:numPr>
          <w:ilvl w:val="0"/>
          <w:numId w:val="5"/>
        </w:numPr>
      </w:pPr>
      <w:r w:rsidRPr="00B718F4">
        <w:t>Fusionen</w:t>
      </w:r>
    </w:p>
    <w:p w14:paraId="520EB1DB" w14:textId="77777777" w:rsidR="00B718F4" w:rsidRPr="00B718F4" w:rsidRDefault="00B718F4" w:rsidP="00B718F4">
      <w:pPr>
        <w:numPr>
          <w:ilvl w:val="0"/>
          <w:numId w:val="5"/>
        </w:numPr>
      </w:pPr>
      <w:r w:rsidRPr="00B718F4">
        <w:t>Umstrukturierungen</w:t>
      </w:r>
    </w:p>
    <w:p w14:paraId="18C9F8ED" w14:textId="77777777" w:rsidR="00B718F4" w:rsidRPr="00B718F4" w:rsidRDefault="00B718F4" w:rsidP="00B718F4">
      <w:pPr>
        <w:numPr>
          <w:ilvl w:val="0"/>
          <w:numId w:val="5"/>
        </w:numPr>
      </w:pPr>
      <w:r w:rsidRPr="00B718F4">
        <w:t>Effizienzsteigerung</w:t>
      </w:r>
    </w:p>
    <w:p w14:paraId="175F51D3" w14:textId="77777777" w:rsidR="00B718F4" w:rsidRPr="00B718F4" w:rsidRDefault="00B718F4" w:rsidP="00B718F4">
      <w:pPr>
        <w:numPr>
          <w:ilvl w:val="0"/>
          <w:numId w:val="5"/>
        </w:numPr>
      </w:pPr>
      <w:r w:rsidRPr="00B718F4">
        <w:t>Kulturwandel</w:t>
      </w:r>
    </w:p>
    <w:p w14:paraId="3ED2C832" w14:textId="77777777" w:rsidR="00B718F4" w:rsidRPr="00B718F4" w:rsidRDefault="00B718F4" w:rsidP="00B718F4">
      <w:r w:rsidRPr="00B718F4">
        <w:rPr>
          <w:rFonts w:ascii="Segoe UI Emoji" w:hAnsi="Segoe UI Emoji" w:cs="Segoe UI Emoji"/>
        </w:rPr>
        <w:t>👉</w:t>
      </w:r>
      <w:r w:rsidRPr="00B718F4">
        <w:t xml:space="preserve"> Hier spielst du deine </w:t>
      </w:r>
      <w:r w:rsidRPr="00B718F4">
        <w:rPr>
          <w:b/>
          <w:bCs/>
        </w:rPr>
        <w:t>Change- &amp; Kaizen-Erfolge</w:t>
      </w:r>
      <w:r w:rsidRPr="00B718F4">
        <w:t xml:space="preserve"> aus.</w:t>
      </w:r>
    </w:p>
    <w:p w14:paraId="3756F703" w14:textId="77777777" w:rsidR="00B718F4" w:rsidRPr="00B718F4" w:rsidRDefault="00B718F4" w:rsidP="00B718F4">
      <w:pPr>
        <w:rPr>
          <w:b/>
          <w:bCs/>
        </w:rPr>
      </w:pPr>
      <w:r w:rsidRPr="00B718F4">
        <w:rPr>
          <w:b/>
          <w:bCs/>
        </w:rPr>
        <w:t>3️</w:t>
      </w:r>
      <w:r w:rsidRPr="00B718F4">
        <w:rPr>
          <w:rFonts w:ascii="Segoe UI Symbol" w:hAnsi="Segoe UI Symbol" w:cs="Segoe UI Symbol"/>
          <w:b/>
          <w:bCs/>
        </w:rPr>
        <w:t>⃣</w:t>
      </w:r>
      <w:r w:rsidRPr="00B718F4">
        <w:rPr>
          <w:b/>
          <w:bCs/>
        </w:rPr>
        <w:t xml:space="preserve"> Einzelpersonen (berufliche Standortbestimmung)</w:t>
      </w:r>
    </w:p>
    <w:p w14:paraId="1E4F078E" w14:textId="77777777" w:rsidR="00B718F4" w:rsidRPr="00B718F4" w:rsidRDefault="00B718F4" w:rsidP="00B718F4">
      <w:pPr>
        <w:numPr>
          <w:ilvl w:val="0"/>
          <w:numId w:val="6"/>
        </w:numPr>
      </w:pPr>
      <w:r w:rsidRPr="00B718F4">
        <w:t>Menschen in Neuorientierung</w:t>
      </w:r>
    </w:p>
    <w:p w14:paraId="58E1A7C7" w14:textId="77777777" w:rsidR="00B718F4" w:rsidRPr="00B718F4" w:rsidRDefault="00B718F4" w:rsidP="00B718F4">
      <w:pPr>
        <w:numPr>
          <w:ilvl w:val="0"/>
          <w:numId w:val="6"/>
        </w:numPr>
      </w:pPr>
      <w:r w:rsidRPr="00B718F4">
        <w:t>IV-/arbeitsmarktnahe Kontexte</w:t>
      </w:r>
    </w:p>
    <w:p w14:paraId="63EE6B49" w14:textId="77777777" w:rsidR="00B718F4" w:rsidRPr="00B718F4" w:rsidRDefault="00B718F4" w:rsidP="00B718F4">
      <w:pPr>
        <w:numPr>
          <w:ilvl w:val="0"/>
          <w:numId w:val="6"/>
        </w:numPr>
      </w:pPr>
      <w:r w:rsidRPr="00B718F4">
        <w:t>Fachkräfte mit Unsicherheit oder Blockaden</w:t>
      </w:r>
    </w:p>
    <w:p w14:paraId="4C96C23C" w14:textId="77777777" w:rsidR="00B718F4" w:rsidRPr="00B718F4" w:rsidRDefault="009F70CE" w:rsidP="00B718F4">
      <w:r>
        <w:pict w14:anchorId="1D2815D7">
          <v:rect id="_x0000_i1027" style="width:0;height:1.5pt" o:hralign="center" o:hrstd="t" o:hr="t" fillcolor="#a0a0a0" stroked="f"/>
        </w:pict>
      </w:r>
    </w:p>
    <w:p w14:paraId="4EA65528" w14:textId="77777777" w:rsidR="00B718F4" w:rsidRPr="00B718F4" w:rsidRDefault="00B718F4" w:rsidP="00B718F4">
      <w:pPr>
        <w:rPr>
          <w:b/>
          <w:bCs/>
        </w:rPr>
      </w:pPr>
      <w:r w:rsidRPr="00B718F4">
        <w:rPr>
          <w:b/>
          <w:bCs/>
        </w:rPr>
        <w:t>4. Dein Angebots-Portfolio (verkaufbar &amp; verständlich)</w:t>
      </w:r>
    </w:p>
    <w:p w14:paraId="5E1DC5CF" w14:textId="77777777" w:rsidR="00B718F4" w:rsidRPr="00B718F4" w:rsidRDefault="00B718F4" w:rsidP="00B718F4">
      <w:pPr>
        <w:rPr>
          <w:b/>
          <w:bCs/>
        </w:rPr>
      </w:pPr>
      <w:r w:rsidRPr="00B718F4">
        <w:rPr>
          <w:b/>
          <w:bCs/>
        </w:rPr>
        <w:t>A) Führungskräfte-Coaching</w:t>
      </w:r>
    </w:p>
    <w:p w14:paraId="373A6DB7" w14:textId="77777777" w:rsidR="00B718F4" w:rsidRPr="00B718F4" w:rsidRDefault="00B718F4" w:rsidP="00B718F4">
      <w:r w:rsidRPr="00B718F4">
        <w:rPr>
          <w:b/>
          <w:bCs/>
        </w:rPr>
        <w:t>Schwerpunkte:</w:t>
      </w:r>
    </w:p>
    <w:p w14:paraId="578FE550" w14:textId="77777777" w:rsidR="00B718F4" w:rsidRPr="00B718F4" w:rsidRDefault="00B718F4" w:rsidP="00B718F4">
      <w:pPr>
        <w:numPr>
          <w:ilvl w:val="0"/>
          <w:numId w:val="7"/>
        </w:numPr>
      </w:pPr>
      <w:r w:rsidRPr="00B718F4">
        <w:t>Führungsrolle klären</w:t>
      </w:r>
    </w:p>
    <w:p w14:paraId="465D141D" w14:textId="77777777" w:rsidR="00B718F4" w:rsidRPr="00B718F4" w:rsidRDefault="00B718F4" w:rsidP="00B718F4">
      <w:pPr>
        <w:numPr>
          <w:ilvl w:val="0"/>
          <w:numId w:val="7"/>
        </w:numPr>
      </w:pPr>
      <w:r w:rsidRPr="00B718F4">
        <w:t>Umgang mit schwierigen Mitarbeitenden</w:t>
      </w:r>
    </w:p>
    <w:p w14:paraId="7BD98582" w14:textId="77777777" w:rsidR="00B718F4" w:rsidRPr="00B718F4" w:rsidRDefault="00B718F4" w:rsidP="00B718F4">
      <w:pPr>
        <w:numPr>
          <w:ilvl w:val="0"/>
          <w:numId w:val="7"/>
        </w:numPr>
      </w:pPr>
      <w:r w:rsidRPr="00B718F4">
        <w:t>Selbstführung &amp; Belastung</w:t>
      </w:r>
    </w:p>
    <w:p w14:paraId="62E3B86C" w14:textId="77777777" w:rsidR="00B718F4" w:rsidRPr="00B718F4" w:rsidRDefault="00B718F4" w:rsidP="00B718F4">
      <w:pPr>
        <w:numPr>
          <w:ilvl w:val="0"/>
          <w:numId w:val="7"/>
        </w:numPr>
      </w:pPr>
      <w:r w:rsidRPr="00B718F4">
        <w:t>Entscheidungsstärke</w:t>
      </w:r>
    </w:p>
    <w:p w14:paraId="5526EC29" w14:textId="77777777" w:rsidR="00B718F4" w:rsidRPr="00B718F4" w:rsidRDefault="00B718F4" w:rsidP="00B718F4">
      <w:r w:rsidRPr="00B718F4">
        <w:rPr>
          <w:b/>
          <w:bCs/>
        </w:rPr>
        <w:t>USP:</w:t>
      </w:r>
      <w:r w:rsidRPr="00B718F4">
        <w:br/>
      </w:r>
      <w:r w:rsidRPr="00B718F4">
        <w:rPr>
          <w:rFonts w:ascii="Segoe UI Emoji" w:hAnsi="Segoe UI Emoji" w:cs="Segoe UI Emoji"/>
        </w:rPr>
        <w:t>👉</w:t>
      </w:r>
      <w:r w:rsidRPr="00B718F4">
        <w:t xml:space="preserve"> Führung </w:t>
      </w:r>
      <w:r w:rsidRPr="00B718F4">
        <w:rPr>
          <w:i/>
          <w:iCs/>
        </w:rPr>
        <w:t>mit</w:t>
      </w:r>
      <w:r w:rsidRPr="00B718F4">
        <w:t xml:space="preserve"> Struktur </w:t>
      </w:r>
      <w:r w:rsidRPr="00B718F4">
        <w:rPr>
          <w:i/>
          <w:iCs/>
        </w:rPr>
        <w:t>und</w:t>
      </w:r>
      <w:r w:rsidRPr="00B718F4">
        <w:t xml:space="preserve"> Menschlichkeit</w:t>
      </w:r>
    </w:p>
    <w:p w14:paraId="513ED46F" w14:textId="77777777" w:rsidR="00B718F4" w:rsidRPr="00B718F4" w:rsidRDefault="009F70CE" w:rsidP="00B718F4">
      <w:r>
        <w:pict w14:anchorId="25DAA349">
          <v:rect id="_x0000_i1028" style="width:0;height:1.5pt" o:hralign="center" o:hrstd="t" o:hr="t" fillcolor="#a0a0a0" stroked="f"/>
        </w:pict>
      </w:r>
    </w:p>
    <w:p w14:paraId="7268839B" w14:textId="77777777" w:rsidR="00B718F4" w:rsidRPr="00B718F4" w:rsidRDefault="00B718F4" w:rsidP="00B718F4">
      <w:pPr>
        <w:rPr>
          <w:b/>
          <w:bCs/>
        </w:rPr>
      </w:pPr>
      <w:r w:rsidRPr="00B718F4">
        <w:rPr>
          <w:b/>
          <w:bCs/>
        </w:rPr>
        <w:lastRenderedPageBreak/>
        <w:t>B) Team- &amp; Change-Coaching</w:t>
      </w:r>
    </w:p>
    <w:p w14:paraId="2E8DD6FB" w14:textId="77777777" w:rsidR="00B718F4" w:rsidRPr="00B718F4" w:rsidRDefault="00B718F4" w:rsidP="00B718F4">
      <w:r w:rsidRPr="00B718F4">
        <w:rPr>
          <w:b/>
          <w:bCs/>
        </w:rPr>
        <w:t>Schwerpunkte:</w:t>
      </w:r>
    </w:p>
    <w:p w14:paraId="127D36D3" w14:textId="77777777" w:rsidR="00B718F4" w:rsidRPr="00B718F4" w:rsidRDefault="00B718F4" w:rsidP="00B718F4">
      <w:pPr>
        <w:numPr>
          <w:ilvl w:val="0"/>
          <w:numId w:val="8"/>
        </w:numPr>
      </w:pPr>
      <w:r w:rsidRPr="00B718F4">
        <w:t>Kulturwandel</w:t>
      </w:r>
    </w:p>
    <w:p w14:paraId="68ACF5BF" w14:textId="77777777" w:rsidR="00B718F4" w:rsidRPr="00B718F4" w:rsidRDefault="00B718F4" w:rsidP="00B718F4">
      <w:pPr>
        <w:numPr>
          <w:ilvl w:val="0"/>
          <w:numId w:val="8"/>
        </w:numPr>
      </w:pPr>
      <w:r w:rsidRPr="00B718F4">
        <w:t>Gruppenzusammenführung</w:t>
      </w:r>
    </w:p>
    <w:p w14:paraId="4E5C89F6" w14:textId="77777777" w:rsidR="00B718F4" w:rsidRPr="00B718F4" w:rsidRDefault="00B718F4" w:rsidP="00B718F4">
      <w:pPr>
        <w:numPr>
          <w:ilvl w:val="0"/>
          <w:numId w:val="8"/>
        </w:numPr>
      </w:pPr>
      <w:r w:rsidRPr="00B718F4">
        <w:t>Konfliktklärung</w:t>
      </w:r>
    </w:p>
    <w:p w14:paraId="4F257995" w14:textId="77777777" w:rsidR="00B718F4" w:rsidRPr="00B718F4" w:rsidRDefault="00B718F4" w:rsidP="00B718F4">
      <w:pPr>
        <w:numPr>
          <w:ilvl w:val="0"/>
          <w:numId w:val="8"/>
        </w:numPr>
      </w:pPr>
      <w:r w:rsidRPr="00B718F4">
        <w:t>Effizienz ohne Burnout</w:t>
      </w:r>
    </w:p>
    <w:p w14:paraId="6BB63373" w14:textId="77777777" w:rsidR="00B718F4" w:rsidRPr="00B718F4" w:rsidRDefault="00B718F4" w:rsidP="00B718F4">
      <w:r w:rsidRPr="00B718F4">
        <w:rPr>
          <w:b/>
          <w:bCs/>
        </w:rPr>
        <w:t>Dein Beweis aus dem CV:</w:t>
      </w:r>
    </w:p>
    <w:p w14:paraId="47E0B950" w14:textId="77777777" w:rsidR="00B718F4" w:rsidRPr="00B718F4" w:rsidRDefault="00B718F4" w:rsidP="00B718F4">
      <w:pPr>
        <w:numPr>
          <w:ilvl w:val="0"/>
          <w:numId w:val="9"/>
        </w:numPr>
      </w:pPr>
      <w:r w:rsidRPr="00B718F4">
        <w:t>Gruppenfusion</w:t>
      </w:r>
    </w:p>
    <w:p w14:paraId="133219B1" w14:textId="77777777" w:rsidR="00B718F4" w:rsidRPr="00B718F4" w:rsidRDefault="00B718F4" w:rsidP="00B718F4">
      <w:pPr>
        <w:numPr>
          <w:ilvl w:val="0"/>
          <w:numId w:val="9"/>
        </w:numPr>
      </w:pPr>
      <w:r w:rsidRPr="00B718F4">
        <w:t>Einführung Lean / Kaizen</w:t>
      </w:r>
    </w:p>
    <w:p w14:paraId="041056CC" w14:textId="77777777" w:rsidR="00B718F4" w:rsidRPr="00B718F4" w:rsidRDefault="00B718F4" w:rsidP="00B718F4">
      <w:pPr>
        <w:numPr>
          <w:ilvl w:val="0"/>
          <w:numId w:val="9"/>
        </w:numPr>
      </w:pPr>
      <w:r w:rsidRPr="00B718F4">
        <w:t>Qualitätssteigerung</w:t>
      </w:r>
    </w:p>
    <w:p w14:paraId="01DE8C22" w14:textId="77777777" w:rsidR="00B718F4" w:rsidRPr="00B718F4" w:rsidRDefault="00B718F4" w:rsidP="00B718F4">
      <w:pPr>
        <w:numPr>
          <w:ilvl w:val="0"/>
          <w:numId w:val="9"/>
        </w:numPr>
      </w:pPr>
      <w:r w:rsidRPr="00B718F4">
        <w:t>messbare Resultate</w:t>
      </w:r>
    </w:p>
    <w:p w14:paraId="51B2946C" w14:textId="77777777" w:rsidR="00B718F4" w:rsidRPr="00B718F4" w:rsidRDefault="009F70CE" w:rsidP="00B718F4">
      <w:r>
        <w:pict w14:anchorId="4FB6FA9D">
          <v:rect id="_x0000_i1029" style="width:0;height:1.5pt" o:hralign="center" o:hrstd="t" o:hr="t" fillcolor="#a0a0a0" stroked="f"/>
        </w:pict>
      </w:r>
    </w:p>
    <w:p w14:paraId="4AF4C32F" w14:textId="77777777" w:rsidR="00B718F4" w:rsidRPr="00B718F4" w:rsidRDefault="00B718F4" w:rsidP="00B718F4">
      <w:pPr>
        <w:rPr>
          <w:b/>
          <w:bCs/>
          <w:lang w:val="en-US"/>
        </w:rPr>
      </w:pPr>
      <w:r w:rsidRPr="00B718F4">
        <w:rPr>
          <w:b/>
          <w:bCs/>
          <w:lang w:val="en-US"/>
        </w:rPr>
        <w:t xml:space="preserve">C) </w:t>
      </w:r>
      <w:proofErr w:type="spellStart"/>
      <w:r w:rsidRPr="00B718F4">
        <w:rPr>
          <w:b/>
          <w:bCs/>
          <w:lang w:val="en-US"/>
        </w:rPr>
        <w:t>Prozess</w:t>
      </w:r>
      <w:proofErr w:type="spellEnd"/>
      <w:r w:rsidRPr="00B718F4">
        <w:rPr>
          <w:b/>
          <w:bCs/>
          <w:lang w:val="en-US"/>
        </w:rPr>
        <w:t>- &amp; Lean-Coaching (</w:t>
      </w:r>
      <w:proofErr w:type="spellStart"/>
      <w:r w:rsidRPr="00B718F4">
        <w:rPr>
          <w:b/>
          <w:bCs/>
          <w:lang w:val="en-US"/>
        </w:rPr>
        <w:t>praxisnah</w:t>
      </w:r>
      <w:proofErr w:type="spellEnd"/>
      <w:r w:rsidRPr="00B718F4">
        <w:rPr>
          <w:b/>
          <w:bCs/>
          <w:lang w:val="en-US"/>
        </w:rPr>
        <w:t>!)</w:t>
      </w:r>
    </w:p>
    <w:p w14:paraId="2AF0CBA6" w14:textId="77777777" w:rsidR="00B718F4" w:rsidRPr="00B718F4" w:rsidRDefault="00B718F4" w:rsidP="00B718F4">
      <w:r w:rsidRPr="00B718F4">
        <w:rPr>
          <w:b/>
          <w:bCs/>
        </w:rPr>
        <w:t>Schwerpunkte:</w:t>
      </w:r>
    </w:p>
    <w:p w14:paraId="72C17685" w14:textId="77777777" w:rsidR="00B718F4" w:rsidRPr="00B718F4" w:rsidRDefault="00B718F4" w:rsidP="00B718F4">
      <w:pPr>
        <w:numPr>
          <w:ilvl w:val="0"/>
          <w:numId w:val="10"/>
        </w:numPr>
      </w:pPr>
      <w:r w:rsidRPr="00B718F4">
        <w:t>Verschwendung reduzieren</w:t>
      </w:r>
    </w:p>
    <w:p w14:paraId="02ECB6A5" w14:textId="77777777" w:rsidR="00B718F4" w:rsidRPr="00B718F4" w:rsidRDefault="00B718F4" w:rsidP="00B718F4">
      <w:pPr>
        <w:numPr>
          <w:ilvl w:val="0"/>
          <w:numId w:val="10"/>
        </w:numPr>
      </w:pPr>
      <w:r w:rsidRPr="00B718F4">
        <w:t>Prozesse vereinfachen</w:t>
      </w:r>
    </w:p>
    <w:p w14:paraId="4E2781D3" w14:textId="77777777" w:rsidR="00B718F4" w:rsidRPr="00B718F4" w:rsidRDefault="00B718F4" w:rsidP="00B718F4">
      <w:pPr>
        <w:numPr>
          <w:ilvl w:val="0"/>
          <w:numId w:val="10"/>
        </w:numPr>
      </w:pPr>
      <w:r w:rsidRPr="00B718F4">
        <w:t>Kennzahlen sinnvoll nutzen</w:t>
      </w:r>
    </w:p>
    <w:p w14:paraId="5CAC6A19" w14:textId="77777777" w:rsidR="00B718F4" w:rsidRPr="00B718F4" w:rsidRDefault="00B718F4" w:rsidP="00B718F4">
      <w:pPr>
        <w:numPr>
          <w:ilvl w:val="0"/>
          <w:numId w:val="10"/>
        </w:numPr>
      </w:pPr>
      <w:r w:rsidRPr="00B718F4">
        <w:t>Mitarbeitende einbinden</w:t>
      </w:r>
    </w:p>
    <w:p w14:paraId="5D6F27E2" w14:textId="77777777" w:rsidR="00B718F4" w:rsidRPr="00B718F4" w:rsidRDefault="00B718F4" w:rsidP="00B718F4">
      <w:r w:rsidRPr="00B718F4">
        <w:rPr>
          <w:rFonts w:ascii="Segoe UI Emoji" w:hAnsi="Segoe UI Emoji" w:cs="Segoe UI Emoji"/>
        </w:rPr>
        <w:t>👉</w:t>
      </w:r>
      <w:r w:rsidRPr="00B718F4">
        <w:t xml:space="preserve"> </w:t>
      </w:r>
      <w:r w:rsidRPr="00B718F4">
        <w:rPr>
          <w:b/>
          <w:bCs/>
        </w:rPr>
        <w:t>Kein Berater-Blabla</w:t>
      </w:r>
      <w:r w:rsidRPr="00B718F4">
        <w:t>, sondern Umsetzungsbegleitung.</w:t>
      </w:r>
    </w:p>
    <w:p w14:paraId="0C59EB09" w14:textId="77777777" w:rsidR="00B718F4" w:rsidRPr="00B718F4" w:rsidRDefault="009F70CE" w:rsidP="00B718F4">
      <w:r>
        <w:pict w14:anchorId="39B943BC">
          <v:rect id="_x0000_i1030" style="width:0;height:1.5pt" o:hralign="center" o:hrstd="t" o:hr="t" fillcolor="#a0a0a0" stroked="f"/>
        </w:pict>
      </w:r>
    </w:p>
    <w:p w14:paraId="709A7B41" w14:textId="77777777" w:rsidR="00B718F4" w:rsidRPr="00B718F4" w:rsidRDefault="00B718F4" w:rsidP="00B718F4">
      <w:pPr>
        <w:rPr>
          <w:b/>
          <w:bCs/>
        </w:rPr>
      </w:pPr>
      <w:r w:rsidRPr="00B718F4">
        <w:rPr>
          <w:b/>
          <w:bCs/>
        </w:rPr>
        <w:t>D) Standortbestimmung &amp; Arbeitsintegration</w:t>
      </w:r>
    </w:p>
    <w:p w14:paraId="71775549" w14:textId="77777777" w:rsidR="00B718F4" w:rsidRPr="00B718F4" w:rsidRDefault="00B718F4" w:rsidP="00B718F4">
      <w:r w:rsidRPr="00B718F4">
        <w:rPr>
          <w:b/>
          <w:bCs/>
        </w:rPr>
        <w:t>Starkes Alleinstellungsmerkmal!</w:t>
      </w:r>
    </w:p>
    <w:p w14:paraId="0A0FC849" w14:textId="77777777" w:rsidR="00B718F4" w:rsidRPr="00B718F4" w:rsidRDefault="00B718F4" w:rsidP="00B718F4">
      <w:pPr>
        <w:numPr>
          <w:ilvl w:val="0"/>
          <w:numId w:val="11"/>
        </w:numPr>
      </w:pPr>
      <w:r w:rsidRPr="00B718F4">
        <w:t>HAMET</w:t>
      </w:r>
    </w:p>
    <w:p w14:paraId="1A834840" w14:textId="77777777" w:rsidR="00B718F4" w:rsidRPr="00B718F4" w:rsidRDefault="00B718F4" w:rsidP="00B718F4">
      <w:pPr>
        <w:numPr>
          <w:ilvl w:val="0"/>
          <w:numId w:val="11"/>
        </w:numPr>
      </w:pPr>
      <w:r w:rsidRPr="00B718F4">
        <w:t>IV-Abklärungen</w:t>
      </w:r>
    </w:p>
    <w:p w14:paraId="39778DC7" w14:textId="77777777" w:rsidR="00B718F4" w:rsidRPr="00B718F4" w:rsidRDefault="00B718F4" w:rsidP="00B718F4">
      <w:pPr>
        <w:numPr>
          <w:ilvl w:val="0"/>
          <w:numId w:val="11"/>
        </w:numPr>
      </w:pPr>
      <w:r w:rsidRPr="00B718F4">
        <w:t>psychologisches Verständnis</w:t>
      </w:r>
    </w:p>
    <w:p w14:paraId="3A86CC8E" w14:textId="77777777" w:rsidR="00B718F4" w:rsidRPr="00B718F4" w:rsidRDefault="00B718F4" w:rsidP="00B718F4">
      <w:pPr>
        <w:numPr>
          <w:ilvl w:val="0"/>
          <w:numId w:val="11"/>
        </w:numPr>
      </w:pPr>
      <w:r w:rsidRPr="00B718F4">
        <w:t>Erfahrung mit Einschränkungen</w:t>
      </w:r>
    </w:p>
    <w:p w14:paraId="60624571" w14:textId="77777777" w:rsidR="00B718F4" w:rsidRPr="00B718F4" w:rsidRDefault="009F70CE" w:rsidP="00B718F4">
      <w:r>
        <w:pict w14:anchorId="13684FF4">
          <v:rect id="_x0000_i1031" style="width:0;height:1.5pt" o:hralign="center" o:hrstd="t" o:hr="t" fillcolor="#a0a0a0" stroked="f"/>
        </w:pict>
      </w:r>
    </w:p>
    <w:p w14:paraId="350EE26F" w14:textId="77777777" w:rsidR="00B718F4" w:rsidRPr="00B718F4" w:rsidRDefault="00B718F4" w:rsidP="00B718F4">
      <w:pPr>
        <w:rPr>
          <w:b/>
          <w:bCs/>
        </w:rPr>
      </w:pPr>
      <w:r w:rsidRPr="00B718F4">
        <w:rPr>
          <w:b/>
          <w:bCs/>
        </w:rPr>
        <w:t>5. Dein persönliches Verkaufsargument (USP)</w:t>
      </w:r>
    </w:p>
    <w:p w14:paraId="171182C2" w14:textId="77777777" w:rsidR="00B718F4" w:rsidRPr="00B718F4" w:rsidRDefault="00B718F4" w:rsidP="00B718F4">
      <w:r w:rsidRPr="00B718F4">
        <w:lastRenderedPageBreak/>
        <w:t>Das unterscheidet dich von vielen Coaches:</w:t>
      </w:r>
    </w:p>
    <w:p w14:paraId="15D21C6E" w14:textId="77777777" w:rsidR="00B718F4" w:rsidRPr="00B718F4" w:rsidRDefault="00B718F4" w:rsidP="00B718F4">
      <w:r w:rsidRPr="00B718F4">
        <w:rPr>
          <w:rFonts w:ascii="Segoe UI Emoji" w:hAnsi="Segoe UI Emoji" w:cs="Segoe UI Emoji"/>
        </w:rPr>
        <w:t>✅</w:t>
      </w:r>
      <w:r w:rsidRPr="00B718F4">
        <w:t xml:space="preserve"> Über 20 Jahre </w:t>
      </w:r>
      <w:r w:rsidRPr="00B718F4">
        <w:rPr>
          <w:b/>
          <w:bCs/>
        </w:rPr>
        <w:t>Linienführung</w:t>
      </w:r>
      <w:r w:rsidRPr="00B718F4">
        <w:br/>
      </w:r>
      <w:r w:rsidRPr="00B718F4">
        <w:rPr>
          <w:rFonts w:ascii="Segoe UI Emoji" w:hAnsi="Segoe UI Emoji" w:cs="Segoe UI Emoji"/>
        </w:rPr>
        <w:t>✅</w:t>
      </w:r>
      <w:r w:rsidRPr="00B718F4">
        <w:t xml:space="preserve"> Erfahrung mit </w:t>
      </w:r>
      <w:r w:rsidRPr="00B718F4">
        <w:rPr>
          <w:b/>
          <w:bCs/>
        </w:rPr>
        <w:t>psychisch belasteten Menschen</w:t>
      </w:r>
      <w:r w:rsidRPr="00B718F4">
        <w:br/>
      </w:r>
      <w:r w:rsidRPr="00B718F4">
        <w:rPr>
          <w:rFonts w:ascii="Segoe UI Emoji" w:hAnsi="Segoe UI Emoji" w:cs="Segoe UI Emoji"/>
        </w:rPr>
        <w:t>✅</w:t>
      </w:r>
      <w:r w:rsidRPr="00B718F4">
        <w:t xml:space="preserve"> </w:t>
      </w:r>
      <w:r w:rsidRPr="00B718F4">
        <w:rPr>
          <w:b/>
          <w:bCs/>
        </w:rPr>
        <w:t>SVEB, Didaktik, Diagnostik (HAMET)</w:t>
      </w:r>
      <w:r w:rsidRPr="00B718F4">
        <w:br/>
      </w:r>
      <w:r w:rsidRPr="00B718F4">
        <w:rPr>
          <w:rFonts w:ascii="Segoe UI Emoji" w:hAnsi="Segoe UI Emoji" w:cs="Segoe UI Emoji"/>
        </w:rPr>
        <w:t>✅</w:t>
      </w:r>
      <w:r w:rsidRPr="00B718F4">
        <w:t xml:space="preserve"> </w:t>
      </w:r>
      <w:r w:rsidRPr="00B718F4">
        <w:rPr>
          <w:b/>
          <w:bCs/>
        </w:rPr>
        <w:t>Lean &amp; Mensch</w:t>
      </w:r>
      <w:r w:rsidRPr="00B718F4">
        <w:t xml:space="preserve"> – keine </w:t>
      </w:r>
      <w:proofErr w:type="spellStart"/>
      <w:r w:rsidRPr="00B718F4">
        <w:t>Entweder-Oder</w:t>
      </w:r>
      <w:proofErr w:type="spellEnd"/>
      <w:r w:rsidRPr="00B718F4">
        <w:t>-Logik</w:t>
      </w:r>
      <w:r w:rsidRPr="00B718F4">
        <w:br/>
      </w:r>
      <w:r w:rsidRPr="00B718F4">
        <w:rPr>
          <w:rFonts w:ascii="Segoe UI Emoji" w:hAnsi="Segoe UI Emoji" w:cs="Segoe UI Emoji"/>
        </w:rPr>
        <w:t>✅</w:t>
      </w:r>
      <w:r w:rsidRPr="00B718F4">
        <w:t xml:space="preserve"> Glaubw</w:t>
      </w:r>
      <w:r w:rsidRPr="00B718F4">
        <w:rPr>
          <w:rFonts w:ascii="Aptos" w:hAnsi="Aptos" w:cs="Aptos"/>
        </w:rPr>
        <w:t>ü</w:t>
      </w:r>
      <w:r w:rsidRPr="00B718F4">
        <w:t xml:space="preserve">rdigkeit durch </w:t>
      </w:r>
      <w:r w:rsidRPr="00B718F4">
        <w:rPr>
          <w:b/>
          <w:bCs/>
        </w:rPr>
        <w:t>eigene Umsetzungserfolge</w:t>
      </w:r>
    </w:p>
    <w:p w14:paraId="3899542B" w14:textId="77777777" w:rsidR="00B718F4" w:rsidRPr="00B718F4" w:rsidRDefault="00B718F4" w:rsidP="00B718F4">
      <w:r w:rsidRPr="00B718F4">
        <w:rPr>
          <w:rFonts w:ascii="Segoe UI Emoji" w:hAnsi="Segoe UI Emoji" w:cs="Segoe UI Emoji"/>
        </w:rPr>
        <w:t>👉</w:t>
      </w:r>
      <w:r w:rsidRPr="00B718F4">
        <w:t xml:space="preserve"> </w:t>
      </w:r>
      <w:r w:rsidRPr="00B718F4">
        <w:rPr>
          <w:b/>
          <w:bCs/>
        </w:rPr>
        <w:t>Du verkaufst Erfahrung, nicht nur Methoden.</w:t>
      </w:r>
    </w:p>
    <w:p w14:paraId="6D3ED5E7" w14:textId="77777777" w:rsidR="00B718F4" w:rsidRPr="00B718F4" w:rsidRDefault="009F70CE" w:rsidP="00B718F4">
      <w:r>
        <w:pict w14:anchorId="23CFF026">
          <v:rect id="_x0000_i1032" style="width:0;height:1.5pt" o:hralign="center" o:hrstd="t" o:hr="t" fillcolor="#a0a0a0" stroked="f"/>
        </w:pict>
      </w:r>
    </w:p>
    <w:p w14:paraId="1EA0E86B" w14:textId="77777777" w:rsidR="00B718F4" w:rsidRPr="00B718F4" w:rsidRDefault="00B718F4" w:rsidP="00B718F4">
      <w:pPr>
        <w:rPr>
          <w:b/>
          <w:bCs/>
        </w:rPr>
      </w:pPr>
      <w:r w:rsidRPr="00B718F4">
        <w:rPr>
          <w:b/>
          <w:bCs/>
        </w:rPr>
        <w:t>6. Deine Story (sehr wichtig!)</w:t>
      </w:r>
    </w:p>
    <w:p w14:paraId="1E01211F" w14:textId="77777777" w:rsidR="00B718F4" w:rsidRPr="00B718F4" w:rsidRDefault="00B718F4" w:rsidP="00B718F4">
      <w:r w:rsidRPr="00B718F4">
        <w:t xml:space="preserve">Menschen kaufen </w:t>
      </w:r>
      <w:r w:rsidRPr="00B718F4">
        <w:rPr>
          <w:b/>
          <w:bCs/>
        </w:rPr>
        <w:t>keinen Lebenslauf</w:t>
      </w:r>
      <w:r w:rsidRPr="00B718F4">
        <w:t>, sondern eine Geschichte.</w:t>
      </w:r>
    </w:p>
    <w:p w14:paraId="2C606A58" w14:textId="77777777" w:rsidR="00B718F4" w:rsidRPr="00B718F4" w:rsidRDefault="00B718F4" w:rsidP="00B718F4">
      <w:pPr>
        <w:rPr>
          <w:b/>
          <w:bCs/>
        </w:rPr>
      </w:pPr>
      <w:r w:rsidRPr="00B718F4">
        <w:rPr>
          <w:b/>
          <w:bCs/>
        </w:rPr>
        <w:t>Deine Story in Kurzform:</w:t>
      </w:r>
    </w:p>
    <w:p w14:paraId="09DC81C5" w14:textId="77777777" w:rsidR="00B718F4" w:rsidRPr="00B718F4" w:rsidRDefault="00B718F4" w:rsidP="00B718F4">
      <w:r w:rsidRPr="00B718F4">
        <w:rPr>
          <w:i/>
          <w:iCs/>
        </w:rPr>
        <w:t xml:space="preserve">Ich habe gelernt, dass nachhaltige Leistung nur entsteht, wenn Prozesse stimmen </w:t>
      </w:r>
      <w:r w:rsidRPr="00B718F4">
        <w:rPr>
          <w:b/>
          <w:bCs/>
          <w:i/>
          <w:iCs/>
        </w:rPr>
        <w:t>und</w:t>
      </w:r>
      <w:r w:rsidRPr="00B718F4">
        <w:rPr>
          <w:i/>
          <w:iCs/>
        </w:rPr>
        <w:t xml:space="preserve"> Menschen gesehen werden.</w:t>
      </w:r>
      <w:r w:rsidRPr="00B718F4">
        <w:rPr>
          <w:i/>
          <w:iCs/>
        </w:rPr>
        <w:br/>
        <w:t>In meiner Laufbahn habe ich Teams durch schwierige Veränderungen geführt – von Effizienzsteigerung bis Kulturwandel. Heute gebe ich diese Erfahrung als Coach weiter.</w:t>
      </w:r>
    </w:p>
    <w:p w14:paraId="6B6B2733" w14:textId="77777777" w:rsidR="00B718F4" w:rsidRPr="00B718F4" w:rsidRDefault="009F70CE" w:rsidP="00B718F4">
      <w:r>
        <w:pict w14:anchorId="7B3CB798">
          <v:rect id="_x0000_i1033" style="width:0;height:1.5pt" o:hralign="center" o:hrstd="t" o:hr="t" fillcolor="#a0a0a0" stroked="f"/>
        </w:pict>
      </w:r>
    </w:p>
    <w:p w14:paraId="08CBB80E" w14:textId="77777777" w:rsidR="00B718F4" w:rsidRPr="00B718F4" w:rsidRDefault="00B718F4" w:rsidP="00B718F4">
      <w:pPr>
        <w:rPr>
          <w:b/>
          <w:bCs/>
        </w:rPr>
      </w:pPr>
      <w:r w:rsidRPr="00B718F4">
        <w:rPr>
          <w:b/>
          <w:bCs/>
        </w:rPr>
        <w:t>7. Wie du deinen Lebenslauf „verkaufsfähig“ nutzt</w:t>
      </w:r>
    </w:p>
    <w:p w14:paraId="0A60B38D" w14:textId="77777777" w:rsidR="00B718F4" w:rsidRPr="00B718F4" w:rsidRDefault="00B718F4" w:rsidP="00B718F4">
      <w:r w:rsidRPr="00B718F4">
        <w:rPr>
          <w:rFonts w:ascii="Segoe UI Emoji" w:hAnsi="Segoe UI Emoji" w:cs="Segoe UI Emoji"/>
        </w:rPr>
        <w:t>❌</w:t>
      </w:r>
      <w:r w:rsidRPr="00B718F4">
        <w:t xml:space="preserve"> Nicht:</w:t>
      </w:r>
    </w:p>
    <w:p w14:paraId="3AD4E01F" w14:textId="77777777" w:rsidR="00B718F4" w:rsidRPr="00B718F4" w:rsidRDefault="00B718F4" w:rsidP="00B718F4">
      <w:r w:rsidRPr="00B718F4">
        <w:t>„Ich habe diese und jene Stelle gehabt…“</w:t>
      </w:r>
    </w:p>
    <w:p w14:paraId="13A6CC12" w14:textId="77777777" w:rsidR="00B718F4" w:rsidRPr="00B718F4" w:rsidRDefault="00B718F4" w:rsidP="00B718F4">
      <w:r w:rsidRPr="00B718F4">
        <w:rPr>
          <w:rFonts w:ascii="Segoe UI Emoji" w:hAnsi="Segoe UI Emoji" w:cs="Segoe UI Emoji"/>
        </w:rPr>
        <w:t>✅</w:t>
      </w:r>
      <w:r w:rsidRPr="00B718F4">
        <w:t xml:space="preserve"> Sondern:</w:t>
      </w:r>
    </w:p>
    <w:p w14:paraId="00EF9AF8" w14:textId="77777777" w:rsidR="00B718F4" w:rsidRPr="00B718F4" w:rsidRDefault="00B718F4" w:rsidP="00B718F4">
      <w:pPr>
        <w:numPr>
          <w:ilvl w:val="0"/>
          <w:numId w:val="12"/>
        </w:numPr>
      </w:pPr>
      <w:r w:rsidRPr="00B718F4">
        <w:rPr>
          <w:b/>
          <w:bCs/>
        </w:rPr>
        <w:t>Ergebnisse betonen</w:t>
      </w:r>
    </w:p>
    <w:p w14:paraId="0318DA10" w14:textId="77777777" w:rsidR="00B718F4" w:rsidRPr="00B718F4" w:rsidRDefault="00B718F4" w:rsidP="00B718F4">
      <w:pPr>
        <w:numPr>
          <w:ilvl w:val="0"/>
          <w:numId w:val="12"/>
        </w:numPr>
      </w:pPr>
      <w:r w:rsidRPr="00B718F4">
        <w:rPr>
          <w:b/>
          <w:bCs/>
        </w:rPr>
        <w:t>Herausforderungen beschreiben</w:t>
      </w:r>
    </w:p>
    <w:p w14:paraId="6B72539B" w14:textId="77777777" w:rsidR="00B718F4" w:rsidRPr="00B718F4" w:rsidRDefault="00B718F4" w:rsidP="00B718F4">
      <w:pPr>
        <w:numPr>
          <w:ilvl w:val="0"/>
          <w:numId w:val="12"/>
        </w:numPr>
      </w:pPr>
      <w:r w:rsidRPr="00B718F4">
        <w:rPr>
          <w:b/>
          <w:bCs/>
        </w:rPr>
        <w:t>Lernkurven zeigen</w:t>
      </w:r>
    </w:p>
    <w:p w14:paraId="1BFE44B3" w14:textId="77777777" w:rsidR="00B718F4" w:rsidRPr="00B718F4" w:rsidRDefault="00B718F4" w:rsidP="00B718F4">
      <w:r w:rsidRPr="00B718F4">
        <w:t>Beispiel:</w:t>
      </w:r>
    </w:p>
    <w:p w14:paraId="049E5B07" w14:textId="77777777" w:rsidR="00B718F4" w:rsidRPr="00B718F4" w:rsidRDefault="00B718F4" w:rsidP="00B718F4">
      <w:r w:rsidRPr="00B718F4">
        <w:rPr>
          <w:i/>
          <w:iCs/>
        </w:rPr>
        <w:t>Ich habe Gruppen zusammengeführt, Widerstände moderiert und eine neue Kultur etabliert – mit messbarer Qualitätssteigerung.</w:t>
      </w:r>
    </w:p>
    <w:p w14:paraId="4A16C068" w14:textId="77777777" w:rsidR="00B718F4" w:rsidRPr="00B718F4" w:rsidRDefault="009F70CE" w:rsidP="00B718F4">
      <w:r>
        <w:pict w14:anchorId="635C4198">
          <v:rect id="_x0000_i1034" style="width:0;height:1.5pt" o:hralign="center" o:hrstd="t" o:hr="t" fillcolor="#a0a0a0" stroked="f"/>
        </w:pict>
      </w:r>
    </w:p>
    <w:p w14:paraId="65E03DB4" w14:textId="77777777" w:rsidR="00B718F4" w:rsidRPr="00B718F4" w:rsidRDefault="00B718F4" w:rsidP="00B718F4">
      <w:pPr>
        <w:rPr>
          <w:b/>
          <w:bCs/>
        </w:rPr>
      </w:pPr>
      <w:r w:rsidRPr="00B718F4">
        <w:rPr>
          <w:b/>
          <w:bCs/>
        </w:rPr>
        <w:t>8. Nächster sinnvoller Schritt</w:t>
      </w:r>
    </w:p>
    <w:p w14:paraId="66AC201E" w14:textId="77777777" w:rsidR="00B718F4" w:rsidRPr="00B718F4" w:rsidRDefault="00B718F4" w:rsidP="00B718F4">
      <w:r w:rsidRPr="00B718F4">
        <w:t>Wenn du willst, kann ich dir im nächsten Schritt:</w:t>
      </w:r>
    </w:p>
    <w:p w14:paraId="74591728" w14:textId="77777777" w:rsidR="00B718F4" w:rsidRPr="00B718F4" w:rsidRDefault="00B718F4" w:rsidP="00B718F4">
      <w:pPr>
        <w:numPr>
          <w:ilvl w:val="0"/>
          <w:numId w:val="13"/>
        </w:numPr>
      </w:pPr>
      <w:r w:rsidRPr="00B718F4">
        <w:t xml:space="preserve">eine </w:t>
      </w:r>
      <w:r w:rsidRPr="00B718F4">
        <w:rPr>
          <w:b/>
          <w:bCs/>
        </w:rPr>
        <w:t>Coach-Profilseite (Website-Text)</w:t>
      </w:r>
      <w:r w:rsidRPr="00B718F4">
        <w:t xml:space="preserve"> schreiben</w:t>
      </w:r>
    </w:p>
    <w:p w14:paraId="18DA47D4" w14:textId="77777777" w:rsidR="00B718F4" w:rsidRPr="00B718F4" w:rsidRDefault="00B718F4" w:rsidP="00B718F4">
      <w:pPr>
        <w:numPr>
          <w:ilvl w:val="0"/>
          <w:numId w:val="13"/>
        </w:numPr>
      </w:pPr>
      <w:r w:rsidRPr="00B718F4">
        <w:lastRenderedPageBreak/>
        <w:t xml:space="preserve">dein </w:t>
      </w:r>
      <w:r w:rsidRPr="00B718F4">
        <w:rPr>
          <w:b/>
          <w:bCs/>
        </w:rPr>
        <w:t>Angebot preislich strukturieren</w:t>
      </w:r>
    </w:p>
    <w:p w14:paraId="090251E2" w14:textId="77777777" w:rsidR="00B718F4" w:rsidRPr="00B718F4" w:rsidRDefault="00B718F4" w:rsidP="00B718F4">
      <w:pPr>
        <w:numPr>
          <w:ilvl w:val="0"/>
          <w:numId w:val="13"/>
        </w:numPr>
      </w:pPr>
      <w:r w:rsidRPr="00B718F4">
        <w:t xml:space="preserve">einen </w:t>
      </w:r>
      <w:r w:rsidRPr="00B718F4">
        <w:rPr>
          <w:b/>
          <w:bCs/>
        </w:rPr>
        <w:t>LinkedIn-Auftritt</w:t>
      </w:r>
      <w:r w:rsidRPr="00B718F4">
        <w:t xml:space="preserve"> daraus ableiten</w:t>
      </w:r>
    </w:p>
    <w:p w14:paraId="390BF19E" w14:textId="77777777" w:rsidR="00B718F4" w:rsidRPr="00B718F4" w:rsidRDefault="00B718F4" w:rsidP="00B718F4">
      <w:pPr>
        <w:numPr>
          <w:ilvl w:val="0"/>
          <w:numId w:val="13"/>
        </w:numPr>
      </w:pPr>
      <w:r w:rsidRPr="00B718F4">
        <w:t xml:space="preserve">oder deinen </w:t>
      </w:r>
      <w:r w:rsidRPr="00B718F4">
        <w:rPr>
          <w:b/>
          <w:bCs/>
        </w:rPr>
        <w:t>Lebenslauf gezielt in ein Coaching-Profil umformen</w:t>
      </w:r>
    </w:p>
    <w:p w14:paraId="1A40FBD0" w14:textId="77777777" w:rsidR="00B718F4" w:rsidRPr="00B718F4" w:rsidRDefault="00B718F4" w:rsidP="00B718F4">
      <w:r w:rsidRPr="00B718F4">
        <w:rPr>
          <w:rFonts w:ascii="Segoe UI Emoji" w:hAnsi="Segoe UI Emoji" w:cs="Segoe UI Emoji"/>
        </w:rPr>
        <w:t>👉</w:t>
      </w:r>
      <w:r w:rsidRPr="00B718F4">
        <w:t xml:space="preserve"> Sag mir einfach:</w:t>
      </w:r>
      <w:r w:rsidRPr="00B718F4">
        <w:br/>
      </w:r>
      <w:r w:rsidRPr="00B718F4">
        <w:rPr>
          <w:b/>
          <w:bCs/>
        </w:rPr>
        <w:t>Willst du eher selbstständig coachen, nebenberuflich starten oder intern (Organisationen) wirken?</w:t>
      </w:r>
    </w:p>
    <w:p w14:paraId="1B43B030" w14:textId="77777777" w:rsidR="003A2413" w:rsidRDefault="003A2413"/>
    <w:sectPr w:rsidR="003A241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93736"/>
    <w:multiLevelType w:val="multilevel"/>
    <w:tmpl w:val="7F50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D353D"/>
    <w:multiLevelType w:val="multilevel"/>
    <w:tmpl w:val="4CF0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24509"/>
    <w:multiLevelType w:val="multilevel"/>
    <w:tmpl w:val="37D08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C843DC"/>
    <w:multiLevelType w:val="multilevel"/>
    <w:tmpl w:val="345CF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5F77EA"/>
    <w:multiLevelType w:val="multilevel"/>
    <w:tmpl w:val="1A1C0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AB22EB"/>
    <w:multiLevelType w:val="multilevel"/>
    <w:tmpl w:val="70446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076267"/>
    <w:multiLevelType w:val="multilevel"/>
    <w:tmpl w:val="B068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0B50A2"/>
    <w:multiLevelType w:val="multilevel"/>
    <w:tmpl w:val="33C47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E738C4"/>
    <w:multiLevelType w:val="multilevel"/>
    <w:tmpl w:val="DA580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A62793"/>
    <w:multiLevelType w:val="multilevel"/>
    <w:tmpl w:val="F146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C01111"/>
    <w:multiLevelType w:val="multilevel"/>
    <w:tmpl w:val="D05CF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962B5D"/>
    <w:multiLevelType w:val="multilevel"/>
    <w:tmpl w:val="9D6C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026959"/>
    <w:multiLevelType w:val="multilevel"/>
    <w:tmpl w:val="86643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6116500">
    <w:abstractNumId w:val="2"/>
  </w:num>
  <w:num w:numId="2" w16cid:durableId="134379220">
    <w:abstractNumId w:val="1"/>
  </w:num>
  <w:num w:numId="3" w16cid:durableId="991787567">
    <w:abstractNumId w:val="4"/>
  </w:num>
  <w:num w:numId="4" w16cid:durableId="2037808699">
    <w:abstractNumId w:val="3"/>
  </w:num>
  <w:num w:numId="5" w16cid:durableId="1766612945">
    <w:abstractNumId w:val="12"/>
  </w:num>
  <w:num w:numId="6" w16cid:durableId="1343704919">
    <w:abstractNumId w:val="5"/>
  </w:num>
  <w:num w:numId="7" w16cid:durableId="2068333850">
    <w:abstractNumId w:val="11"/>
  </w:num>
  <w:num w:numId="8" w16cid:durableId="553154744">
    <w:abstractNumId w:val="7"/>
  </w:num>
  <w:num w:numId="9" w16cid:durableId="554662668">
    <w:abstractNumId w:val="9"/>
  </w:num>
  <w:num w:numId="10" w16cid:durableId="1299996002">
    <w:abstractNumId w:val="8"/>
  </w:num>
  <w:num w:numId="11" w16cid:durableId="135025621">
    <w:abstractNumId w:val="6"/>
  </w:num>
  <w:num w:numId="12" w16cid:durableId="1253275985">
    <w:abstractNumId w:val="10"/>
  </w:num>
  <w:num w:numId="13" w16cid:durableId="1503548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8F4"/>
    <w:rsid w:val="001162EE"/>
    <w:rsid w:val="003A2413"/>
    <w:rsid w:val="004D25FC"/>
    <w:rsid w:val="006F357A"/>
    <w:rsid w:val="009F70CE"/>
    <w:rsid w:val="00A657AB"/>
    <w:rsid w:val="00B718F4"/>
    <w:rsid w:val="00BB7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;"/>
  <w14:docId w14:val="7C9583CD"/>
  <w15:chartTrackingRefBased/>
  <w15:docId w15:val="{A79E7AD7-1AA1-4149-A918-8A5B7A726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71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71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718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71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718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71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71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71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71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718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718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718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718F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718F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718F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718F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718F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718F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71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71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71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71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71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718F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718F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718F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718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718F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718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127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535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866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13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51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3592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8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4592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0564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538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368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7023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549</Words>
  <Characters>3462</Characters>
  <Application>Microsoft Office Word</Application>
  <DocSecurity>0</DocSecurity>
  <Lines>28</Lines>
  <Paragraphs>8</Paragraphs>
  <ScaleCrop>false</ScaleCrop>
  <Company/>
  <LinksUpToDate>false</LinksUpToDate>
  <CharactersWithSpaces>4003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Zehnder, Benjamin</dc:creator>
  <cp:keywords/>
  <dc:description/>
  <cp:lastModifiedBy>Zehnder, Benjamin</cp:lastModifiedBy>
  <cp:revision>3</cp:revision>
  <dcterms:created xsi:type="dcterms:W3CDTF">2026-01-26T10:26:00Z</dcterms:created>
  <dcterms:modified xsi:type="dcterms:W3CDTF">2026-01-26T14:38:00Z</dcterms:modified>
</cp:coreProperties>
</file>