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04D5E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Deine Zielgruppen (konkret &amp; realistisch)</w:t>
      </w:r>
    </w:p>
    <w:p w14:paraId="3C84E8B0" w14:textId="77777777" w:rsidR="00AE5BC0" w:rsidRPr="00AE5BC0" w:rsidRDefault="00AE5BC0" w:rsidP="00AE5BC0">
      <w:r w:rsidRPr="00AE5BC0">
        <w:t xml:space="preserve">Ich empfehle dir </w:t>
      </w:r>
      <w:r w:rsidRPr="00AE5BC0">
        <w:rPr>
          <w:b/>
          <w:bCs/>
        </w:rPr>
        <w:t>max. 2–3 Zielgruppen</w:t>
      </w:r>
      <w:r w:rsidRPr="00AE5BC0">
        <w:t>, damit du scharf bleibst:</w:t>
      </w:r>
    </w:p>
    <w:p w14:paraId="51DF8419" w14:textId="77777777" w:rsidR="00AE5BC0" w:rsidRPr="00036548" w:rsidRDefault="00AE5BC0" w:rsidP="00AE5BC0">
      <w:pPr>
        <w:rPr>
          <w:b/>
          <w:bCs/>
          <w:highlight w:val="yellow"/>
        </w:rPr>
      </w:pPr>
      <w:r w:rsidRPr="00AE5BC0">
        <w:rPr>
          <w:b/>
          <w:bCs/>
        </w:rPr>
        <w:t>1️</w:t>
      </w:r>
      <w:r w:rsidRPr="00AE5BC0">
        <w:rPr>
          <w:rFonts w:ascii="Segoe UI Symbol" w:hAnsi="Segoe UI Symbol" w:cs="Segoe UI Symbol"/>
          <w:b/>
          <w:bCs/>
        </w:rPr>
        <w:t>⃣</w:t>
      </w:r>
      <w:r w:rsidRPr="00AE5BC0">
        <w:rPr>
          <w:b/>
          <w:bCs/>
        </w:rPr>
        <w:t xml:space="preserve"> </w:t>
      </w:r>
      <w:r w:rsidRPr="00036548">
        <w:rPr>
          <w:b/>
          <w:bCs/>
          <w:highlight w:val="yellow"/>
        </w:rPr>
        <w:t>Führungskräfte &amp; Teamleiter</w:t>
      </w:r>
    </w:p>
    <w:p w14:paraId="06DB9CF6" w14:textId="77777777" w:rsidR="00AE5BC0" w:rsidRPr="00036548" w:rsidRDefault="00AE5BC0" w:rsidP="00AE5BC0">
      <w:pPr>
        <w:numPr>
          <w:ilvl w:val="0"/>
          <w:numId w:val="1"/>
        </w:numPr>
        <w:rPr>
          <w:highlight w:val="yellow"/>
        </w:rPr>
      </w:pPr>
      <w:r w:rsidRPr="00036548">
        <w:rPr>
          <w:highlight w:val="yellow"/>
        </w:rPr>
        <w:t>im Gesundheitswesen</w:t>
      </w:r>
    </w:p>
    <w:p w14:paraId="32212FBB" w14:textId="77777777" w:rsidR="00AE5BC0" w:rsidRPr="00036548" w:rsidRDefault="00AE5BC0" w:rsidP="00AE5BC0">
      <w:pPr>
        <w:numPr>
          <w:ilvl w:val="0"/>
          <w:numId w:val="1"/>
        </w:numPr>
        <w:rPr>
          <w:highlight w:val="yellow"/>
        </w:rPr>
      </w:pPr>
      <w:r w:rsidRPr="00036548">
        <w:rPr>
          <w:highlight w:val="yellow"/>
        </w:rPr>
        <w:t>in sozialen Organisationen</w:t>
      </w:r>
    </w:p>
    <w:p w14:paraId="3E30F2C6" w14:textId="77777777" w:rsidR="00AE5BC0" w:rsidRPr="00036548" w:rsidRDefault="00AE5BC0" w:rsidP="00AE5BC0">
      <w:pPr>
        <w:numPr>
          <w:ilvl w:val="0"/>
          <w:numId w:val="1"/>
        </w:numPr>
        <w:rPr>
          <w:highlight w:val="yellow"/>
        </w:rPr>
      </w:pPr>
      <w:r w:rsidRPr="00036548">
        <w:rPr>
          <w:highlight w:val="yellow"/>
        </w:rPr>
        <w:t>in KMU</w:t>
      </w:r>
    </w:p>
    <w:p w14:paraId="76DE6799" w14:textId="77777777" w:rsidR="00AE5BC0" w:rsidRPr="00AE5BC0" w:rsidRDefault="00AE5BC0" w:rsidP="00AE5BC0">
      <w:r w:rsidRPr="00AE5BC0">
        <w:rPr>
          <w:b/>
          <w:bCs/>
        </w:rPr>
        <w:t>Pain Points:</w:t>
      </w:r>
    </w:p>
    <w:p w14:paraId="4D395856" w14:textId="77777777" w:rsidR="00AE5BC0" w:rsidRPr="00C72B29" w:rsidRDefault="00AE5BC0" w:rsidP="00AE5BC0">
      <w:pPr>
        <w:numPr>
          <w:ilvl w:val="0"/>
          <w:numId w:val="2"/>
        </w:numPr>
        <w:rPr>
          <w:highlight w:val="yellow"/>
        </w:rPr>
      </w:pPr>
      <w:r w:rsidRPr="00C72B29">
        <w:rPr>
          <w:highlight w:val="yellow"/>
        </w:rPr>
        <w:t>Überforderung</w:t>
      </w:r>
    </w:p>
    <w:p w14:paraId="2BFEA98B" w14:textId="77777777" w:rsidR="00AE5BC0" w:rsidRPr="00C72B29" w:rsidRDefault="00AE5BC0" w:rsidP="00AE5BC0">
      <w:pPr>
        <w:numPr>
          <w:ilvl w:val="0"/>
          <w:numId w:val="2"/>
        </w:numPr>
        <w:rPr>
          <w:highlight w:val="yellow"/>
        </w:rPr>
      </w:pPr>
      <w:r w:rsidRPr="00C72B29">
        <w:rPr>
          <w:highlight w:val="yellow"/>
        </w:rPr>
        <w:t>Konflikte im Team</w:t>
      </w:r>
    </w:p>
    <w:p w14:paraId="63BB0C37" w14:textId="77777777" w:rsidR="00AE5BC0" w:rsidRPr="00C72B29" w:rsidRDefault="00AE5BC0" w:rsidP="00AE5BC0">
      <w:pPr>
        <w:numPr>
          <w:ilvl w:val="0"/>
          <w:numId w:val="2"/>
        </w:numPr>
        <w:rPr>
          <w:highlight w:val="yellow"/>
        </w:rPr>
      </w:pPr>
      <w:r w:rsidRPr="00C72B29">
        <w:rPr>
          <w:highlight w:val="yellow"/>
        </w:rPr>
        <w:t>Veränderungsdruck</w:t>
      </w:r>
    </w:p>
    <w:p w14:paraId="19D08834" w14:textId="77777777" w:rsidR="00AE5BC0" w:rsidRPr="00AE5BC0" w:rsidRDefault="00AE5BC0" w:rsidP="00AE5BC0">
      <w:pPr>
        <w:numPr>
          <w:ilvl w:val="0"/>
          <w:numId w:val="2"/>
        </w:numPr>
      </w:pPr>
      <w:r w:rsidRPr="00C72B29">
        <w:rPr>
          <w:highlight w:val="yellow"/>
        </w:rPr>
        <w:t>fehlende Struktur</w:t>
      </w:r>
    </w:p>
    <w:p w14:paraId="7005EDC8" w14:textId="77777777" w:rsidR="00AE5BC0" w:rsidRPr="00036548" w:rsidRDefault="00AE5BC0" w:rsidP="00AE5BC0">
      <w:pPr>
        <w:rPr>
          <w:b/>
          <w:bCs/>
          <w:sz w:val="22"/>
          <w:szCs w:val="22"/>
        </w:rPr>
      </w:pPr>
      <w:r w:rsidRPr="00AE5BC0">
        <w:rPr>
          <w:b/>
          <w:bCs/>
        </w:rPr>
        <w:t>2️</w:t>
      </w:r>
      <w:r w:rsidRPr="00AE5BC0">
        <w:rPr>
          <w:rFonts w:ascii="Segoe UI Symbol" w:hAnsi="Segoe UI Symbol" w:cs="Segoe UI Symbol"/>
          <w:b/>
          <w:bCs/>
        </w:rPr>
        <w:t>⃣</w:t>
      </w:r>
      <w:r w:rsidRPr="00036548">
        <w:rPr>
          <w:b/>
          <w:bCs/>
          <w:sz w:val="22"/>
          <w:szCs w:val="22"/>
        </w:rPr>
        <w:t xml:space="preserve"> Organisationen im Wandel</w:t>
      </w:r>
    </w:p>
    <w:p w14:paraId="2E800905" w14:textId="77777777" w:rsidR="00AE5BC0" w:rsidRPr="00036548" w:rsidRDefault="00AE5BC0" w:rsidP="00AE5BC0">
      <w:pPr>
        <w:numPr>
          <w:ilvl w:val="0"/>
          <w:numId w:val="3"/>
        </w:numPr>
        <w:rPr>
          <w:sz w:val="22"/>
          <w:szCs w:val="22"/>
        </w:rPr>
      </w:pPr>
      <w:r w:rsidRPr="00036548">
        <w:rPr>
          <w:sz w:val="22"/>
          <w:szCs w:val="22"/>
        </w:rPr>
        <w:t>Fusionen</w:t>
      </w:r>
    </w:p>
    <w:p w14:paraId="00E6C5EF" w14:textId="77777777" w:rsidR="00AE5BC0" w:rsidRPr="00036548" w:rsidRDefault="00AE5BC0" w:rsidP="00AE5BC0">
      <w:pPr>
        <w:numPr>
          <w:ilvl w:val="0"/>
          <w:numId w:val="3"/>
        </w:numPr>
        <w:rPr>
          <w:sz w:val="22"/>
          <w:szCs w:val="22"/>
        </w:rPr>
      </w:pPr>
      <w:r w:rsidRPr="00036548">
        <w:rPr>
          <w:sz w:val="22"/>
          <w:szCs w:val="22"/>
        </w:rPr>
        <w:t>Umstrukturierungen</w:t>
      </w:r>
    </w:p>
    <w:p w14:paraId="30440F62" w14:textId="77777777" w:rsidR="00AE5BC0" w:rsidRPr="00036548" w:rsidRDefault="00AE5BC0" w:rsidP="00AE5BC0">
      <w:pPr>
        <w:numPr>
          <w:ilvl w:val="0"/>
          <w:numId w:val="3"/>
        </w:numPr>
        <w:rPr>
          <w:sz w:val="22"/>
          <w:szCs w:val="22"/>
        </w:rPr>
      </w:pPr>
      <w:r w:rsidRPr="00036548">
        <w:rPr>
          <w:sz w:val="22"/>
          <w:szCs w:val="22"/>
        </w:rPr>
        <w:t>Effizienzsteigerung</w:t>
      </w:r>
    </w:p>
    <w:p w14:paraId="3E0EE6DD" w14:textId="77777777" w:rsidR="00AE5BC0" w:rsidRPr="00036548" w:rsidRDefault="00AE5BC0" w:rsidP="00AE5BC0">
      <w:pPr>
        <w:numPr>
          <w:ilvl w:val="0"/>
          <w:numId w:val="3"/>
        </w:numPr>
        <w:rPr>
          <w:sz w:val="22"/>
          <w:szCs w:val="22"/>
        </w:rPr>
      </w:pPr>
      <w:r w:rsidRPr="00036548">
        <w:rPr>
          <w:sz w:val="22"/>
          <w:szCs w:val="22"/>
        </w:rPr>
        <w:t>Kulturwandel</w:t>
      </w:r>
    </w:p>
    <w:p w14:paraId="5CBB7D78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Hier spielst du deine </w:t>
      </w:r>
      <w:r w:rsidRPr="00AE5BC0">
        <w:rPr>
          <w:b/>
          <w:bCs/>
        </w:rPr>
        <w:t>Change- &amp; Kaizen-Erfolge</w:t>
      </w:r>
      <w:r w:rsidRPr="00AE5BC0">
        <w:t xml:space="preserve"> aus.</w:t>
      </w:r>
    </w:p>
    <w:p w14:paraId="1FC94A33" w14:textId="77777777" w:rsidR="00AE5BC0" w:rsidRPr="00036548" w:rsidRDefault="00AE5BC0" w:rsidP="00AE5BC0">
      <w:pPr>
        <w:rPr>
          <w:b/>
          <w:bCs/>
          <w:highlight w:val="yellow"/>
        </w:rPr>
      </w:pPr>
      <w:r w:rsidRPr="00AE5BC0">
        <w:rPr>
          <w:b/>
          <w:bCs/>
        </w:rPr>
        <w:t>3️</w:t>
      </w:r>
      <w:r w:rsidRPr="00AE5BC0">
        <w:rPr>
          <w:rFonts w:ascii="Segoe UI Symbol" w:hAnsi="Segoe UI Symbol" w:cs="Segoe UI Symbol"/>
          <w:b/>
          <w:bCs/>
        </w:rPr>
        <w:t>⃣</w:t>
      </w:r>
      <w:r w:rsidRPr="00AE5BC0">
        <w:rPr>
          <w:b/>
          <w:bCs/>
        </w:rPr>
        <w:t xml:space="preserve"> </w:t>
      </w:r>
      <w:r w:rsidRPr="00036548">
        <w:rPr>
          <w:b/>
          <w:bCs/>
          <w:highlight w:val="yellow"/>
        </w:rPr>
        <w:t>Einzelpersonen (berufliche Standortbestimmung)</w:t>
      </w:r>
    </w:p>
    <w:p w14:paraId="083045B2" w14:textId="77777777" w:rsidR="00AE5BC0" w:rsidRPr="00036548" w:rsidRDefault="00AE5BC0" w:rsidP="00AE5BC0">
      <w:pPr>
        <w:numPr>
          <w:ilvl w:val="0"/>
          <w:numId w:val="4"/>
        </w:numPr>
        <w:rPr>
          <w:highlight w:val="yellow"/>
        </w:rPr>
      </w:pPr>
      <w:r w:rsidRPr="00036548">
        <w:rPr>
          <w:highlight w:val="yellow"/>
        </w:rPr>
        <w:t>Menschen in Neuorientierung</w:t>
      </w:r>
    </w:p>
    <w:p w14:paraId="3EEE75DC" w14:textId="77777777" w:rsidR="00AE5BC0" w:rsidRPr="00036548" w:rsidRDefault="00AE5BC0" w:rsidP="00AE5BC0">
      <w:pPr>
        <w:numPr>
          <w:ilvl w:val="0"/>
          <w:numId w:val="4"/>
        </w:numPr>
        <w:rPr>
          <w:highlight w:val="yellow"/>
        </w:rPr>
      </w:pPr>
      <w:r w:rsidRPr="00036548">
        <w:rPr>
          <w:highlight w:val="yellow"/>
        </w:rPr>
        <w:t>IV-/arbeitsmarktnahe Kontexte</w:t>
      </w:r>
    </w:p>
    <w:p w14:paraId="5D2C5B9A" w14:textId="77777777" w:rsidR="00AE5BC0" w:rsidRPr="00036548" w:rsidRDefault="00AE5BC0" w:rsidP="00AE5BC0">
      <w:pPr>
        <w:numPr>
          <w:ilvl w:val="0"/>
          <w:numId w:val="4"/>
        </w:numPr>
        <w:rPr>
          <w:highlight w:val="yellow"/>
        </w:rPr>
      </w:pPr>
      <w:r w:rsidRPr="00036548">
        <w:rPr>
          <w:highlight w:val="yellow"/>
        </w:rPr>
        <w:t>Fachkräfte mit Unsicherheit oder Blockaden</w:t>
      </w:r>
    </w:p>
    <w:p w14:paraId="09C30541" w14:textId="77777777" w:rsidR="00AE5BC0" w:rsidRPr="00AE5BC0" w:rsidRDefault="00C72B29" w:rsidP="00AE5BC0">
      <w:r>
        <w:pict w14:anchorId="0D5B54E0">
          <v:rect id="_x0000_i1025" style="width:0;height:1.5pt" o:hralign="center" o:hrstd="t" o:hr="t" fillcolor="#a0a0a0" stroked="f"/>
        </w:pict>
      </w:r>
    </w:p>
    <w:p w14:paraId="19AD4E15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4. Dein Angebots-Portfolio (verkaufbar &amp; verständlich)</w:t>
      </w:r>
    </w:p>
    <w:p w14:paraId="28992956" w14:textId="77777777" w:rsidR="00AE5BC0" w:rsidRPr="00C72B29" w:rsidRDefault="00AE5BC0" w:rsidP="00AE5BC0">
      <w:pPr>
        <w:rPr>
          <w:b/>
          <w:bCs/>
          <w:highlight w:val="yellow"/>
        </w:rPr>
      </w:pPr>
      <w:r w:rsidRPr="00AE5BC0">
        <w:rPr>
          <w:b/>
          <w:bCs/>
        </w:rPr>
        <w:t>A</w:t>
      </w:r>
      <w:r w:rsidRPr="00C72B29">
        <w:rPr>
          <w:b/>
          <w:bCs/>
          <w:highlight w:val="yellow"/>
        </w:rPr>
        <w:t>) Führungskräfte-Coaching</w:t>
      </w:r>
    </w:p>
    <w:p w14:paraId="16D39A71" w14:textId="77777777" w:rsidR="00AE5BC0" w:rsidRPr="00C72B29" w:rsidRDefault="00AE5BC0" w:rsidP="00AE5BC0">
      <w:pPr>
        <w:rPr>
          <w:highlight w:val="yellow"/>
        </w:rPr>
      </w:pPr>
      <w:r w:rsidRPr="00C72B29">
        <w:rPr>
          <w:b/>
          <w:bCs/>
          <w:highlight w:val="yellow"/>
        </w:rPr>
        <w:t>Schwerpunkte:</w:t>
      </w:r>
    </w:p>
    <w:p w14:paraId="4ED89E7E" w14:textId="77777777" w:rsidR="00AE5BC0" w:rsidRPr="00C72B29" w:rsidRDefault="00AE5BC0" w:rsidP="00AE5BC0">
      <w:pPr>
        <w:numPr>
          <w:ilvl w:val="0"/>
          <w:numId w:val="5"/>
        </w:numPr>
        <w:rPr>
          <w:highlight w:val="yellow"/>
        </w:rPr>
      </w:pPr>
      <w:r w:rsidRPr="00C72B29">
        <w:rPr>
          <w:highlight w:val="yellow"/>
        </w:rPr>
        <w:t>Führungsrolle klären</w:t>
      </w:r>
    </w:p>
    <w:p w14:paraId="67451F83" w14:textId="77777777" w:rsidR="00AE5BC0" w:rsidRPr="00C72B29" w:rsidRDefault="00AE5BC0" w:rsidP="00AE5BC0">
      <w:pPr>
        <w:numPr>
          <w:ilvl w:val="0"/>
          <w:numId w:val="5"/>
        </w:numPr>
        <w:rPr>
          <w:highlight w:val="yellow"/>
        </w:rPr>
      </w:pPr>
      <w:r w:rsidRPr="00C72B29">
        <w:rPr>
          <w:highlight w:val="yellow"/>
        </w:rPr>
        <w:t>Umgang mit schwierigen Mitarbeitenden</w:t>
      </w:r>
    </w:p>
    <w:p w14:paraId="61D6D954" w14:textId="77777777" w:rsidR="00AE5BC0" w:rsidRPr="00C72B29" w:rsidRDefault="00AE5BC0" w:rsidP="00AE5BC0">
      <w:pPr>
        <w:numPr>
          <w:ilvl w:val="0"/>
          <w:numId w:val="5"/>
        </w:numPr>
        <w:rPr>
          <w:highlight w:val="yellow"/>
        </w:rPr>
      </w:pPr>
      <w:r w:rsidRPr="00C72B29">
        <w:rPr>
          <w:highlight w:val="yellow"/>
        </w:rPr>
        <w:t>Selbstführung &amp; Belastung</w:t>
      </w:r>
    </w:p>
    <w:p w14:paraId="0A5C4535" w14:textId="77777777" w:rsidR="00AE5BC0" w:rsidRPr="00C72B29" w:rsidRDefault="00AE5BC0" w:rsidP="00AE5BC0">
      <w:pPr>
        <w:numPr>
          <w:ilvl w:val="0"/>
          <w:numId w:val="5"/>
        </w:numPr>
        <w:rPr>
          <w:highlight w:val="yellow"/>
        </w:rPr>
      </w:pPr>
      <w:r w:rsidRPr="00C72B29">
        <w:rPr>
          <w:highlight w:val="yellow"/>
        </w:rPr>
        <w:lastRenderedPageBreak/>
        <w:t>Entscheidungsstärke</w:t>
      </w:r>
    </w:p>
    <w:p w14:paraId="10D7C5FE" w14:textId="77777777" w:rsidR="00AE5BC0" w:rsidRPr="00AE5BC0" w:rsidRDefault="00AE5BC0" w:rsidP="00AE5BC0">
      <w:r w:rsidRPr="00C72B29">
        <w:rPr>
          <w:b/>
          <w:bCs/>
          <w:highlight w:val="yellow"/>
        </w:rPr>
        <w:t>USP:</w:t>
      </w:r>
      <w:r w:rsidRPr="00C72B29">
        <w:rPr>
          <w:highlight w:val="yellow"/>
        </w:rPr>
        <w:br/>
      </w:r>
      <w:r w:rsidRPr="00C72B29">
        <w:rPr>
          <w:rFonts w:ascii="Segoe UI Emoji" w:hAnsi="Segoe UI Emoji" w:cs="Segoe UI Emoji"/>
          <w:highlight w:val="yellow"/>
        </w:rPr>
        <w:t>👉</w:t>
      </w:r>
      <w:r w:rsidRPr="00C72B29">
        <w:rPr>
          <w:highlight w:val="yellow"/>
        </w:rPr>
        <w:t xml:space="preserve"> Führung </w:t>
      </w:r>
      <w:r w:rsidRPr="00C72B29">
        <w:rPr>
          <w:i/>
          <w:iCs/>
          <w:highlight w:val="yellow"/>
        </w:rPr>
        <w:t>mit</w:t>
      </w:r>
      <w:r w:rsidRPr="00C72B29">
        <w:rPr>
          <w:highlight w:val="yellow"/>
        </w:rPr>
        <w:t xml:space="preserve"> Struktur </w:t>
      </w:r>
      <w:r w:rsidRPr="00C72B29">
        <w:rPr>
          <w:i/>
          <w:iCs/>
          <w:highlight w:val="yellow"/>
        </w:rPr>
        <w:t>und</w:t>
      </w:r>
      <w:r w:rsidRPr="00C72B29">
        <w:rPr>
          <w:highlight w:val="yellow"/>
        </w:rPr>
        <w:t xml:space="preserve"> Menschlichkeit</w:t>
      </w:r>
    </w:p>
    <w:p w14:paraId="40D35C8B" w14:textId="77777777" w:rsidR="00AE5BC0" w:rsidRPr="00AE5BC0" w:rsidRDefault="00C72B29" w:rsidP="00AE5BC0">
      <w:r>
        <w:pict w14:anchorId="03D3BA8B">
          <v:rect id="_x0000_i1026" style="width:0;height:1.5pt" o:hralign="center" o:hrstd="t" o:hr="t" fillcolor="#a0a0a0" stroked="f"/>
        </w:pict>
      </w:r>
    </w:p>
    <w:p w14:paraId="07920DFA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B) Team- &amp; Change-Coaching</w:t>
      </w:r>
    </w:p>
    <w:p w14:paraId="092EDC42" w14:textId="77777777" w:rsidR="00AE5BC0" w:rsidRPr="00AE5BC0" w:rsidRDefault="00AE5BC0" w:rsidP="00AE5BC0">
      <w:r w:rsidRPr="00AE5BC0">
        <w:rPr>
          <w:b/>
          <w:bCs/>
        </w:rPr>
        <w:t>Schwerpunkte:</w:t>
      </w:r>
    </w:p>
    <w:p w14:paraId="65C47870" w14:textId="77777777" w:rsidR="00AE5BC0" w:rsidRPr="00AE5BC0" w:rsidRDefault="00AE5BC0" w:rsidP="00AE5BC0">
      <w:pPr>
        <w:numPr>
          <w:ilvl w:val="0"/>
          <w:numId w:val="6"/>
        </w:numPr>
      </w:pPr>
      <w:r w:rsidRPr="00AE5BC0">
        <w:t>Kulturwandel</w:t>
      </w:r>
    </w:p>
    <w:p w14:paraId="3D4D3DD3" w14:textId="77777777" w:rsidR="00AE5BC0" w:rsidRPr="00AE5BC0" w:rsidRDefault="00AE5BC0" w:rsidP="00AE5BC0">
      <w:pPr>
        <w:numPr>
          <w:ilvl w:val="0"/>
          <w:numId w:val="6"/>
        </w:numPr>
      </w:pPr>
      <w:r w:rsidRPr="00AE5BC0">
        <w:t>Gruppenzusammenführung</w:t>
      </w:r>
    </w:p>
    <w:p w14:paraId="57499906" w14:textId="77777777" w:rsidR="00AE5BC0" w:rsidRPr="00AE5BC0" w:rsidRDefault="00AE5BC0" w:rsidP="00AE5BC0">
      <w:pPr>
        <w:numPr>
          <w:ilvl w:val="0"/>
          <w:numId w:val="6"/>
        </w:numPr>
      </w:pPr>
      <w:r w:rsidRPr="00AE5BC0">
        <w:t>Konfliktklärung</w:t>
      </w:r>
    </w:p>
    <w:p w14:paraId="3D805F0F" w14:textId="77777777" w:rsidR="00AE5BC0" w:rsidRPr="00AE5BC0" w:rsidRDefault="00AE5BC0" w:rsidP="00AE5BC0">
      <w:pPr>
        <w:numPr>
          <w:ilvl w:val="0"/>
          <w:numId w:val="6"/>
        </w:numPr>
      </w:pPr>
      <w:r w:rsidRPr="00AE5BC0">
        <w:t>Effizienz ohne Burnout</w:t>
      </w:r>
    </w:p>
    <w:p w14:paraId="00CBA12A" w14:textId="77777777" w:rsidR="00AE5BC0" w:rsidRPr="00AE5BC0" w:rsidRDefault="00AE5BC0" w:rsidP="00AE5BC0">
      <w:r w:rsidRPr="00AE5BC0">
        <w:rPr>
          <w:b/>
          <w:bCs/>
        </w:rPr>
        <w:t>Dein Beweis aus dem CV:</w:t>
      </w:r>
    </w:p>
    <w:p w14:paraId="1EF26C27" w14:textId="77777777" w:rsidR="00AE5BC0" w:rsidRPr="00AE5BC0" w:rsidRDefault="00AE5BC0" w:rsidP="00AE5BC0">
      <w:pPr>
        <w:numPr>
          <w:ilvl w:val="0"/>
          <w:numId w:val="7"/>
        </w:numPr>
      </w:pPr>
      <w:r w:rsidRPr="00AE5BC0">
        <w:t>Gruppenfusion</w:t>
      </w:r>
    </w:p>
    <w:p w14:paraId="552BC7DE" w14:textId="77777777" w:rsidR="00AE5BC0" w:rsidRPr="00AE5BC0" w:rsidRDefault="00AE5BC0" w:rsidP="00AE5BC0">
      <w:pPr>
        <w:numPr>
          <w:ilvl w:val="0"/>
          <w:numId w:val="7"/>
        </w:numPr>
      </w:pPr>
      <w:r w:rsidRPr="00AE5BC0">
        <w:t>Einführung Lean / Kaizen</w:t>
      </w:r>
    </w:p>
    <w:p w14:paraId="0B9F81BB" w14:textId="77777777" w:rsidR="00AE5BC0" w:rsidRPr="00AE5BC0" w:rsidRDefault="00AE5BC0" w:rsidP="00AE5BC0">
      <w:pPr>
        <w:numPr>
          <w:ilvl w:val="0"/>
          <w:numId w:val="7"/>
        </w:numPr>
      </w:pPr>
      <w:r w:rsidRPr="00AE5BC0">
        <w:t>Qualitätssteigerung</w:t>
      </w:r>
    </w:p>
    <w:p w14:paraId="01409849" w14:textId="77777777" w:rsidR="00AE5BC0" w:rsidRPr="00AE5BC0" w:rsidRDefault="00AE5BC0" w:rsidP="00AE5BC0">
      <w:pPr>
        <w:numPr>
          <w:ilvl w:val="0"/>
          <w:numId w:val="7"/>
        </w:numPr>
      </w:pPr>
      <w:r w:rsidRPr="00AE5BC0">
        <w:t>messbare Resultate</w:t>
      </w:r>
    </w:p>
    <w:p w14:paraId="261EE896" w14:textId="77777777" w:rsidR="00AE5BC0" w:rsidRPr="00AE5BC0" w:rsidRDefault="00C72B29" w:rsidP="00AE5BC0">
      <w:r>
        <w:pict w14:anchorId="6CA81D91">
          <v:rect id="_x0000_i1027" style="width:0;height:1.5pt" o:hralign="center" o:hrstd="t" o:hr="t" fillcolor="#a0a0a0" stroked="f"/>
        </w:pict>
      </w:r>
    </w:p>
    <w:p w14:paraId="0ACD8196" w14:textId="77777777" w:rsidR="00AE5BC0" w:rsidRPr="00036548" w:rsidRDefault="00AE5BC0" w:rsidP="00AE5BC0">
      <w:pPr>
        <w:rPr>
          <w:b/>
          <w:bCs/>
          <w:lang w:val="en-US"/>
        </w:rPr>
      </w:pPr>
      <w:r w:rsidRPr="00036548">
        <w:rPr>
          <w:b/>
          <w:bCs/>
          <w:lang w:val="en-US"/>
        </w:rPr>
        <w:t xml:space="preserve">C) </w:t>
      </w:r>
      <w:proofErr w:type="spellStart"/>
      <w:r w:rsidRPr="00036548">
        <w:rPr>
          <w:b/>
          <w:bCs/>
          <w:lang w:val="en-US"/>
        </w:rPr>
        <w:t>Prozess</w:t>
      </w:r>
      <w:proofErr w:type="spellEnd"/>
      <w:r w:rsidRPr="00036548">
        <w:rPr>
          <w:b/>
          <w:bCs/>
          <w:lang w:val="en-US"/>
        </w:rPr>
        <w:t>- &amp; Lean-Coaching (</w:t>
      </w:r>
      <w:proofErr w:type="spellStart"/>
      <w:r w:rsidRPr="00036548">
        <w:rPr>
          <w:b/>
          <w:bCs/>
          <w:lang w:val="en-US"/>
        </w:rPr>
        <w:t>praxisnah</w:t>
      </w:r>
      <w:proofErr w:type="spellEnd"/>
      <w:r w:rsidRPr="00036548">
        <w:rPr>
          <w:b/>
          <w:bCs/>
          <w:lang w:val="en-US"/>
        </w:rPr>
        <w:t>!)</w:t>
      </w:r>
    </w:p>
    <w:p w14:paraId="08F1143A" w14:textId="77777777" w:rsidR="00AE5BC0" w:rsidRPr="00AE5BC0" w:rsidRDefault="00AE5BC0" w:rsidP="00AE5BC0">
      <w:r w:rsidRPr="00AE5BC0">
        <w:rPr>
          <w:b/>
          <w:bCs/>
        </w:rPr>
        <w:t>Schwerpunkte:</w:t>
      </w:r>
    </w:p>
    <w:p w14:paraId="23A19DCC" w14:textId="77777777" w:rsidR="00AE5BC0" w:rsidRPr="00AE5BC0" w:rsidRDefault="00AE5BC0" w:rsidP="00AE5BC0">
      <w:pPr>
        <w:numPr>
          <w:ilvl w:val="0"/>
          <w:numId w:val="8"/>
        </w:numPr>
      </w:pPr>
      <w:r w:rsidRPr="00AE5BC0">
        <w:t>Verschwendung reduzieren</w:t>
      </w:r>
    </w:p>
    <w:p w14:paraId="0A2F5718" w14:textId="77777777" w:rsidR="00AE5BC0" w:rsidRPr="00AE5BC0" w:rsidRDefault="00AE5BC0" w:rsidP="00AE5BC0">
      <w:pPr>
        <w:numPr>
          <w:ilvl w:val="0"/>
          <w:numId w:val="8"/>
        </w:numPr>
      </w:pPr>
      <w:r w:rsidRPr="00AE5BC0">
        <w:t>Prozesse vereinfachen</w:t>
      </w:r>
    </w:p>
    <w:p w14:paraId="552CE37C" w14:textId="77777777" w:rsidR="00AE5BC0" w:rsidRPr="00AE5BC0" w:rsidRDefault="00AE5BC0" w:rsidP="00AE5BC0">
      <w:pPr>
        <w:numPr>
          <w:ilvl w:val="0"/>
          <w:numId w:val="8"/>
        </w:numPr>
      </w:pPr>
      <w:r w:rsidRPr="00AE5BC0">
        <w:t>Kennzahlen sinnvoll nutzen</w:t>
      </w:r>
    </w:p>
    <w:p w14:paraId="361FF13D" w14:textId="77777777" w:rsidR="00AE5BC0" w:rsidRPr="00AE5BC0" w:rsidRDefault="00AE5BC0" w:rsidP="00AE5BC0">
      <w:pPr>
        <w:numPr>
          <w:ilvl w:val="0"/>
          <w:numId w:val="8"/>
        </w:numPr>
      </w:pPr>
      <w:r w:rsidRPr="00AE5BC0">
        <w:t>Mitarbeitende einbinden</w:t>
      </w:r>
    </w:p>
    <w:p w14:paraId="02768396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</w:t>
      </w:r>
      <w:r w:rsidRPr="00AE5BC0">
        <w:rPr>
          <w:b/>
          <w:bCs/>
        </w:rPr>
        <w:t>Kein Berater-Blabla</w:t>
      </w:r>
      <w:r w:rsidRPr="00AE5BC0">
        <w:t>, sondern Umsetzungsbegleitung.</w:t>
      </w:r>
    </w:p>
    <w:p w14:paraId="17A2BD7A" w14:textId="77777777" w:rsidR="00AE5BC0" w:rsidRPr="00AE5BC0" w:rsidRDefault="00C72B29" w:rsidP="00AE5BC0">
      <w:r>
        <w:pict w14:anchorId="088330ED">
          <v:rect id="_x0000_i1028" style="width:0;height:1.5pt" o:hralign="center" o:hrstd="t" o:hr="t" fillcolor="#a0a0a0" stroked="f"/>
        </w:pict>
      </w:r>
    </w:p>
    <w:p w14:paraId="594BBCB3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D) Standortbestimmung &amp; Arbeitsintegration</w:t>
      </w:r>
    </w:p>
    <w:p w14:paraId="49930587" w14:textId="77777777" w:rsidR="00AE5BC0" w:rsidRPr="00AE5BC0" w:rsidRDefault="00AE5BC0" w:rsidP="00AE5BC0">
      <w:r w:rsidRPr="00AE5BC0">
        <w:rPr>
          <w:b/>
          <w:bCs/>
        </w:rPr>
        <w:t>Starkes Alleinstellungsmerkmal!</w:t>
      </w:r>
    </w:p>
    <w:p w14:paraId="2847F877" w14:textId="77777777" w:rsidR="00AE5BC0" w:rsidRPr="00AE5BC0" w:rsidRDefault="00AE5BC0" w:rsidP="00AE5BC0">
      <w:pPr>
        <w:numPr>
          <w:ilvl w:val="0"/>
          <w:numId w:val="9"/>
        </w:numPr>
      </w:pPr>
      <w:r w:rsidRPr="00AE5BC0">
        <w:t>HAMET</w:t>
      </w:r>
    </w:p>
    <w:p w14:paraId="6C13C0B3" w14:textId="77777777" w:rsidR="00AE5BC0" w:rsidRPr="00AE5BC0" w:rsidRDefault="00AE5BC0" w:rsidP="00AE5BC0">
      <w:pPr>
        <w:numPr>
          <w:ilvl w:val="0"/>
          <w:numId w:val="9"/>
        </w:numPr>
      </w:pPr>
      <w:r w:rsidRPr="00AE5BC0">
        <w:t>IV-Abklärungen</w:t>
      </w:r>
    </w:p>
    <w:p w14:paraId="4CD47A34" w14:textId="77777777" w:rsidR="00AE5BC0" w:rsidRPr="00AE5BC0" w:rsidRDefault="00AE5BC0" w:rsidP="00AE5BC0">
      <w:pPr>
        <w:numPr>
          <w:ilvl w:val="0"/>
          <w:numId w:val="9"/>
        </w:numPr>
      </w:pPr>
      <w:r w:rsidRPr="00AE5BC0">
        <w:t>psychologisches Verständnis</w:t>
      </w:r>
    </w:p>
    <w:p w14:paraId="0E60FB61" w14:textId="77777777" w:rsidR="00AE5BC0" w:rsidRPr="00AE5BC0" w:rsidRDefault="00AE5BC0" w:rsidP="00AE5BC0">
      <w:pPr>
        <w:numPr>
          <w:ilvl w:val="0"/>
          <w:numId w:val="9"/>
        </w:numPr>
      </w:pPr>
      <w:r w:rsidRPr="00AE5BC0">
        <w:lastRenderedPageBreak/>
        <w:t>Erfahrung mit Einschränkungen</w:t>
      </w:r>
    </w:p>
    <w:p w14:paraId="39986D97" w14:textId="77777777" w:rsidR="00AE5BC0" w:rsidRPr="00AE5BC0" w:rsidRDefault="00C72B29" w:rsidP="00AE5BC0">
      <w:r>
        <w:pict w14:anchorId="2BF8A148">
          <v:rect id="_x0000_i1029" style="width:0;height:1.5pt" o:hralign="center" o:hrstd="t" o:hr="t" fillcolor="#a0a0a0" stroked="f"/>
        </w:pict>
      </w:r>
    </w:p>
    <w:p w14:paraId="27B0F9EC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5. Dein persönliches Verkaufsargument (USP)</w:t>
      </w:r>
    </w:p>
    <w:p w14:paraId="4B7091D3" w14:textId="77777777" w:rsidR="00AE5BC0" w:rsidRPr="00AE5BC0" w:rsidRDefault="00AE5BC0" w:rsidP="00AE5BC0">
      <w:r w:rsidRPr="00AE5BC0">
        <w:t>Das unterscheidet dich von vielen Coaches:</w:t>
      </w:r>
    </w:p>
    <w:p w14:paraId="3897233F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✅</w:t>
      </w:r>
      <w:r w:rsidRPr="00AE5BC0">
        <w:t xml:space="preserve"> Über 20 Jahre </w:t>
      </w:r>
      <w:r w:rsidRPr="00AE5BC0">
        <w:rPr>
          <w:b/>
          <w:bCs/>
        </w:rPr>
        <w:t>Linienführung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Erfahrung mit </w:t>
      </w:r>
      <w:r w:rsidRPr="00AE5BC0">
        <w:rPr>
          <w:b/>
          <w:bCs/>
        </w:rPr>
        <w:t>psychisch belasteten Menschen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</w:t>
      </w:r>
      <w:r w:rsidRPr="00AE5BC0">
        <w:rPr>
          <w:b/>
          <w:bCs/>
        </w:rPr>
        <w:t>SVEB, Didaktik, Diagnostik (HAMET)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</w:t>
      </w:r>
      <w:r w:rsidRPr="00AE5BC0">
        <w:rPr>
          <w:b/>
          <w:bCs/>
        </w:rPr>
        <w:t>Lean &amp; Mensch</w:t>
      </w:r>
      <w:r w:rsidRPr="00AE5BC0">
        <w:t xml:space="preserve"> – keine </w:t>
      </w:r>
      <w:proofErr w:type="spellStart"/>
      <w:r w:rsidRPr="00AE5BC0">
        <w:t>Entweder-Oder</w:t>
      </w:r>
      <w:proofErr w:type="spellEnd"/>
      <w:r w:rsidRPr="00AE5BC0">
        <w:t>-Logik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Glaubw</w:t>
      </w:r>
      <w:r w:rsidRPr="00AE5BC0">
        <w:rPr>
          <w:rFonts w:ascii="Aptos" w:hAnsi="Aptos" w:cs="Aptos"/>
        </w:rPr>
        <w:t>ü</w:t>
      </w:r>
      <w:r w:rsidRPr="00AE5BC0">
        <w:t xml:space="preserve">rdigkeit durch </w:t>
      </w:r>
      <w:r w:rsidRPr="00AE5BC0">
        <w:rPr>
          <w:b/>
          <w:bCs/>
        </w:rPr>
        <w:t>eigene Umsetzungserfolge</w:t>
      </w:r>
    </w:p>
    <w:p w14:paraId="192FE854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</w:t>
      </w:r>
      <w:r w:rsidRPr="00AE5BC0">
        <w:rPr>
          <w:b/>
          <w:bCs/>
        </w:rPr>
        <w:t>Du verkaufst Erfahrung, nicht nur Methoden.</w:t>
      </w:r>
    </w:p>
    <w:p w14:paraId="5DF09A15" w14:textId="77777777" w:rsidR="00AE5BC0" w:rsidRPr="00AE5BC0" w:rsidRDefault="00C72B29" w:rsidP="00AE5BC0">
      <w:r>
        <w:pict w14:anchorId="7C500EEF">
          <v:rect id="_x0000_i1030" style="width:0;height:1.5pt" o:hralign="center" o:hrstd="t" o:hr="t" fillcolor="#a0a0a0" stroked="f"/>
        </w:pict>
      </w:r>
    </w:p>
    <w:p w14:paraId="725400FA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6. Deine Story (sehr wichtig!)</w:t>
      </w:r>
    </w:p>
    <w:p w14:paraId="1BB65F7F" w14:textId="77777777" w:rsidR="00AE5BC0" w:rsidRPr="00AE5BC0" w:rsidRDefault="00AE5BC0" w:rsidP="00AE5BC0">
      <w:r w:rsidRPr="00AE5BC0">
        <w:t xml:space="preserve">Menschen kaufen </w:t>
      </w:r>
      <w:r w:rsidRPr="00AE5BC0">
        <w:rPr>
          <w:b/>
          <w:bCs/>
        </w:rPr>
        <w:t>keinen Lebenslauf</w:t>
      </w:r>
      <w:r w:rsidRPr="00AE5BC0">
        <w:t>, sondern eine Geschichte.</w:t>
      </w:r>
    </w:p>
    <w:p w14:paraId="3E7A5B89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Deine Story in Kurzform:</w:t>
      </w:r>
    </w:p>
    <w:p w14:paraId="77166CC9" w14:textId="77777777" w:rsidR="00AE5BC0" w:rsidRPr="00AE5BC0" w:rsidRDefault="00AE5BC0" w:rsidP="00AE5BC0">
      <w:r w:rsidRPr="00AE5BC0">
        <w:rPr>
          <w:i/>
          <w:iCs/>
        </w:rPr>
        <w:t xml:space="preserve">Ich habe gelernt, dass nachhaltige Leistung nur entsteht, wenn Prozesse stimmen </w:t>
      </w:r>
      <w:r w:rsidRPr="00AE5BC0">
        <w:rPr>
          <w:b/>
          <w:bCs/>
          <w:i/>
          <w:iCs/>
        </w:rPr>
        <w:t>und</w:t>
      </w:r>
      <w:r w:rsidRPr="00AE5BC0">
        <w:rPr>
          <w:i/>
          <w:iCs/>
        </w:rPr>
        <w:t xml:space="preserve"> Menschen gesehen werden.</w:t>
      </w:r>
      <w:r w:rsidRPr="00AE5BC0">
        <w:rPr>
          <w:i/>
          <w:iCs/>
        </w:rPr>
        <w:br/>
        <w:t>In meiner Laufbahn habe ich Teams durch schwierige Veränderungen geführt – von Effizienzsteigerung bis Kulturwandel. Heute gebe ich diese Erfahrung als Coach weiter.</w:t>
      </w:r>
    </w:p>
    <w:p w14:paraId="325848F1" w14:textId="77777777" w:rsidR="00AE5BC0" w:rsidRPr="00AE5BC0" w:rsidRDefault="00C72B29" w:rsidP="00AE5BC0">
      <w:r>
        <w:pict w14:anchorId="2659E77A">
          <v:rect id="_x0000_i1031" style="width:0;height:1.5pt" o:hralign="center" o:hrstd="t" o:hr="t" fillcolor="#a0a0a0" stroked="f"/>
        </w:pict>
      </w:r>
    </w:p>
    <w:p w14:paraId="7FF30B01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7. Wie du deinen Lebenslauf „verkaufsfähig“ nutzt</w:t>
      </w:r>
    </w:p>
    <w:p w14:paraId="29FA342E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❌</w:t>
      </w:r>
      <w:r w:rsidRPr="00AE5BC0">
        <w:t xml:space="preserve"> Nicht:</w:t>
      </w:r>
    </w:p>
    <w:p w14:paraId="7EB08447" w14:textId="77777777" w:rsidR="00AE5BC0" w:rsidRPr="00AE5BC0" w:rsidRDefault="00AE5BC0" w:rsidP="00AE5BC0">
      <w:r w:rsidRPr="00AE5BC0">
        <w:t>„Ich habe diese und jene Stelle gehabt…“</w:t>
      </w:r>
    </w:p>
    <w:p w14:paraId="54CF8124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✅</w:t>
      </w:r>
      <w:r w:rsidRPr="00AE5BC0">
        <w:t xml:space="preserve"> Sondern:</w:t>
      </w:r>
    </w:p>
    <w:p w14:paraId="379A2AE7" w14:textId="77777777" w:rsidR="00AE5BC0" w:rsidRPr="00AE5BC0" w:rsidRDefault="00AE5BC0" w:rsidP="00AE5BC0">
      <w:pPr>
        <w:numPr>
          <w:ilvl w:val="0"/>
          <w:numId w:val="10"/>
        </w:numPr>
      </w:pPr>
      <w:r w:rsidRPr="00AE5BC0">
        <w:rPr>
          <w:b/>
          <w:bCs/>
        </w:rPr>
        <w:t>Ergebnisse betonen</w:t>
      </w:r>
    </w:p>
    <w:p w14:paraId="306CBE2E" w14:textId="77777777" w:rsidR="00AE5BC0" w:rsidRPr="00AE5BC0" w:rsidRDefault="00AE5BC0" w:rsidP="00AE5BC0">
      <w:pPr>
        <w:numPr>
          <w:ilvl w:val="0"/>
          <w:numId w:val="10"/>
        </w:numPr>
      </w:pPr>
      <w:r w:rsidRPr="00AE5BC0">
        <w:rPr>
          <w:b/>
          <w:bCs/>
        </w:rPr>
        <w:t>Herausforderungen beschreiben</w:t>
      </w:r>
    </w:p>
    <w:p w14:paraId="56C8B184" w14:textId="77777777" w:rsidR="00AE5BC0" w:rsidRPr="00AE5BC0" w:rsidRDefault="00AE5BC0" w:rsidP="00AE5BC0">
      <w:pPr>
        <w:numPr>
          <w:ilvl w:val="0"/>
          <w:numId w:val="10"/>
        </w:numPr>
      </w:pPr>
      <w:r w:rsidRPr="00AE5BC0">
        <w:rPr>
          <w:b/>
          <w:bCs/>
        </w:rPr>
        <w:t>Lernkurven zeigen</w:t>
      </w:r>
    </w:p>
    <w:p w14:paraId="6C4F07BE" w14:textId="77777777" w:rsidR="00AE5BC0" w:rsidRPr="00AE5BC0" w:rsidRDefault="00AE5BC0" w:rsidP="00AE5BC0">
      <w:r w:rsidRPr="00AE5BC0">
        <w:t>Beispiel:</w:t>
      </w:r>
    </w:p>
    <w:p w14:paraId="2EE8E85B" w14:textId="77777777" w:rsidR="00AE5BC0" w:rsidRPr="00AE5BC0" w:rsidRDefault="00AE5BC0" w:rsidP="00AE5BC0">
      <w:r w:rsidRPr="00AE5BC0">
        <w:rPr>
          <w:i/>
          <w:iCs/>
        </w:rPr>
        <w:t>Ich habe Gruppen zusammengeführt, Widerstände moderiert und eine neue Kultur etabliert – mit messbarer Qualitätssteigerung.</w:t>
      </w:r>
    </w:p>
    <w:p w14:paraId="3826A6ED" w14:textId="77777777" w:rsidR="00AE5BC0" w:rsidRPr="00AE5BC0" w:rsidRDefault="00C72B29" w:rsidP="00AE5BC0">
      <w:r>
        <w:pict w14:anchorId="62120883">
          <v:rect id="_x0000_i1032" style="width:0;height:1.5pt" o:hralign="center" o:hrstd="t" o:hr="t" fillcolor="#a0a0a0" stroked="f"/>
        </w:pict>
      </w:r>
    </w:p>
    <w:p w14:paraId="3DDEB0F5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lastRenderedPageBreak/>
        <w:t>8. Nächster sinnvoller Schritt</w:t>
      </w:r>
    </w:p>
    <w:p w14:paraId="23377F32" w14:textId="77777777" w:rsidR="00AE5BC0" w:rsidRPr="00AE5BC0" w:rsidRDefault="00AE5BC0" w:rsidP="00AE5BC0">
      <w:r w:rsidRPr="00AE5BC0">
        <w:t>Wenn du willst, kann ich dir im nächsten Schritt:</w:t>
      </w:r>
    </w:p>
    <w:p w14:paraId="231772FD" w14:textId="77777777" w:rsidR="00AE5BC0" w:rsidRPr="00AE5BC0" w:rsidRDefault="00AE5BC0" w:rsidP="00AE5BC0">
      <w:pPr>
        <w:numPr>
          <w:ilvl w:val="0"/>
          <w:numId w:val="11"/>
        </w:numPr>
      </w:pPr>
      <w:r w:rsidRPr="00AE5BC0">
        <w:t xml:space="preserve">eine </w:t>
      </w:r>
      <w:r w:rsidRPr="00AE5BC0">
        <w:rPr>
          <w:b/>
          <w:bCs/>
        </w:rPr>
        <w:t>Coach-Profilseite (Website-Text)</w:t>
      </w:r>
      <w:r w:rsidRPr="00AE5BC0">
        <w:t xml:space="preserve"> schreiben</w:t>
      </w:r>
    </w:p>
    <w:p w14:paraId="55A314DF" w14:textId="77777777" w:rsidR="00AE5BC0" w:rsidRPr="00AE5BC0" w:rsidRDefault="00AE5BC0" w:rsidP="00AE5BC0">
      <w:pPr>
        <w:numPr>
          <w:ilvl w:val="0"/>
          <w:numId w:val="11"/>
        </w:numPr>
      </w:pPr>
      <w:r w:rsidRPr="00AE5BC0">
        <w:t xml:space="preserve">dein </w:t>
      </w:r>
      <w:r w:rsidRPr="00AE5BC0">
        <w:rPr>
          <w:b/>
          <w:bCs/>
        </w:rPr>
        <w:t>Angebot preislich strukturieren</w:t>
      </w:r>
    </w:p>
    <w:p w14:paraId="6C649B5B" w14:textId="77777777" w:rsidR="00AE5BC0" w:rsidRPr="00AE5BC0" w:rsidRDefault="00AE5BC0" w:rsidP="00AE5BC0">
      <w:pPr>
        <w:numPr>
          <w:ilvl w:val="0"/>
          <w:numId w:val="11"/>
        </w:numPr>
      </w:pPr>
      <w:r w:rsidRPr="00AE5BC0">
        <w:t xml:space="preserve">einen </w:t>
      </w:r>
      <w:r w:rsidRPr="00AE5BC0">
        <w:rPr>
          <w:b/>
          <w:bCs/>
        </w:rPr>
        <w:t>LinkedIn-Auftritt</w:t>
      </w:r>
      <w:r w:rsidRPr="00AE5BC0">
        <w:t xml:space="preserve"> daraus ableiten</w:t>
      </w:r>
    </w:p>
    <w:p w14:paraId="6AA8E4EC" w14:textId="77777777" w:rsidR="00AE5BC0" w:rsidRPr="00AE5BC0" w:rsidRDefault="00AE5BC0" w:rsidP="00AE5BC0">
      <w:pPr>
        <w:numPr>
          <w:ilvl w:val="0"/>
          <w:numId w:val="11"/>
        </w:numPr>
      </w:pPr>
      <w:r w:rsidRPr="00AE5BC0">
        <w:t xml:space="preserve">oder deinen </w:t>
      </w:r>
      <w:r w:rsidRPr="00AE5BC0">
        <w:rPr>
          <w:b/>
          <w:bCs/>
        </w:rPr>
        <w:t>Lebenslauf gezielt in ein Coaching-Profil umformen</w:t>
      </w:r>
    </w:p>
    <w:p w14:paraId="6C631D1B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Sag mir einfach:</w:t>
      </w:r>
      <w:r w:rsidRPr="00AE5BC0">
        <w:br/>
      </w:r>
      <w:r w:rsidRPr="00AE5BC0">
        <w:rPr>
          <w:b/>
          <w:bCs/>
        </w:rPr>
        <w:t>Willst du eher selbstständig coachen, nebenberuflich starten oder intern (Organisationen) wirken?</w:t>
      </w:r>
    </w:p>
    <w:p w14:paraId="316079D0" w14:textId="77777777" w:rsidR="00AE5BC0" w:rsidRPr="00AE5BC0" w:rsidRDefault="00AE5BC0" w:rsidP="00AE5BC0">
      <w:r w:rsidRPr="00AE5BC0">
        <w:t>nebenberuflich starten</w:t>
      </w:r>
    </w:p>
    <w:p w14:paraId="5D2DF4B5" w14:textId="77777777" w:rsidR="00AE5BC0" w:rsidRPr="00AE5BC0" w:rsidRDefault="00AE5BC0" w:rsidP="00AE5BC0">
      <w:r w:rsidRPr="00AE5BC0">
        <w:t xml:space="preserve">Perfekt – </w:t>
      </w:r>
      <w:r w:rsidRPr="00AE5BC0">
        <w:rPr>
          <w:b/>
          <w:bCs/>
        </w:rPr>
        <w:t>nebenberuflich</w:t>
      </w:r>
      <w:r w:rsidRPr="00AE5BC0">
        <w:t xml:space="preserve"> ist für dein Profil genau der richtige Start. </w:t>
      </w:r>
      <w:r w:rsidRPr="00AE5BC0">
        <w:rPr>
          <w:rFonts w:ascii="Segoe UI Emoji" w:hAnsi="Segoe UI Emoji" w:cs="Segoe UI Emoji"/>
        </w:rPr>
        <w:t>👍</w:t>
      </w:r>
      <w:r w:rsidRPr="00AE5BC0">
        <w:br/>
        <w:t xml:space="preserve">Dann lass uns das </w:t>
      </w:r>
      <w:r w:rsidRPr="00AE5BC0">
        <w:rPr>
          <w:b/>
          <w:bCs/>
        </w:rPr>
        <w:t>realistisch, risikoarm und ohne Marketing-Zirkus</w:t>
      </w:r>
      <w:r w:rsidRPr="00AE5BC0">
        <w:t xml:space="preserve"> aufziehen.</w:t>
      </w:r>
    </w:p>
    <w:p w14:paraId="47119CEB" w14:textId="77777777" w:rsidR="00AE5BC0" w:rsidRPr="00AE5BC0" w:rsidRDefault="00C72B29" w:rsidP="00AE5BC0">
      <w:r>
        <w:pict w14:anchorId="68DD7795">
          <v:rect id="_x0000_i1033" style="width:0;height:1.5pt" o:hralign="center" o:hrstd="t" o:hr="t" fillcolor="#a0a0a0" stroked="f"/>
        </w:pict>
      </w:r>
    </w:p>
    <w:p w14:paraId="09BDC30F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1. Klare Zielsetzung für den Nebenberuf</w:t>
      </w:r>
    </w:p>
    <w:p w14:paraId="4FF0C833" w14:textId="77777777" w:rsidR="00AE5BC0" w:rsidRPr="00AE5BC0" w:rsidRDefault="00AE5BC0" w:rsidP="00AE5BC0">
      <w:r w:rsidRPr="00AE5BC0">
        <w:rPr>
          <w:b/>
          <w:bCs/>
        </w:rPr>
        <w:t>Ziel im 1. Jahr (realistisch):</w:t>
      </w:r>
    </w:p>
    <w:p w14:paraId="633D3DBE" w14:textId="77777777" w:rsidR="00AE5BC0" w:rsidRPr="00AE5BC0" w:rsidRDefault="00AE5BC0" w:rsidP="00AE5BC0">
      <w:pPr>
        <w:numPr>
          <w:ilvl w:val="0"/>
          <w:numId w:val="12"/>
        </w:numPr>
      </w:pPr>
      <w:r w:rsidRPr="00AE5BC0">
        <w:t>2–5 Coaching-Mandate parallel zum Job</w:t>
      </w:r>
    </w:p>
    <w:p w14:paraId="3F768D79" w14:textId="77777777" w:rsidR="00AE5BC0" w:rsidRPr="00AE5BC0" w:rsidRDefault="00AE5BC0" w:rsidP="00AE5BC0">
      <w:pPr>
        <w:numPr>
          <w:ilvl w:val="0"/>
          <w:numId w:val="12"/>
        </w:numPr>
      </w:pPr>
      <w:r w:rsidRPr="00AE5BC0">
        <w:t>5–20 % Pensum</w:t>
      </w:r>
    </w:p>
    <w:p w14:paraId="421E2091" w14:textId="77777777" w:rsidR="00AE5BC0" w:rsidRPr="00AE5BC0" w:rsidRDefault="00AE5BC0" w:rsidP="00AE5BC0">
      <w:pPr>
        <w:numPr>
          <w:ilvl w:val="0"/>
          <w:numId w:val="12"/>
        </w:numPr>
      </w:pPr>
      <w:r w:rsidRPr="00AE5BC0">
        <w:t xml:space="preserve">Fokus auf </w:t>
      </w:r>
      <w:r w:rsidRPr="00AE5BC0">
        <w:rPr>
          <w:b/>
          <w:bCs/>
        </w:rPr>
        <w:t>Qualität &amp; Referenzen</w:t>
      </w:r>
      <w:r w:rsidRPr="00AE5BC0">
        <w:t>, nicht auf Masse</w:t>
      </w:r>
    </w:p>
    <w:p w14:paraId="18D42AB4" w14:textId="77777777" w:rsidR="00AE5BC0" w:rsidRPr="00AE5BC0" w:rsidRDefault="00AE5BC0" w:rsidP="00AE5BC0">
      <w:pPr>
        <w:numPr>
          <w:ilvl w:val="0"/>
          <w:numId w:val="12"/>
        </w:numPr>
      </w:pPr>
      <w:r w:rsidRPr="00AE5BC0">
        <w:t>Kein finanzieller Druck → sauberes Wachstum</w:t>
      </w:r>
    </w:p>
    <w:p w14:paraId="1E76EE92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Du testest Markt, Zielgruppe und Angebot – ohne dich zu verbrennen.</w:t>
      </w:r>
    </w:p>
    <w:p w14:paraId="53AB0CD6" w14:textId="77777777" w:rsidR="00AE5BC0" w:rsidRPr="00AE5BC0" w:rsidRDefault="00C72B29" w:rsidP="00AE5BC0">
      <w:r>
        <w:pict w14:anchorId="134181D9">
          <v:rect id="_x0000_i1034" style="width:0;height:1.5pt" o:hralign="center" o:hrstd="t" o:hr="t" fillcolor="#a0a0a0" stroked="f"/>
        </w:pict>
      </w:r>
    </w:p>
    <w:p w14:paraId="6418579D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2. Dein Nebenberufs-Fokus (ganz wichtig!)</w:t>
      </w:r>
    </w:p>
    <w:p w14:paraId="14E61521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❌</w:t>
      </w:r>
      <w:r w:rsidRPr="00AE5BC0">
        <w:t xml:space="preserve"> Nicht alles anbieten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</w:t>
      </w:r>
      <w:r w:rsidRPr="00AE5BC0">
        <w:rPr>
          <w:b/>
          <w:bCs/>
        </w:rPr>
        <w:t>1–2 Kernangebote</w:t>
      </w:r>
      <w:r w:rsidRPr="00AE5BC0">
        <w:t>, die direkt aus deinem Job &amp; CV kommen</w:t>
      </w:r>
    </w:p>
    <w:p w14:paraId="59C54676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Dein idealer Start-Fokus:</w:t>
      </w:r>
    </w:p>
    <w:p w14:paraId="002D14E8" w14:textId="77777777" w:rsidR="00AE5BC0" w:rsidRPr="00AE5BC0" w:rsidRDefault="00AE5BC0" w:rsidP="00AE5BC0">
      <w:r w:rsidRPr="00AE5BC0">
        <w:rPr>
          <w:b/>
          <w:bCs/>
        </w:rPr>
        <w:t>„Coaching &amp; Begleitung von Führungskräften und Teams in Veränderungssituationen“</w:t>
      </w:r>
    </w:p>
    <w:p w14:paraId="5C87BB4E" w14:textId="77777777" w:rsidR="00AE5BC0" w:rsidRPr="00AE5BC0" w:rsidRDefault="00AE5BC0" w:rsidP="00AE5BC0">
      <w:r w:rsidRPr="00AE5BC0">
        <w:t>Optional als Ergänzung:</w:t>
      </w:r>
    </w:p>
    <w:p w14:paraId="5E2993ED" w14:textId="77777777" w:rsidR="00AE5BC0" w:rsidRPr="00AE5BC0" w:rsidRDefault="00AE5BC0" w:rsidP="00AE5BC0">
      <w:pPr>
        <w:numPr>
          <w:ilvl w:val="0"/>
          <w:numId w:val="13"/>
        </w:numPr>
      </w:pPr>
      <w:r w:rsidRPr="00AE5BC0">
        <w:rPr>
          <w:b/>
          <w:bCs/>
        </w:rPr>
        <w:t>berufliche Standortbestimmung / Klärung</w:t>
      </w:r>
      <w:r w:rsidRPr="00AE5BC0">
        <w:t xml:space="preserve"> (Einzelpersonen)</w:t>
      </w:r>
    </w:p>
    <w:p w14:paraId="7C1CC53C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Lean-/Prozessberatung kannst du später dazunehmen.</w:t>
      </w:r>
    </w:p>
    <w:p w14:paraId="76C77C57" w14:textId="77777777" w:rsidR="00AE5BC0" w:rsidRPr="00AE5BC0" w:rsidRDefault="00C72B29" w:rsidP="00AE5BC0">
      <w:r>
        <w:lastRenderedPageBreak/>
        <w:pict w14:anchorId="531F18D4">
          <v:rect id="_x0000_i1035" style="width:0;height:1.5pt" o:hralign="center" o:hrstd="t" o:hr="t" fillcolor="#a0a0a0" stroked="f"/>
        </w:pict>
      </w:r>
    </w:p>
    <w:p w14:paraId="5DFA0506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3. Dein Start-Angebot (einfach &amp; verkaufbar)</w:t>
      </w:r>
    </w:p>
    <w:p w14:paraId="5B9F94EA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Angebot 1: Führungskräfte-Coaching (1:1)</w:t>
      </w:r>
    </w:p>
    <w:p w14:paraId="1420B7C4" w14:textId="77777777" w:rsidR="00AE5BC0" w:rsidRPr="00AE5BC0" w:rsidRDefault="00AE5BC0" w:rsidP="00AE5BC0">
      <w:r w:rsidRPr="00AE5BC0">
        <w:rPr>
          <w:b/>
          <w:bCs/>
        </w:rPr>
        <w:t>Zielgruppe:</w:t>
      </w:r>
      <w:r w:rsidRPr="00AE5BC0">
        <w:br/>
      </w:r>
      <w:proofErr w:type="spellStart"/>
      <w:proofErr w:type="gramStart"/>
      <w:r w:rsidRPr="00AE5BC0">
        <w:t>Teamleiter:innen</w:t>
      </w:r>
      <w:proofErr w:type="spellEnd"/>
      <w:proofErr w:type="gramEnd"/>
      <w:r w:rsidRPr="00AE5BC0">
        <w:t xml:space="preserve">, </w:t>
      </w:r>
      <w:proofErr w:type="spellStart"/>
      <w:r w:rsidRPr="00AE5BC0">
        <w:t>Gruppenleiter:innen</w:t>
      </w:r>
      <w:proofErr w:type="spellEnd"/>
      <w:r w:rsidRPr="00AE5BC0">
        <w:t>, neue Führungskräfte</w:t>
      </w:r>
    </w:p>
    <w:p w14:paraId="46369D1D" w14:textId="77777777" w:rsidR="00AE5BC0" w:rsidRPr="00AE5BC0" w:rsidRDefault="00AE5BC0" w:rsidP="00AE5BC0">
      <w:r w:rsidRPr="00AE5BC0">
        <w:rPr>
          <w:b/>
          <w:bCs/>
        </w:rPr>
        <w:t>Typische Themen:</w:t>
      </w:r>
    </w:p>
    <w:p w14:paraId="3836433E" w14:textId="77777777" w:rsidR="00AE5BC0" w:rsidRPr="00AE5BC0" w:rsidRDefault="00AE5BC0" w:rsidP="00AE5BC0">
      <w:pPr>
        <w:numPr>
          <w:ilvl w:val="0"/>
          <w:numId w:val="14"/>
        </w:numPr>
      </w:pPr>
      <w:r w:rsidRPr="00AE5BC0">
        <w:t>Überforderung &amp; Rollenklärung</w:t>
      </w:r>
    </w:p>
    <w:p w14:paraId="14BE75F8" w14:textId="77777777" w:rsidR="00AE5BC0" w:rsidRPr="00AE5BC0" w:rsidRDefault="00AE5BC0" w:rsidP="00AE5BC0">
      <w:pPr>
        <w:numPr>
          <w:ilvl w:val="0"/>
          <w:numId w:val="14"/>
        </w:numPr>
      </w:pPr>
      <w:r w:rsidRPr="00AE5BC0">
        <w:t>Konflikte im Team</w:t>
      </w:r>
    </w:p>
    <w:p w14:paraId="69C079C4" w14:textId="77777777" w:rsidR="00AE5BC0" w:rsidRPr="00AE5BC0" w:rsidRDefault="00AE5BC0" w:rsidP="00AE5BC0">
      <w:pPr>
        <w:numPr>
          <w:ilvl w:val="0"/>
          <w:numId w:val="14"/>
        </w:numPr>
      </w:pPr>
      <w:r w:rsidRPr="00AE5BC0">
        <w:t>schwierige Mitarbeitende</w:t>
      </w:r>
    </w:p>
    <w:p w14:paraId="180C49C5" w14:textId="77777777" w:rsidR="00AE5BC0" w:rsidRPr="00AE5BC0" w:rsidRDefault="00AE5BC0" w:rsidP="00AE5BC0">
      <w:pPr>
        <w:numPr>
          <w:ilvl w:val="0"/>
          <w:numId w:val="14"/>
        </w:numPr>
      </w:pPr>
      <w:r w:rsidRPr="00AE5BC0">
        <w:t>Entscheidungsunsicherheit</w:t>
      </w:r>
    </w:p>
    <w:p w14:paraId="2A76BDD2" w14:textId="77777777" w:rsidR="00AE5BC0" w:rsidRPr="00AE5BC0" w:rsidRDefault="00AE5BC0" w:rsidP="00AE5BC0">
      <w:r w:rsidRPr="00AE5BC0">
        <w:rPr>
          <w:b/>
          <w:bCs/>
        </w:rPr>
        <w:t>Format:</w:t>
      </w:r>
    </w:p>
    <w:p w14:paraId="285CDE0F" w14:textId="77777777" w:rsidR="00AE5BC0" w:rsidRPr="00AE5BC0" w:rsidRDefault="00AE5BC0" w:rsidP="00AE5BC0">
      <w:pPr>
        <w:numPr>
          <w:ilvl w:val="0"/>
          <w:numId w:val="15"/>
        </w:numPr>
      </w:pPr>
      <w:r w:rsidRPr="00AE5BC0">
        <w:t>60–90 Minuten</w:t>
      </w:r>
    </w:p>
    <w:p w14:paraId="0DBFA4D8" w14:textId="77777777" w:rsidR="00AE5BC0" w:rsidRPr="00AE5BC0" w:rsidRDefault="00AE5BC0" w:rsidP="00AE5BC0">
      <w:pPr>
        <w:numPr>
          <w:ilvl w:val="0"/>
          <w:numId w:val="15"/>
        </w:numPr>
      </w:pPr>
      <w:r w:rsidRPr="00AE5BC0">
        <w:t>alle 2–3 Wochen</w:t>
      </w:r>
    </w:p>
    <w:p w14:paraId="0C239936" w14:textId="77777777" w:rsidR="00AE5BC0" w:rsidRPr="00AE5BC0" w:rsidRDefault="00AE5BC0" w:rsidP="00AE5BC0">
      <w:pPr>
        <w:numPr>
          <w:ilvl w:val="0"/>
          <w:numId w:val="15"/>
        </w:numPr>
      </w:pPr>
      <w:r w:rsidRPr="00AE5BC0">
        <w:t>5er- oder 8er-Paket</w:t>
      </w:r>
    </w:p>
    <w:p w14:paraId="4CB95C92" w14:textId="77777777" w:rsidR="00AE5BC0" w:rsidRPr="00AE5BC0" w:rsidRDefault="00C72B29" w:rsidP="00AE5BC0">
      <w:r>
        <w:pict w14:anchorId="6B08634A">
          <v:rect id="_x0000_i1036" style="width:0;height:1.5pt" o:hralign="center" o:hrstd="t" o:hr="t" fillcolor="#a0a0a0" stroked="f"/>
        </w:pict>
      </w:r>
    </w:p>
    <w:p w14:paraId="7E213077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Angebot 2: Change- &amp; Team-Coaching (kompakt)</w:t>
      </w:r>
    </w:p>
    <w:p w14:paraId="5A4D46DB" w14:textId="77777777" w:rsidR="00AE5BC0" w:rsidRPr="00AE5BC0" w:rsidRDefault="00AE5BC0" w:rsidP="00AE5BC0">
      <w:r w:rsidRPr="00AE5BC0">
        <w:rPr>
          <w:b/>
          <w:bCs/>
        </w:rPr>
        <w:t>Zielgruppe:</w:t>
      </w:r>
      <w:r w:rsidRPr="00AE5BC0">
        <w:br/>
        <w:t>KMU, soziale &amp; gesundheitliche Organisationen</w:t>
      </w:r>
    </w:p>
    <w:p w14:paraId="61A422B0" w14:textId="77777777" w:rsidR="00AE5BC0" w:rsidRPr="00AE5BC0" w:rsidRDefault="00AE5BC0" w:rsidP="00AE5BC0">
      <w:r w:rsidRPr="00AE5BC0">
        <w:rPr>
          <w:b/>
          <w:bCs/>
        </w:rPr>
        <w:t>Format (nebenberufstauglich):</w:t>
      </w:r>
    </w:p>
    <w:p w14:paraId="70D39FB0" w14:textId="77777777" w:rsidR="00AE5BC0" w:rsidRPr="00AE5BC0" w:rsidRDefault="00AE5BC0" w:rsidP="00AE5BC0">
      <w:pPr>
        <w:numPr>
          <w:ilvl w:val="0"/>
          <w:numId w:val="16"/>
        </w:numPr>
      </w:pPr>
      <w:r w:rsidRPr="00AE5BC0">
        <w:t>Kick-off (½ Tag)</w:t>
      </w:r>
    </w:p>
    <w:p w14:paraId="01A21668" w14:textId="77777777" w:rsidR="00AE5BC0" w:rsidRPr="00AE5BC0" w:rsidRDefault="00AE5BC0" w:rsidP="00AE5BC0">
      <w:pPr>
        <w:numPr>
          <w:ilvl w:val="0"/>
          <w:numId w:val="16"/>
        </w:numPr>
      </w:pPr>
      <w:r w:rsidRPr="00AE5BC0">
        <w:t>2–3 Workshops</w:t>
      </w:r>
    </w:p>
    <w:p w14:paraId="424243CF" w14:textId="77777777" w:rsidR="00AE5BC0" w:rsidRPr="00AE5BC0" w:rsidRDefault="00AE5BC0" w:rsidP="00AE5BC0">
      <w:pPr>
        <w:numPr>
          <w:ilvl w:val="0"/>
          <w:numId w:val="16"/>
        </w:numPr>
      </w:pPr>
      <w:r w:rsidRPr="00AE5BC0">
        <w:t>Begleitende Einzelgespräche</w:t>
      </w:r>
    </w:p>
    <w:p w14:paraId="0330469A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Kein Dauereinsatz – gut planbar neben dem Job.</w:t>
      </w:r>
    </w:p>
    <w:p w14:paraId="6E113E2F" w14:textId="77777777" w:rsidR="00AE5BC0" w:rsidRPr="00AE5BC0" w:rsidRDefault="00C72B29" w:rsidP="00AE5BC0">
      <w:r>
        <w:pict w14:anchorId="3BD60BC3">
          <v:rect id="_x0000_i1037" style="width:0;height:1.5pt" o:hralign="center" o:hrstd="t" o:hr="t" fillcolor="#a0a0a0" stroked="f"/>
        </w:pict>
      </w:r>
    </w:p>
    <w:p w14:paraId="268B92C8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4. Deine Positionierung (klar &amp; ehrlich)</w:t>
      </w:r>
    </w:p>
    <w:p w14:paraId="538AB6E1" w14:textId="77777777" w:rsidR="00AE5BC0" w:rsidRPr="00AE5BC0" w:rsidRDefault="00AE5BC0" w:rsidP="00AE5BC0">
      <w:r w:rsidRPr="00AE5BC0">
        <w:rPr>
          <w:b/>
          <w:bCs/>
        </w:rPr>
        <w:t>So stellst du dich vor (nebenberuflich absolut okay):</w:t>
      </w:r>
    </w:p>
    <w:p w14:paraId="0B96C6BC" w14:textId="77777777" w:rsidR="00AE5BC0" w:rsidRPr="00AE5BC0" w:rsidRDefault="00AE5BC0" w:rsidP="00AE5BC0">
      <w:r w:rsidRPr="00AE5BC0">
        <w:rPr>
          <w:i/>
          <w:iCs/>
        </w:rPr>
        <w:t>Ich bin Führungskraft und Coach mit über 20 Jahren Praxiserfahrung. Nebenberuflich begleite ich Führungskräfte und Teams in Veränderungs- und Belastungssituationen – pragmatisch, menschlich und umsetzungsorientiert.</w:t>
      </w:r>
    </w:p>
    <w:p w14:paraId="3252CA7A" w14:textId="77777777" w:rsidR="00AE5BC0" w:rsidRPr="00AE5BC0" w:rsidRDefault="00AE5BC0" w:rsidP="00AE5BC0">
      <w:r w:rsidRPr="00AE5BC0">
        <w:rPr>
          <w:rFonts w:ascii="Segoe UI Symbol" w:hAnsi="Segoe UI Symbol" w:cs="Segoe UI Symbol"/>
        </w:rPr>
        <w:lastRenderedPageBreak/>
        <w:t>⚠</w:t>
      </w:r>
      <w:r w:rsidRPr="00AE5BC0">
        <w:t xml:space="preserve">️ </w:t>
      </w:r>
      <w:r w:rsidRPr="00AE5BC0">
        <w:rPr>
          <w:b/>
          <w:bCs/>
        </w:rPr>
        <w:t>Wichtig:</w:t>
      </w:r>
      <w:r w:rsidRPr="00AE5BC0">
        <w:br/>
        <w:t xml:space="preserve">Nebenberuflich = </w:t>
      </w:r>
      <w:r w:rsidRPr="00AE5BC0">
        <w:rPr>
          <w:b/>
          <w:bCs/>
        </w:rPr>
        <w:t>kein Nachteil</w:t>
      </w:r>
      <w:r w:rsidRPr="00AE5BC0">
        <w:t>, sondern Vertrauensgewinn:</w:t>
      </w:r>
    </w:p>
    <w:p w14:paraId="2D2E7C4B" w14:textId="77777777" w:rsidR="00AE5BC0" w:rsidRPr="00AE5BC0" w:rsidRDefault="00AE5BC0" w:rsidP="00AE5BC0">
      <w:r w:rsidRPr="00AE5BC0">
        <w:t>„Er ist noch im echten Führungsalltag.“</w:t>
      </w:r>
    </w:p>
    <w:p w14:paraId="6B631825" w14:textId="77777777" w:rsidR="00AE5BC0" w:rsidRPr="00AE5BC0" w:rsidRDefault="00C72B29" w:rsidP="00AE5BC0">
      <w:r>
        <w:pict w14:anchorId="1D8E17AD">
          <v:rect id="_x0000_i1038" style="width:0;height:1.5pt" o:hralign="center" o:hrstd="t" o:hr="t" fillcolor="#a0a0a0" stroked="f"/>
        </w:pict>
      </w:r>
    </w:p>
    <w:p w14:paraId="53A2278B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 xml:space="preserve">5. Preise – realistisch für den Einstieg </w:t>
      </w:r>
      <w:r w:rsidRPr="00AE5BC0">
        <w:rPr>
          <w:rFonts w:ascii="Segoe UI Emoji" w:hAnsi="Segoe UI Emoji" w:cs="Segoe UI Emoji"/>
          <w:b/>
          <w:bCs/>
        </w:rPr>
        <w:t>🇨🇭</w:t>
      </w:r>
    </w:p>
    <w:p w14:paraId="0ED3F31D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1:1 Coaching</w:t>
      </w:r>
    </w:p>
    <w:p w14:paraId="74225D6C" w14:textId="77777777" w:rsidR="00AE5BC0" w:rsidRPr="00AE5BC0" w:rsidRDefault="00AE5BC0" w:rsidP="00AE5BC0">
      <w:pPr>
        <w:numPr>
          <w:ilvl w:val="0"/>
          <w:numId w:val="17"/>
        </w:numPr>
      </w:pPr>
      <w:r w:rsidRPr="00AE5BC0">
        <w:t xml:space="preserve">CHF </w:t>
      </w:r>
      <w:r w:rsidRPr="00AE5BC0">
        <w:rPr>
          <w:b/>
          <w:bCs/>
        </w:rPr>
        <w:t>140–180 / Stunde</w:t>
      </w:r>
    </w:p>
    <w:p w14:paraId="6566F9C9" w14:textId="77777777" w:rsidR="00AE5BC0" w:rsidRPr="00AE5BC0" w:rsidRDefault="00AE5BC0" w:rsidP="00AE5BC0">
      <w:pPr>
        <w:numPr>
          <w:ilvl w:val="0"/>
          <w:numId w:val="17"/>
        </w:numPr>
      </w:pPr>
      <w:r w:rsidRPr="00AE5BC0">
        <w:t>Paket:</w:t>
      </w:r>
    </w:p>
    <w:p w14:paraId="3A89701B" w14:textId="77777777" w:rsidR="00AE5BC0" w:rsidRPr="00AE5BC0" w:rsidRDefault="00AE5BC0" w:rsidP="00AE5BC0">
      <w:pPr>
        <w:numPr>
          <w:ilvl w:val="1"/>
          <w:numId w:val="17"/>
        </w:numPr>
      </w:pPr>
      <w:r w:rsidRPr="00AE5BC0">
        <w:t>5 Sitzungen → kleiner Rabatt</w:t>
      </w:r>
    </w:p>
    <w:p w14:paraId="459E9EB7" w14:textId="77777777" w:rsidR="00AE5BC0" w:rsidRPr="00AE5BC0" w:rsidRDefault="00AE5BC0" w:rsidP="00AE5BC0">
      <w:pPr>
        <w:numPr>
          <w:ilvl w:val="1"/>
          <w:numId w:val="17"/>
        </w:numPr>
      </w:pPr>
      <w:r w:rsidRPr="00AE5BC0">
        <w:t>8 Sitzungen → Empfehlung</w:t>
      </w:r>
    </w:p>
    <w:p w14:paraId="713BA353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Organisationen / Teams</w:t>
      </w:r>
    </w:p>
    <w:p w14:paraId="17F5A6FC" w14:textId="77777777" w:rsidR="00AE5BC0" w:rsidRPr="00AE5BC0" w:rsidRDefault="00AE5BC0" w:rsidP="00AE5BC0">
      <w:pPr>
        <w:numPr>
          <w:ilvl w:val="0"/>
          <w:numId w:val="18"/>
        </w:numPr>
      </w:pPr>
      <w:r w:rsidRPr="00AE5BC0">
        <w:t xml:space="preserve">CHF </w:t>
      </w:r>
      <w:r w:rsidRPr="00AE5BC0">
        <w:rPr>
          <w:b/>
          <w:bCs/>
        </w:rPr>
        <w:t>1’200–1’800 pro Halbtag</w:t>
      </w:r>
    </w:p>
    <w:p w14:paraId="4613C087" w14:textId="77777777" w:rsidR="00AE5BC0" w:rsidRPr="00AE5BC0" w:rsidRDefault="00AE5BC0" w:rsidP="00AE5BC0">
      <w:pPr>
        <w:numPr>
          <w:ilvl w:val="0"/>
          <w:numId w:val="18"/>
        </w:numPr>
      </w:pPr>
      <w:r w:rsidRPr="00AE5BC0">
        <w:t>Pauschalangebote statt Stundenchaos</w:t>
      </w:r>
    </w:p>
    <w:p w14:paraId="7ECDD09C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Du verkaufst </w:t>
      </w:r>
      <w:r w:rsidRPr="00AE5BC0">
        <w:rPr>
          <w:b/>
          <w:bCs/>
        </w:rPr>
        <w:t>Erfahrung</w:t>
      </w:r>
      <w:r w:rsidRPr="00AE5BC0">
        <w:t>, nicht Coaching-Minuten.</w:t>
      </w:r>
    </w:p>
    <w:p w14:paraId="38C8DB25" w14:textId="77777777" w:rsidR="00AE5BC0" w:rsidRPr="00AE5BC0" w:rsidRDefault="00C72B29" w:rsidP="00AE5BC0">
      <w:r>
        <w:pict w14:anchorId="6F2F0789">
          <v:rect id="_x0000_i1039" style="width:0;height:1.5pt" o:hralign="center" o:hrstd="t" o:hr="t" fillcolor="#a0a0a0" stroked="f"/>
        </w:pict>
      </w:r>
    </w:p>
    <w:p w14:paraId="0C8BF8A1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6. Akquise ohne Kaltakquise (passt zu dir)</w:t>
      </w:r>
    </w:p>
    <w:p w14:paraId="70CDF853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Dein stärkster Hebel:</w:t>
      </w:r>
    </w:p>
    <w:p w14:paraId="28BC7F11" w14:textId="77777777" w:rsidR="00AE5BC0" w:rsidRPr="00AE5BC0" w:rsidRDefault="00AE5BC0" w:rsidP="00AE5BC0">
      <w:r w:rsidRPr="00AE5BC0">
        <w:rPr>
          <w:b/>
          <w:bCs/>
        </w:rPr>
        <w:t>bestehendes Netzwerk</w:t>
      </w:r>
    </w:p>
    <w:p w14:paraId="62636CD7" w14:textId="77777777" w:rsidR="00AE5BC0" w:rsidRPr="00AE5BC0" w:rsidRDefault="00AE5BC0" w:rsidP="00AE5BC0">
      <w:pPr>
        <w:numPr>
          <w:ilvl w:val="0"/>
          <w:numId w:val="19"/>
        </w:numPr>
      </w:pPr>
      <w:proofErr w:type="spellStart"/>
      <w:proofErr w:type="gramStart"/>
      <w:r w:rsidRPr="00AE5BC0">
        <w:t>Kolleg:innen</w:t>
      </w:r>
      <w:proofErr w:type="spellEnd"/>
      <w:proofErr w:type="gramEnd"/>
    </w:p>
    <w:p w14:paraId="1B5360C1" w14:textId="77777777" w:rsidR="00AE5BC0" w:rsidRPr="00AE5BC0" w:rsidRDefault="00AE5BC0" w:rsidP="00AE5BC0">
      <w:pPr>
        <w:numPr>
          <w:ilvl w:val="0"/>
          <w:numId w:val="19"/>
        </w:numPr>
      </w:pPr>
      <w:r w:rsidRPr="00AE5BC0">
        <w:t>ehemalige Arbeitgeber</w:t>
      </w:r>
    </w:p>
    <w:p w14:paraId="68B38E1F" w14:textId="77777777" w:rsidR="00AE5BC0" w:rsidRPr="00AE5BC0" w:rsidRDefault="00AE5BC0" w:rsidP="00AE5BC0">
      <w:pPr>
        <w:numPr>
          <w:ilvl w:val="0"/>
          <w:numId w:val="19"/>
        </w:numPr>
      </w:pPr>
      <w:r w:rsidRPr="00AE5BC0">
        <w:t>HR-Kontakte</w:t>
      </w:r>
    </w:p>
    <w:p w14:paraId="4B603C70" w14:textId="77777777" w:rsidR="00AE5BC0" w:rsidRPr="00AE5BC0" w:rsidRDefault="00AE5BC0" w:rsidP="00AE5BC0">
      <w:pPr>
        <w:numPr>
          <w:ilvl w:val="0"/>
          <w:numId w:val="19"/>
        </w:numPr>
      </w:pPr>
      <w:r w:rsidRPr="00AE5BC0">
        <w:t>Führungskräfte aus deinem Umfeld</w:t>
      </w:r>
    </w:p>
    <w:p w14:paraId="45FB7439" w14:textId="77777777" w:rsidR="00AE5BC0" w:rsidRPr="00AE5BC0" w:rsidRDefault="00AE5BC0" w:rsidP="00AE5BC0">
      <w:r w:rsidRPr="00AE5BC0">
        <w:rPr>
          <w:b/>
          <w:bCs/>
        </w:rPr>
        <w:t>Einfacher Einstiegssatz:</w:t>
      </w:r>
    </w:p>
    <w:p w14:paraId="5AA678E2" w14:textId="77777777" w:rsidR="00AE5BC0" w:rsidRPr="00AE5BC0" w:rsidRDefault="00AE5BC0" w:rsidP="00AE5BC0">
      <w:r w:rsidRPr="00AE5BC0">
        <w:rPr>
          <w:i/>
          <w:iCs/>
        </w:rPr>
        <w:t>Ich starte nebenberuflich als Coach für Führung &amp; Veränderung. Falls du jemanden kennst, der gerade Unterstützung braucht, melde dich gern.</w:t>
      </w:r>
    </w:p>
    <w:p w14:paraId="3F786F90" w14:textId="77777777" w:rsidR="00AE5BC0" w:rsidRPr="00AE5BC0" w:rsidRDefault="00C72B29" w:rsidP="00AE5BC0">
      <w:r>
        <w:pict w14:anchorId="7A40FBBE">
          <v:rect id="_x0000_i1040" style="width:0;height:1.5pt" o:hralign="center" o:hrstd="t" o:hr="t" fillcolor="#a0a0a0" stroked="f"/>
        </w:pict>
      </w:r>
    </w:p>
    <w:p w14:paraId="0A5CABA7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7. Minimal-Setup (kein Overkill!)</w:t>
      </w:r>
    </w:p>
    <w:p w14:paraId="2031CBF5" w14:textId="77777777" w:rsidR="00AE5BC0" w:rsidRPr="00AE5BC0" w:rsidRDefault="00AE5BC0" w:rsidP="00AE5BC0">
      <w:r w:rsidRPr="00AE5BC0">
        <w:t xml:space="preserve">Für den Start brauchst du </w:t>
      </w:r>
      <w:r w:rsidRPr="00AE5BC0">
        <w:rPr>
          <w:b/>
          <w:bCs/>
        </w:rPr>
        <w:t>NICHT</w:t>
      </w:r>
      <w:r w:rsidRPr="00AE5BC0">
        <w:t>:</w:t>
      </w:r>
      <w:r w:rsidRPr="00AE5BC0">
        <w:br/>
      </w:r>
      <w:r w:rsidRPr="00AE5BC0">
        <w:rPr>
          <w:rFonts w:ascii="Segoe UI Emoji" w:hAnsi="Segoe UI Emoji" w:cs="Segoe UI Emoji"/>
        </w:rPr>
        <w:t>❌</w:t>
      </w:r>
      <w:r w:rsidRPr="00AE5BC0">
        <w:t xml:space="preserve"> Website mit 10 Seiten</w:t>
      </w:r>
      <w:r w:rsidRPr="00AE5BC0">
        <w:br/>
      </w:r>
      <w:r w:rsidRPr="00AE5BC0">
        <w:rPr>
          <w:rFonts w:ascii="Segoe UI Emoji" w:hAnsi="Segoe UI Emoji" w:cs="Segoe UI Emoji"/>
        </w:rPr>
        <w:lastRenderedPageBreak/>
        <w:t>❌</w:t>
      </w:r>
      <w:r w:rsidRPr="00AE5BC0">
        <w:t xml:space="preserve"> Logo &amp; Branding-Agentur</w:t>
      </w:r>
      <w:r w:rsidRPr="00AE5BC0">
        <w:br/>
      </w:r>
      <w:r w:rsidRPr="00AE5BC0">
        <w:rPr>
          <w:rFonts w:ascii="Segoe UI Emoji" w:hAnsi="Segoe UI Emoji" w:cs="Segoe UI Emoji"/>
        </w:rPr>
        <w:t>❌</w:t>
      </w:r>
      <w:r w:rsidRPr="00AE5BC0">
        <w:t xml:space="preserve"> </w:t>
      </w:r>
      <w:proofErr w:type="spellStart"/>
      <w:r w:rsidRPr="00AE5BC0">
        <w:t>Social</w:t>
      </w:r>
      <w:proofErr w:type="spellEnd"/>
      <w:r w:rsidRPr="00AE5BC0">
        <w:t>-Media-Ged</w:t>
      </w:r>
      <w:r w:rsidRPr="00AE5BC0">
        <w:rPr>
          <w:rFonts w:ascii="Aptos" w:hAnsi="Aptos" w:cs="Aptos"/>
        </w:rPr>
        <w:t>ö</w:t>
      </w:r>
      <w:r w:rsidRPr="00AE5BC0">
        <w:t>ns</w:t>
      </w:r>
    </w:p>
    <w:p w14:paraId="316A48E0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Was du brauchst:</w:t>
      </w:r>
    </w:p>
    <w:p w14:paraId="557A8F2B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✅</w:t>
      </w:r>
      <w:r w:rsidRPr="00AE5BC0">
        <w:t xml:space="preserve"> 1-seitiges </w:t>
      </w:r>
      <w:r w:rsidRPr="00AE5BC0">
        <w:rPr>
          <w:b/>
          <w:bCs/>
        </w:rPr>
        <w:t>Coach-Profil (PDF)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LinkedIn-Profil klar positioniert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Klare Angebotsbeschreibung</w:t>
      </w:r>
      <w:r w:rsidRPr="00AE5BC0">
        <w:br/>
      </w:r>
      <w:r w:rsidRPr="00AE5BC0">
        <w:rPr>
          <w:rFonts w:ascii="Segoe UI Emoji" w:hAnsi="Segoe UI Emoji" w:cs="Segoe UI Emoji"/>
        </w:rPr>
        <w:t>✅</w:t>
      </w:r>
      <w:r w:rsidRPr="00AE5BC0">
        <w:t xml:space="preserve"> Rechnungsvorlage</w:t>
      </w:r>
    </w:p>
    <w:p w14:paraId="59D33DA2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Das kann ich dir alles textlich ausarbeiten.</w:t>
      </w:r>
    </w:p>
    <w:p w14:paraId="17F067F7" w14:textId="77777777" w:rsidR="00AE5BC0" w:rsidRPr="00AE5BC0" w:rsidRDefault="00C72B29" w:rsidP="00AE5BC0">
      <w:r>
        <w:pict w14:anchorId="2A06944C">
          <v:rect id="_x0000_i1041" style="width:0;height:1.5pt" o:hralign="center" o:hrstd="t" o:hr="t" fillcolor="#a0a0a0" stroked="f"/>
        </w:pict>
      </w:r>
    </w:p>
    <w:p w14:paraId="7CD128B9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8. Rechtliches &amp; Praktisches (kurz &amp; wichtig)</w:t>
      </w:r>
    </w:p>
    <w:p w14:paraId="7F1431AC" w14:textId="77777777" w:rsidR="00AE5BC0" w:rsidRPr="00AE5BC0" w:rsidRDefault="00AE5BC0" w:rsidP="00AE5BC0">
      <w:pPr>
        <w:numPr>
          <w:ilvl w:val="0"/>
          <w:numId w:val="20"/>
        </w:numPr>
      </w:pPr>
      <w:r w:rsidRPr="00AE5BC0">
        <w:t xml:space="preserve">Nebenberuf bei Arbeitgeber </w:t>
      </w:r>
      <w:r w:rsidRPr="00AE5BC0">
        <w:rPr>
          <w:b/>
          <w:bCs/>
        </w:rPr>
        <w:t>melden</w:t>
      </w:r>
      <w:r w:rsidRPr="00AE5BC0">
        <w:t xml:space="preserve"> (Transparenz)</w:t>
      </w:r>
    </w:p>
    <w:p w14:paraId="44C2860D" w14:textId="77777777" w:rsidR="00AE5BC0" w:rsidRPr="00AE5BC0" w:rsidRDefault="00AE5BC0" w:rsidP="00AE5BC0">
      <w:pPr>
        <w:numPr>
          <w:ilvl w:val="0"/>
          <w:numId w:val="20"/>
        </w:numPr>
      </w:pPr>
      <w:r w:rsidRPr="00AE5BC0">
        <w:t xml:space="preserve">Einzelfirma oder Start als </w:t>
      </w:r>
      <w:r w:rsidRPr="00AE5BC0">
        <w:rPr>
          <w:b/>
          <w:bCs/>
        </w:rPr>
        <w:t>Nebenerwerb</w:t>
      </w:r>
      <w:r w:rsidRPr="00AE5BC0">
        <w:t xml:space="preserve"> (Steuern deklarieren)</w:t>
      </w:r>
    </w:p>
    <w:p w14:paraId="759D7038" w14:textId="77777777" w:rsidR="00AE5BC0" w:rsidRPr="00AE5BC0" w:rsidRDefault="00AE5BC0" w:rsidP="00AE5BC0">
      <w:pPr>
        <w:numPr>
          <w:ilvl w:val="0"/>
          <w:numId w:val="20"/>
        </w:numPr>
      </w:pPr>
      <w:r w:rsidRPr="00AE5BC0">
        <w:t>Haftpflicht (beruflich) prüfen</w:t>
      </w:r>
    </w:p>
    <w:p w14:paraId="33E709D5" w14:textId="77777777" w:rsidR="00AE5BC0" w:rsidRPr="00AE5BC0" w:rsidRDefault="00AE5BC0" w:rsidP="00AE5BC0">
      <w:pPr>
        <w:numPr>
          <w:ilvl w:val="0"/>
          <w:numId w:val="20"/>
        </w:numPr>
      </w:pPr>
      <w:r w:rsidRPr="00AE5BC0">
        <w:t xml:space="preserve">Coaching </w:t>
      </w:r>
      <w:r w:rsidRPr="00AE5BC0">
        <w:rPr>
          <w:b/>
          <w:bCs/>
        </w:rPr>
        <w:t>klar von Therapie abgrenzen</w:t>
      </w:r>
    </w:p>
    <w:p w14:paraId="41710306" w14:textId="77777777" w:rsidR="00AE5BC0" w:rsidRPr="00AE5BC0" w:rsidRDefault="00C72B29" w:rsidP="00AE5BC0">
      <w:r>
        <w:pict w14:anchorId="5973ED37">
          <v:rect id="_x0000_i1042" style="width:0;height:1.5pt" o:hralign="center" o:hrstd="t" o:hr="t" fillcolor="#a0a0a0" stroked="f"/>
        </w:pict>
      </w:r>
    </w:p>
    <w:p w14:paraId="278DE46F" w14:textId="77777777" w:rsidR="00AE5BC0" w:rsidRPr="00AE5BC0" w:rsidRDefault="00AE5BC0" w:rsidP="00AE5BC0">
      <w:pPr>
        <w:rPr>
          <w:b/>
          <w:bCs/>
        </w:rPr>
      </w:pPr>
      <w:r w:rsidRPr="00AE5BC0">
        <w:rPr>
          <w:b/>
          <w:bCs/>
        </w:rPr>
        <w:t>9. Dein nächster sinnvoller Schritt</w:t>
      </w:r>
    </w:p>
    <w:p w14:paraId="09813558" w14:textId="77777777" w:rsidR="00AE5BC0" w:rsidRPr="00AE5BC0" w:rsidRDefault="00AE5BC0" w:rsidP="00AE5BC0">
      <w:r w:rsidRPr="00AE5BC0">
        <w:t xml:space="preserve">Ich empfehle dir </w:t>
      </w:r>
      <w:r w:rsidRPr="00AE5BC0">
        <w:rPr>
          <w:b/>
          <w:bCs/>
        </w:rPr>
        <w:t>in dieser Reihenfolge</w:t>
      </w:r>
      <w:r w:rsidRPr="00AE5BC0">
        <w:t>:</w:t>
      </w:r>
    </w:p>
    <w:p w14:paraId="3CE81B3B" w14:textId="77777777" w:rsidR="00AE5BC0" w:rsidRPr="00AE5BC0" w:rsidRDefault="00AE5BC0" w:rsidP="00AE5BC0">
      <w:r w:rsidRPr="00AE5BC0">
        <w:t>1️</w:t>
      </w:r>
      <w:r w:rsidRPr="00AE5BC0">
        <w:rPr>
          <w:rFonts w:ascii="Segoe UI Symbol" w:hAnsi="Segoe UI Symbol" w:cs="Segoe UI Symbol"/>
        </w:rPr>
        <w:t>⃣</w:t>
      </w:r>
      <w:r w:rsidRPr="00AE5BC0">
        <w:t xml:space="preserve"> Dein </w:t>
      </w:r>
      <w:r w:rsidRPr="00AE5BC0">
        <w:rPr>
          <w:b/>
          <w:bCs/>
        </w:rPr>
        <w:t>persönliches Coaching-Profil (1 Seite Text)</w:t>
      </w:r>
      <w:r w:rsidRPr="00AE5BC0">
        <w:br/>
        <w:t>2️</w:t>
      </w:r>
      <w:r w:rsidRPr="00AE5BC0">
        <w:rPr>
          <w:rFonts w:ascii="Segoe UI Symbol" w:hAnsi="Segoe UI Symbol" w:cs="Segoe UI Symbol"/>
        </w:rPr>
        <w:t>⃣</w:t>
      </w:r>
      <w:r w:rsidRPr="00AE5BC0">
        <w:t xml:space="preserve"> Konkrete </w:t>
      </w:r>
      <w:r w:rsidRPr="00AE5BC0">
        <w:rPr>
          <w:b/>
          <w:bCs/>
        </w:rPr>
        <w:t>Angebotsbeschriebe (2–3 Pakete)</w:t>
      </w:r>
      <w:r w:rsidRPr="00AE5BC0">
        <w:br/>
        <w:t>3️</w:t>
      </w:r>
      <w:r w:rsidRPr="00AE5BC0">
        <w:rPr>
          <w:rFonts w:ascii="Segoe UI Symbol" w:hAnsi="Segoe UI Symbol" w:cs="Segoe UI Symbol"/>
        </w:rPr>
        <w:t>⃣</w:t>
      </w:r>
      <w:r w:rsidRPr="00AE5BC0">
        <w:t xml:space="preserve"> Elevator Pitch für Gespräche</w:t>
      </w:r>
      <w:r w:rsidRPr="00AE5BC0">
        <w:br/>
        <w:t>4️</w:t>
      </w:r>
      <w:r w:rsidRPr="00AE5BC0">
        <w:rPr>
          <w:rFonts w:ascii="Segoe UI Symbol" w:hAnsi="Segoe UI Symbol" w:cs="Segoe UI Symbol"/>
        </w:rPr>
        <w:t>⃣</w:t>
      </w:r>
      <w:r w:rsidRPr="00AE5BC0">
        <w:t xml:space="preserve"> LinkedIn-Text „Über mich“</w:t>
      </w:r>
    </w:p>
    <w:p w14:paraId="2F696AFF" w14:textId="77777777" w:rsidR="00AE5BC0" w:rsidRPr="00AE5BC0" w:rsidRDefault="00AE5BC0" w:rsidP="00AE5BC0">
      <w:r w:rsidRPr="00AE5BC0">
        <w:rPr>
          <w:rFonts w:ascii="Segoe UI Emoji" w:hAnsi="Segoe UI Emoji" w:cs="Segoe UI Emoji"/>
        </w:rPr>
        <w:t>👉</w:t>
      </w:r>
      <w:r w:rsidRPr="00AE5BC0">
        <w:t xml:space="preserve"> </w:t>
      </w:r>
      <w:r w:rsidRPr="00AE5BC0">
        <w:rPr>
          <w:b/>
          <w:bCs/>
        </w:rPr>
        <w:t>Willst du, dass ich dir als Nächstes dein 1-seitiges Coaching-Profil (verkaufsfertiger Text) schreibe?</w:t>
      </w:r>
      <w:r w:rsidRPr="00AE5BC0">
        <w:br/>
        <w:t>Dann sage ich dir auch kurz, welche Infos ich noch minimal brauche – oder ich starte direkt mit dem, was ich habe.</w:t>
      </w:r>
    </w:p>
    <w:p w14:paraId="6E102F9D" w14:textId="77777777" w:rsidR="003A2413" w:rsidRDefault="003A2413"/>
    <w:sectPr w:rsidR="003A24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678"/>
    <w:multiLevelType w:val="multilevel"/>
    <w:tmpl w:val="110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37787"/>
    <w:multiLevelType w:val="multilevel"/>
    <w:tmpl w:val="9F8C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427F"/>
    <w:multiLevelType w:val="multilevel"/>
    <w:tmpl w:val="946A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4C71"/>
    <w:multiLevelType w:val="multilevel"/>
    <w:tmpl w:val="B96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A41EA"/>
    <w:multiLevelType w:val="multilevel"/>
    <w:tmpl w:val="F2C8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B1CAE"/>
    <w:multiLevelType w:val="multilevel"/>
    <w:tmpl w:val="CA2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11B53"/>
    <w:multiLevelType w:val="multilevel"/>
    <w:tmpl w:val="FA5E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92AA1"/>
    <w:multiLevelType w:val="multilevel"/>
    <w:tmpl w:val="1828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D2214"/>
    <w:multiLevelType w:val="multilevel"/>
    <w:tmpl w:val="14A8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30F0B"/>
    <w:multiLevelType w:val="multilevel"/>
    <w:tmpl w:val="BD3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E02E7"/>
    <w:multiLevelType w:val="multilevel"/>
    <w:tmpl w:val="08C2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56E81"/>
    <w:multiLevelType w:val="multilevel"/>
    <w:tmpl w:val="531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95ED1"/>
    <w:multiLevelType w:val="multilevel"/>
    <w:tmpl w:val="7B1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74750C"/>
    <w:multiLevelType w:val="multilevel"/>
    <w:tmpl w:val="2920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40CAA"/>
    <w:multiLevelType w:val="multilevel"/>
    <w:tmpl w:val="16D2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530CF"/>
    <w:multiLevelType w:val="multilevel"/>
    <w:tmpl w:val="6DC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D8033A"/>
    <w:multiLevelType w:val="multilevel"/>
    <w:tmpl w:val="08B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501678"/>
    <w:multiLevelType w:val="multilevel"/>
    <w:tmpl w:val="7D4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0402D"/>
    <w:multiLevelType w:val="multilevel"/>
    <w:tmpl w:val="7CD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3B020F"/>
    <w:multiLevelType w:val="multilevel"/>
    <w:tmpl w:val="48B6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838037">
    <w:abstractNumId w:val="13"/>
  </w:num>
  <w:num w:numId="2" w16cid:durableId="1553157416">
    <w:abstractNumId w:val="8"/>
  </w:num>
  <w:num w:numId="3" w16cid:durableId="1108356715">
    <w:abstractNumId w:val="10"/>
  </w:num>
  <w:num w:numId="4" w16cid:durableId="1729109617">
    <w:abstractNumId w:val="1"/>
  </w:num>
  <w:num w:numId="5" w16cid:durableId="501749497">
    <w:abstractNumId w:val="4"/>
  </w:num>
  <w:num w:numId="6" w16cid:durableId="1806388172">
    <w:abstractNumId w:val="2"/>
  </w:num>
  <w:num w:numId="7" w16cid:durableId="867986583">
    <w:abstractNumId w:val="3"/>
  </w:num>
  <w:num w:numId="8" w16cid:durableId="760299885">
    <w:abstractNumId w:val="7"/>
  </w:num>
  <w:num w:numId="9" w16cid:durableId="1705671165">
    <w:abstractNumId w:val="6"/>
  </w:num>
  <w:num w:numId="10" w16cid:durableId="1935433230">
    <w:abstractNumId w:val="5"/>
  </w:num>
  <w:num w:numId="11" w16cid:durableId="17852160">
    <w:abstractNumId w:val="19"/>
  </w:num>
  <w:num w:numId="12" w16cid:durableId="1873034491">
    <w:abstractNumId w:val="0"/>
  </w:num>
  <w:num w:numId="13" w16cid:durableId="928856639">
    <w:abstractNumId w:val="12"/>
  </w:num>
  <w:num w:numId="14" w16cid:durableId="1730305188">
    <w:abstractNumId w:val="15"/>
  </w:num>
  <w:num w:numId="15" w16cid:durableId="1670676183">
    <w:abstractNumId w:val="16"/>
  </w:num>
  <w:num w:numId="16" w16cid:durableId="1174690245">
    <w:abstractNumId w:val="14"/>
  </w:num>
  <w:num w:numId="17" w16cid:durableId="108741856">
    <w:abstractNumId w:val="9"/>
  </w:num>
  <w:num w:numId="18" w16cid:durableId="843789670">
    <w:abstractNumId w:val="18"/>
  </w:num>
  <w:num w:numId="19" w16cid:durableId="650251055">
    <w:abstractNumId w:val="11"/>
  </w:num>
  <w:num w:numId="20" w16cid:durableId="19934882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C0"/>
    <w:rsid w:val="00036548"/>
    <w:rsid w:val="003A2413"/>
    <w:rsid w:val="006F357A"/>
    <w:rsid w:val="00770C5E"/>
    <w:rsid w:val="00AE5BC0"/>
    <w:rsid w:val="00C72B29"/>
    <w:rsid w:val="00DC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;"/>
  <w14:docId w14:val="2F3EDBD1"/>
  <w15:chartTrackingRefBased/>
  <w15:docId w15:val="{38BCBFE1-6C72-4378-99B0-2A6DC2B31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E5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E5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E5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E5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E5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E5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E5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E5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E5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E5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E5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E5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E5BC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E5BC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E5BC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E5BC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E5BC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E5BC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E5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E5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E5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E5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E5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E5BC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E5BC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E5BC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E5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E5BC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E5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6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86585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139674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85991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866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2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5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33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97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44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67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5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58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5236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460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7810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7477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56086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3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8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85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4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02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1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9966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1235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862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Zehnder, Benjamin</dc:creator>
  <cp:keywords/>
  <dc:description/>
  <cp:lastModifiedBy>Zehnder, Benjamin</cp:lastModifiedBy>
  <cp:revision>3</cp:revision>
  <dcterms:created xsi:type="dcterms:W3CDTF">2026-01-26T10:30:00Z</dcterms:created>
  <dcterms:modified xsi:type="dcterms:W3CDTF">2026-01-26T12:16:00Z</dcterms:modified>
</cp:coreProperties>
</file>