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0B9D" w14:textId="77777777" w:rsidR="00735CA1" w:rsidRPr="00735CA1" w:rsidRDefault="00735CA1" w:rsidP="00735CA1">
      <w:pPr>
        <w:rPr>
          <w:b/>
          <w:bCs/>
        </w:rPr>
      </w:pPr>
      <w:r w:rsidRPr="00735CA1">
        <w:rPr>
          <w:b/>
          <w:bCs/>
        </w:rPr>
        <w:t>1. XING-Konto erstellen</w:t>
      </w:r>
    </w:p>
    <w:p w14:paraId="00BD6E57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Webseite aufrufen</w:t>
      </w:r>
      <w:r w:rsidRPr="00735CA1">
        <w:br/>
        <w:t xml:space="preserve">Gehe zu </w:t>
      </w:r>
      <w:hyperlink r:id="rId5" w:tgtFrame="_new" w:history="1">
        <w:r w:rsidRPr="00735CA1">
          <w:rPr>
            <w:rStyle w:val="Hyperlink"/>
          </w:rPr>
          <w:t>www.xing.com</w:t>
        </w:r>
      </w:hyperlink>
      <w:r w:rsidRPr="00735CA1">
        <w:t>.</w:t>
      </w:r>
    </w:p>
    <w:p w14:paraId="7E3EAD15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Registrierung starten</w:t>
      </w:r>
    </w:p>
    <w:p w14:paraId="458308A6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 xml:space="preserve">Klicke auf </w:t>
      </w:r>
      <w:r w:rsidRPr="00735CA1">
        <w:rPr>
          <w:b/>
          <w:bCs/>
        </w:rPr>
        <w:t>„Jetzt registrieren“</w:t>
      </w:r>
      <w:r w:rsidRPr="00735CA1">
        <w:t>.</w:t>
      </w:r>
    </w:p>
    <w:p w14:paraId="4EEF9DA6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Persönliche Daten eingeben</w:t>
      </w:r>
    </w:p>
    <w:p w14:paraId="597FBEDF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rPr>
          <w:b/>
          <w:bCs/>
        </w:rPr>
        <w:t>Vorname und Nachname</w:t>
      </w:r>
    </w:p>
    <w:p w14:paraId="14CA5B7D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rPr>
          <w:b/>
          <w:bCs/>
        </w:rPr>
        <w:t>E-Mail-Adresse</w:t>
      </w:r>
    </w:p>
    <w:p w14:paraId="32248228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rPr>
          <w:b/>
          <w:bCs/>
        </w:rPr>
        <w:t>Passwort</w:t>
      </w:r>
      <w:r w:rsidRPr="00735CA1">
        <w:t xml:space="preserve"> (achte auf ein sicheres Passwort)</w:t>
      </w:r>
    </w:p>
    <w:p w14:paraId="3DA217C4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 xml:space="preserve">Eventuell </w:t>
      </w:r>
      <w:r w:rsidRPr="00735CA1">
        <w:rPr>
          <w:b/>
          <w:bCs/>
        </w:rPr>
        <w:t>Geburtsdatum</w:t>
      </w:r>
    </w:p>
    <w:p w14:paraId="0E768EE0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Berufliche Angaben</w:t>
      </w:r>
    </w:p>
    <w:p w14:paraId="7553E497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Jobtitel, Branche und aktuelle Firma können optional eingegeben werden.</w:t>
      </w:r>
    </w:p>
    <w:p w14:paraId="2E755E0E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Dies hilft, dass du von passenden Kontakten gefunden wirst.</w:t>
      </w:r>
    </w:p>
    <w:p w14:paraId="67A619D2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E-Mail bestätigen</w:t>
      </w:r>
    </w:p>
    <w:p w14:paraId="6A398C37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XING sendet eine Bestätigungsmail.</w:t>
      </w:r>
    </w:p>
    <w:p w14:paraId="3CC50EA5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Klicke auf den Link in der E-Mail, um dein Konto zu aktivieren.</w:t>
      </w:r>
    </w:p>
    <w:p w14:paraId="6ECFA2A9" w14:textId="77777777" w:rsidR="00735CA1" w:rsidRPr="00735CA1" w:rsidRDefault="00735CA1" w:rsidP="00735CA1">
      <w:pPr>
        <w:numPr>
          <w:ilvl w:val="0"/>
          <w:numId w:val="1"/>
        </w:numPr>
      </w:pPr>
      <w:r w:rsidRPr="00735CA1">
        <w:rPr>
          <w:b/>
          <w:bCs/>
        </w:rPr>
        <w:t>Profil vervollständigen</w:t>
      </w:r>
    </w:p>
    <w:p w14:paraId="2EA01B9E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Foto hochladen (professionell)</w:t>
      </w:r>
    </w:p>
    <w:p w14:paraId="4F50375E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Lebenslauf, Ausbildung, Fähigkeiten hinzufügen</w:t>
      </w:r>
    </w:p>
    <w:p w14:paraId="5368E91D" w14:textId="77777777" w:rsidR="00735CA1" w:rsidRPr="00735CA1" w:rsidRDefault="00735CA1" w:rsidP="00735CA1">
      <w:pPr>
        <w:numPr>
          <w:ilvl w:val="1"/>
          <w:numId w:val="1"/>
        </w:numPr>
      </w:pPr>
      <w:r w:rsidRPr="00735CA1">
        <w:t>Netzwerk aufbauen, z.</w:t>
      </w:r>
      <w:r w:rsidRPr="00735CA1">
        <w:rPr>
          <w:rFonts w:ascii="Arial" w:hAnsi="Arial" w:cs="Arial"/>
        </w:rPr>
        <w:t> </w:t>
      </w:r>
      <w:r w:rsidRPr="00735CA1">
        <w:t>B. Kollegen, Gesch</w:t>
      </w:r>
      <w:r w:rsidRPr="00735CA1">
        <w:rPr>
          <w:rFonts w:ascii="Aptos" w:hAnsi="Aptos" w:cs="Aptos"/>
        </w:rPr>
        <w:t>ä</w:t>
      </w:r>
      <w:r w:rsidRPr="00735CA1">
        <w:t>ftspartner einladen</w:t>
      </w:r>
    </w:p>
    <w:p w14:paraId="7AC3E0D0" w14:textId="77777777" w:rsidR="00735CA1" w:rsidRPr="00735CA1" w:rsidRDefault="00735CA1" w:rsidP="00735CA1">
      <w:r w:rsidRPr="00735CA1">
        <w:pict w14:anchorId="6B587F1F">
          <v:rect id="_x0000_i1037" style="width:0;height:1.5pt" o:hralign="center" o:hrstd="t" o:hr="t" fillcolor="#a0a0a0" stroked="f"/>
        </w:pict>
      </w:r>
    </w:p>
    <w:p w14:paraId="47947F40" w14:textId="77777777" w:rsidR="00735CA1" w:rsidRPr="00735CA1" w:rsidRDefault="00735CA1" w:rsidP="00735CA1">
      <w:pPr>
        <w:rPr>
          <w:b/>
          <w:bCs/>
        </w:rPr>
      </w:pPr>
      <w:r w:rsidRPr="00735CA1">
        <w:rPr>
          <w:b/>
          <w:bCs/>
        </w:rPr>
        <w:t>2. LinkedIn-Konto erstellen</w:t>
      </w:r>
    </w:p>
    <w:p w14:paraId="26E2A579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t>Webseite aufrufen</w:t>
      </w:r>
      <w:r w:rsidRPr="00735CA1">
        <w:br/>
        <w:t xml:space="preserve">Gehe zu </w:t>
      </w:r>
      <w:hyperlink r:id="rId6" w:tgtFrame="_new" w:history="1">
        <w:r w:rsidRPr="00735CA1">
          <w:rPr>
            <w:rStyle w:val="Hyperlink"/>
          </w:rPr>
          <w:t>www.linkedin.com</w:t>
        </w:r>
      </w:hyperlink>
      <w:r w:rsidRPr="00735CA1">
        <w:t>.</w:t>
      </w:r>
    </w:p>
    <w:p w14:paraId="5FF2EA06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t>Registrierung starten</w:t>
      </w:r>
    </w:p>
    <w:p w14:paraId="0508C492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 xml:space="preserve">Klicke auf </w:t>
      </w:r>
      <w:r w:rsidRPr="00735CA1">
        <w:rPr>
          <w:b/>
          <w:bCs/>
        </w:rPr>
        <w:t>„Jetzt beitreten“</w:t>
      </w:r>
      <w:r w:rsidRPr="00735CA1">
        <w:t xml:space="preserve"> oder </w:t>
      </w:r>
      <w:r w:rsidRPr="00735CA1">
        <w:rPr>
          <w:b/>
          <w:bCs/>
        </w:rPr>
        <w:t>„</w:t>
      </w:r>
      <w:proofErr w:type="spellStart"/>
      <w:r w:rsidRPr="00735CA1">
        <w:rPr>
          <w:b/>
          <w:bCs/>
        </w:rPr>
        <w:t>Join</w:t>
      </w:r>
      <w:proofErr w:type="spellEnd"/>
      <w:r w:rsidRPr="00735CA1">
        <w:rPr>
          <w:b/>
          <w:bCs/>
        </w:rPr>
        <w:t xml:space="preserve"> </w:t>
      </w:r>
      <w:proofErr w:type="spellStart"/>
      <w:r w:rsidRPr="00735CA1">
        <w:rPr>
          <w:b/>
          <w:bCs/>
        </w:rPr>
        <w:t>now</w:t>
      </w:r>
      <w:proofErr w:type="spellEnd"/>
      <w:r w:rsidRPr="00735CA1">
        <w:rPr>
          <w:b/>
          <w:bCs/>
        </w:rPr>
        <w:t>“</w:t>
      </w:r>
      <w:r w:rsidRPr="00735CA1">
        <w:t>.</w:t>
      </w:r>
    </w:p>
    <w:p w14:paraId="3C69C717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t>Persönliche Daten eingeben</w:t>
      </w:r>
    </w:p>
    <w:p w14:paraId="4107A415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rPr>
          <w:b/>
          <w:bCs/>
        </w:rPr>
        <w:t>E-Mail-Adresse</w:t>
      </w:r>
      <w:r w:rsidRPr="00735CA1">
        <w:t xml:space="preserve"> oder </w:t>
      </w:r>
      <w:r w:rsidRPr="00735CA1">
        <w:rPr>
          <w:b/>
          <w:bCs/>
        </w:rPr>
        <w:t>Telefonnummer</w:t>
      </w:r>
    </w:p>
    <w:p w14:paraId="5D2E9497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rPr>
          <w:b/>
          <w:bCs/>
        </w:rPr>
        <w:t>Passwort</w:t>
      </w:r>
    </w:p>
    <w:p w14:paraId="5F075253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lastRenderedPageBreak/>
        <w:t>Name und berufliche Angaben</w:t>
      </w:r>
    </w:p>
    <w:p w14:paraId="36EE2274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Vor- und Nachname</w:t>
      </w:r>
    </w:p>
    <w:p w14:paraId="68AC8FFC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Aktueller Jobtitel oder gewünschte Position</w:t>
      </w:r>
    </w:p>
    <w:p w14:paraId="3F1C9A34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Land/Region</w:t>
      </w:r>
    </w:p>
    <w:p w14:paraId="475486B2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Optional: Branche</w:t>
      </w:r>
    </w:p>
    <w:p w14:paraId="10C03149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t>E-Mail oder Telefonnummer bestätigen</w:t>
      </w:r>
    </w:p>
    <w:p w14:paraId="382F7019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LinkedIn sendet einen Bestätigungscode oder Link.</w:t>
      </w:r>
    </w:p>
    <w:p w14:paraId="0EEC39DD" w14:textId="77777777" w:rsidR="00735CA1" w:rsidRPr="00735CA1" w:rsidRDefault="00735CA1" w:rsidP="00735CA1">
      <w:pPr>
        <w:numPr>
          <w:ilvl w:val="0"/>
          <w:numId w:val="2"/>
        </w:numPr>
      </w:pPr>
      <w:r w:rsidRPr="00735CA1">
        <w:rPr>
          <w:b/>
          <w:bCs/>
        </w:rPr>
        <w:t>Profil vervollständigen</w:t>
      </w:r>
    </w:p>
    <w:p w14:paraId="17749167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Profilfoto hochladen</w:t>
      </w:r>
    </w:p>
    <w:p w14:paraId="6DFAE625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Zusammenfassung schreiben („Über mich“)</w:t>
      </w:r>
    </w:p>
    <w:p w14:paraId="4D5C0F74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Ausbildung, Berufserfahrung, Fähigkeiten hinzufügen</w:t>
      </w:r>
    </w:p>
    <w:p w14:paraId="5FC9B246" w14:textId="77777777" w:rsidR="00735CA1" w:rsidRPr="00735CA1" w:rsidRDefault="00735CA1" w:rsidP="00735CA1">
      <w:pPr>
        <w:numPr>
          <w:ilvl w:val="1"/>
          <w:numId w:val="2"/>
        </w:numPr>
      </w:pPr>
      <w:r w:rsidRPr="00735CA1">
        <w:t>Netzwerke aufbauen, Gruppen beitreten</w:t>
      </w:r>
    </w:p>
    <w:p w14:paraId="57C91F2A" w14:textId="77777777" w:rsidR="00735CA1" w:rsidRPr="00735CA1" w:rsidRDefault="00735CA1" w:rsidP="00735CA1">
      <w:r w:rsidRPr="00735CA1">
        <w:pict w14:anchorId="3D11CA6A">
          <v:rect id="_x0000_i1038" style="width:0;height:1.5pt" o:hralign="center" o:hrstd="t" o:hr="t" fillcolor="#a0a0a0" stroked="f"/>
        </w:pict>
      </w:r>
    </w:p>
    <w:p w14:paraId="59BD7223" w14:textId="77777777" w:rsidR="00735CA1" w:rsidRPr="00735CA1" w:rsidRDefault="00735CA1" w:rsidP="00735CA1">
      <w:r w:rsidRPr="00735CA1">
        <w:rPr>
          <w:rFonts w:ascii="Segoe UI Emoji" w:hAnsi="Segoe UI Emoji" w:cs="Segoe UI Emoji"/>
        </w:rPr>
        <w:t>💡</w:t>
      </w:r>
      <w:r w:rsidRPr="00735CA1">
        <w:t xml:space="preserve"> </w:t>
      </w:r>
      <w:r w:rsidRPr="00735CA1">
        <w:rPr>
          <w:b/>
          <w:bCs/>
        </w:rPr>
        <w:t>Extra-Tipp für beide Plattformen:</w:t>
      </w:r>
    </w:p>
    <w:p w14:paraId="53D0876C" w14:textId="77777777" w:rsidR="00735CA1" w:rsidRPr="00735CA1" w:rsidRDefault="00735CA1" w:rsidP="00735CA1">
      <w:pPr>
        <w:numPr>
          <w:ilvl w:val="0"/>
          <w:numId w:val="3"/>
        </w:numPr>
      </w:pPr>
      <w:r w:rsidRPr="00735CA1">
        <w:t xml:space="preserve">Verwende </w:t>
      </w:r>
      <w:r w:rsidRPr="00735CA1">
        <w:rPr>
          <w:b/>
          <w:bCs/>
        </w:rPr>
        <w:t>ein professionelles Foto</w:t>
      </w:r>
    </w:p>
    <w:p w14:paraId="01E82ADB" w14:textId="77777777" w:rsidR="00735CA1" w:rsidRPr="00735CA1" w:rsidRDefault="00735CA1" w:rsidP="00735CA1">
      <w:pPr>
        <w:numPr>
          <w:ilvl w:val="0"/>
          <w:numId w:val="3"/>
        </w:numPr>
      </w:pPr>
      <w:r w:rsidRPr="00735CA1">
        <w:t xml:space="preserve">Achte auf </w:t>
      </w:r>
      <w:r w:rsidRPr="00735CA1">
        <w:rPr>
          <w:b/>
          <w:bCs/>
        </w:rPr>
        <w:t>vollständige Angaben zu Ausbildung und Berufserfahrung</w:t>
      </w:r>
    </w:p>
    <w:p w14:paraId="42C0C742" w14:textId="77777777" w:rsidR="00735CA1" w:rsidRPr="00735CA1" w:rsidRDefault="00735CA1" w:rsidP="00735CA1">
      <w:pPr>
        <w:numPr>
          <w:ilvl w:val="0"/>
          <w:numId w:val="3"/>
        </w:numPr>
      </w:pPr>
      <w:r w:rsidRPr="00735CA1">
        <w:t>Personalisiere dein Profil, um leichter von anderen gefunden zu werden</w:t>
      </w:r>
    </w:p>
    <w:p w14:paraId="7B3CB54E" w14:textId="77777777" w:rsidR="003A2413" w:rsidRDefault="003A2413"/>
    <w:sectPr w:rsidR="003A2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11EF"/>
    <w:multiLevelType w:val="multilevel"/>
    <w:tmpl w:val="8536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17084"/>
    <w:multiLevelType w:val="multilevel"/>
    <w:tmpl w:val="A400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B054E"/>
    <w:multiLevelType w:val="multilevel"/>
    <w:tmpl w:val="61E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01619">
    <w:abstractNumId w:val="1"/>
  </w:num>
  <w:num w:numId="2" w16cid:durableId="1939941474">
    <w:abstractNumId w:val="0"/>
  </w:num>
  <w:num w:numId="3" w16cid:durableId="83318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00"/>
    <w:rsid w:val="00246100"/>
    <w:rsid w:val="003A2413"/>
    <w:rsid w:val="006F357A"/>
    <w:rsid w:val="00735CA1"/>
    <w:rsid w:val="00AD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2B549"/>
  <w15:chartTrackingRefBased/>
  <w15:docId w15:val="{AED54F4A-6371-4503-A288-0FA14985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1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1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1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1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1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1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1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61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1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1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61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35CA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35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5" Type="http://schemas.openxmlformats.org/officeDocument/2006/relationships/hyperlink" Target="https://www.x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Zehnder, Benjamin</dc:creator>
  <cp:keywords/>
  <dc:description/>
  <cp:lastModifiedBy>Zehnder, Benjamin</cp:lastModifiedBy>
  <cp:revision>2</cp:revision>
  <dcterms:created xsi:type="dcterms:W3CDTF">2026-01-26T14:41:00Z</dcterms:created>
  <dcterms:modified xsi:type="dcterms:W3CDTF">2026-01-26T14:42:00Z</dcterms:modified>
</cp:coreProperties>
</file>