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C676" w14:textId="148C5D85" w:rsidR="002F7DD4" w:rsidRDefault="00945719">
      <w:r>
        <w:t>Running Calendly API</w:t>
      </w:r>
    </w:p>
    <w:p w14:paraId="67EC659F" w14:textId="73036857" w:rsidR="00945719" w:rsidRDefault="00945719"/>
    <w:p w14:paraId="64C6BACE" w14:textId="1104D34B" w:rsidR="00945719" w:rsidRDefault="00945719">
      <w:r>
        <w:t>Purpose: using the Calendly API is an alternative to using the report export—it gives us more fine-grained control over the report and allows us to drop it into any folder or send it to any email.</w:t>
      </w:r>
    </w:p>
    <w:p w14:paraId="62B10A09" w14:textId="012AAF41" w:rsidR="00945719" w:rsidRDefault="00945719"/>
    <w:p w14:paraId="5D91FD45" w14:textId="611944AB" w:rsidR="00945719" w:rsidRDefault="00945719">
      <w:r>
        <w:t>Installation:</w:t>
      </w:r>
    </w:p>
    <w:p w14:paraId="26541BA0" w14:textId="724B87F4" w:rsidR="00945719" w:rsidRDefault="00945719" w:rsidP="00C1592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cmder</w:t>
      </w:r>
      <w:proofErr w:type="spellEnd"/>
      <w:r>
        <w:t xml:space="preserve"> (full) if you’re on windows: </w:t>
      </w:r>
      <w:hyperlink r:id="rId5" w:history="1">
        <w:r w:rsidRPr="00B44360">
          <w:rPr>
            <w:rStyle w:val="Hyperlink"/>
          </w:rPr>
          <w:t>https://cmder.net/</w:t>
        </w:r>
      </w:hyperlink>
    </w:p>
    <w:p w14:paraId="56AB7D7F" w14:textId="4EA0E720" w:rsidR="00C1592B" w:rsidRDefault="00C1592B" w:rsidP="00C1592B">
      <w:pPr>
        <w:pStyle w:val="ListParagraph"/>
        <w:numPr>
          <w:ilvl w:val="0"/>
          <w:numId w:val="1"/>
        </w:numPr>
      </w:pPr>
      <w:r>
        <w:t>Ensure you have python installed (see Michael Z)</w:t>
      </w:r>
    </w:p>
    <w:p w14:paraId="367E332F" w14:textId="0DCF8441" w:rsidR="00945719" w:rsidRDefault="00C1592B" w:rsidP="0094571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cmder</w:t>
      </w:r>
      <w:proofErr w:type="spellEnd"/>
      <w:r>
        <w:t xml:space="preserve"> and move to the folder where you’d like to drop the code</w:t>
      </w:r>
    </w:p>
    <w:p w14:paraId="6D116BFB" w14:textId="69ABA36F" w:rsidR="00C1592B" w:rsidRDefault="00C1592B" w:rsidP="00945719">
      <w:pPr>
        <w:pStyle w:val="ListParagraph"/>
        <w:numPr>
          <w:ilvl w:val="0"/>
          <w:numId w:val="1"/>
        </w:numPr>
      </w:pPr>
      <w:r>
        <w:t>Copy and paste:</w:t>
      </w:r>
    </w:p>
    <w:p w14:paraId="26EF6EA6" w14:textId="391C9C1E" w:rsidR="00C1592B" w:rsidRDefault="00C1592B" w:rsidP="00C1592B">
      <w:pPr>
        <w:pStyle w:val="ListParagraph"/>
        <w:numPr>
          <w:ilvl w:val="1"/>
          <w:numId w:val="1"/>
        </w:numPr>
      </w:pPr>
      <w:r>
        <w:t xml:space="preserve">git clone </w:t>
      </w:r>
      <w:hyperlink r:id="rId6" w:history="1">
        <w:r w:rsidRPr="00B44360">
          <w:rPr>
            <w:rStyle w:val="Hyperlink"/>
          </w:rPr>
          <w:t>https://github.com/mzelenetz/calendly_api.git</w:t>
        </w:r>
      </w:hyperlink>
    </w:p>
    <w:p w14:paraId="199E0E55" w14:textId="1D00F393" w:rsidR="00C1592B" w:rsidRDefault="00C1592B" w:rsidP="00C1592B">
      <w:pPr>
        <w:pStyle w:val="ListParagraph"/>
        <w:numPr>
          <w:ilvl w:val="0"/>
          <w:numId w:val="1"/>
        </w:numPr>
      </w:pPr>
      <w:r>
        <w:t xml:space="preserve">cd into </w:t>
      </w:r>
      <w:proofErr w:type="spellStart"/>
      <w:r>
        <w:t>Calendly_api</w:t>
      </w:r>
      <w:proofErr w:type="spellEnd"/>
    </w:p>
    <w:p w14:paraId="488D1210" w14:textId="6BC78C77" w:rsidR="00C1592B" w:rsidRDefault="00C1592B" w:rsidP="00C1592B">
      <w:pPr>
        <w:pStyle w:val="ListParagraph"/>
        <w:numPr>
          <w:ilvl w:val="0"/>
          <w:numId w:val="1"/>
        </w:numPr>
      </w:pPr>
      <w:r>
        <w:t>Type:</w:t>
      </w:r>
    </w:p>
    <w:p w14:paraId="3E600B1A" w14:textId="6164A691" w:rsidR="00C1592B" w:rsidRDefault="00C1592B" w:rsidP="00C1592B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data</w:t>
      </w:r>
    </w:p>
    <w:p w14:paraId="6D56F3E5" w14:textId="6BF0E89B" w:rsidR="00C1592B" w:rsidRDefault="00C1592B" w:rsidP="00C1592B">
      <w:pPr>
        <w:pStyle w:val="ListParagraph"/>
        <w:numPr>
          <w:ilvl w:val="1"/>
          <w:numId w:val="1"/>
        </w:numPr>
      </w:pPr>
      <w:r>
        <w:t>This is where your outputs will go</w:t>
      </w:r>
    </w:p>
    <w:p w14:paraId="37A1FE2B" w14:textId="393A79A3" w:rsidR="00C1592B" w:rsidRDefault="00C1592B" w:rsidP="00C1592B">
      <w:r>
        <w:t>Running:</w:t>
      </w:r>
    </w:p>
    <w:p w14:paraId="78915405" w14:textId="3EBABD16" w:rsidR="00C1592B" w:rsidRDefault="00C1592B" w:rsidP="00C1592B">
      <w:pPr>
        <w:pStyle w:val="ListParagraph"/>
        <w:numPr>
          <w:ilvl w:val="0"/>
          <w:numId w:val="2"/>
        </w:numPr>
      </w:pPr>
      <w:r>
        <w:t xml:space="preserve">To run the </w:t>
      </w:r>
      <w:proofErr w:type="gramStart"/>
      <w:r>
        <w:t>application</w:t>
      </w:r>
      <w:proofErr w:type="gramEnd"/>
      <w:r>
        <w:t xml:space="preserve"> you need the calendly_secrets.ini in your /</w:t>
      </w:r>
      <w:proofErr w:type="spellStart"/>
      <w:r>
        <w:t>Calendly_api</w:t>
      </w:r>
      <w:proofErr w:type="spellEnd"/>
      <w:r>
        <w:t xml:space="preserve"> folder (see Michael Z)</w:t>
      </w:r>
    </w:p>
    <w:p w14:paraId="1CF4BDC0" w14:textId="141864D8" w:rsidR="00C1592B" w:rsidRDefault="00C1592B" w:rsidP="00C1592B">
      <w:pPr>
        <w:pStyle w:val="ListParagraph"/>
        <w:numPr>
          <w:ilvl w:val="0"/>
          <w:numId w:val="2"/>
        </w:numPr>
      </w:pPr>
      <w:r>
        <w:t xml:space="preserve">Cd into </w:t>
      </w:r>
      <w:proofErr w:type="spellStart"/>
      <w:r>
        <w:t>calendly_api</w:t>
      </w:r>
      <w:proofErr w:type="spellEnd"/>
    </w:p>
    <w:p w14:paraId="06E1608E" w14:textId="60CD7616" w:rsidR="00C1592B" w:rsidRDefault="00C1592B" w:rsidP="00C1592B">
      <w:pPr>
        <w:pStyle w:val="ListParagraph"/>
        <w:numPr>
          <w:ilvl w:val="0"/>
          <w:numId w:val="2"/>
        </w:numPr>
      </w:pPr>
      <w:r>
        <w:t>Type: python calendly.py</w:t>
      </w:r>
    </w:p>
    <w:p w14:paraId="4538075A" w14:textId="6C5005C7" w:rsidR="00C1592B" w:rsidRDefault="00C1592B" w:rsidP="00C1592B">
      <w:pPr>
        <w:pStyle w:val="ListParagraph"/>
        <w:numPr>
          <w:ilvl w:val="0"/>
          <w:numId w:val="2"/>
        </w:numPr>
      </w:pPr>
      <w:r>
        <w:t>You will likely see a URL and you’ll be prompted for a code. Paste the URL into your browser.</w:t>
      </w:r>
    </w:p>
    <w:p w14:paraId="473AE929" w14:textId="7556F5E3" w:rsidR="00C1592B" w:rsidRDefault="00C1592B" w:rsidP="00C1592B">
      <w:pPr>
        <w:pStyle w:val="ListParagraph"/>
        <w:numPr>
          <w:ilvl w:val="0"/>
          <w:numId w:val="2"/>
        </w:numPr>
      </w:pPr>
      <w:r>
        <w:t xml:space="preserve">You will get back a code in the URL bar. It will say “page cannot be reached” and look like an error. LOOK IN THE URL. Paste that URL into the </w:t>
      </w:r>
      <w:proofErr w:type="spellStart"/>
      <w:r>
        <w:t>cmder</w:t>
      </w:r>
      <w:proofErr w:type="spellEnd"/>
      <w:r>
        <w:t xml:space="preserve"> prompt. See below.</w:t>
      </w:r>
    </w:p>
    <w:p w14:paraId="7256FC4C" w14:textId="77777777" w:rsidR="00C1592B" w:rsidRDefault="00C1592B" w:rsidP="00C1592B">
      <w:pPr>
        <w:pStyle w:val="ListParagraph"/>
        <w:numPr>
          <w:ilvl w:val="0"/>
          <w:numId w:val="2"/>
        </w:numPr>
      </w:pPr>
    </w:p>
    <w:p w14:paraId="3185B6C8" w14:textId="2423F6AF" w:rsidR="00C1592B" w:rsidRDefault="00C1592B" w:rsidP="00C1592B">
      <w:pPr>
        <w:pStyle w:val="ListParagraph"/>
        <w:numPr>
          <w:ilvl w:val="0"/>
          <w:numId w:val="2"/>
        </w:numPr>
      </w:pPr>
      <w:r w:rsidRPr="00C1592B">
        <w:lastRenderedPageBreak/>
        <w:drawing>
          <wp:inline distT="0" distB="0" distL="0" distR="0" wp14:anchorId="2368AB7D" wp14:editId="3FDDFF71">
            <wp:extent cx="4591050" cy="4371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731"/>
                    <a:stretch/>
                  </pic:blipFill>
                  <pic:spPr bwMode="auto">
                    <a:xfrm>
                      <a:off x="0" y="0"/>
                      <a:ext cx="4593371" cy="437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5CBC" w14:textId="24F704C7" w:rsidR="00C1592B" w:rsidRDefault="00C1592B" w:rsidP="00C1592B">
      <w:pPr>
        <w:pStyle w:val="ListParagraph"/>
        <w:numPr>
          <w:ilvl w:val="0"/>
          <w:numId w:val="2"/>
        </w:numPr>
      </w:pPr>
      <w:r>
        <w:t>Copy and pasted that URL into the code below:</w:t>
      </w:r>
    </w:p>
    <w:p w14:paraId="5DDFF888" w14:textId="3039D583" w:rsidR="00C1592B" w:rsidRDefault="00C1592B" w:rsidP="00C1592B">
      <w:pPr>
        <w:pStyle w:val="ListParagraph"/>
        <w:numPr>
          <w:ilvl w:val="0"/>
          <w:numId w:val="2"/>
        </w:numPr>
      </w:pPr>
      <w:r w:rsidRPr="00C1592B">
        <w:drawing>
          <wp:inline distT="0" distB="0" distL="0" distR="0" wp14:anchorId="5E506A16" wp14:editId="287B4804">
            <wp:extent cx="59436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CD72" w14:textId="2D95ECCE" w:rsidR="00E20F93" w:rsidRDefault="00E20F93" w:rsidP="00E20F93">
      <w:r>
        <w:t>The output will be in /data</w:t>
      </w:r>
    </w:p>
    <w:p w14:paraId="6BAA5B0C" w14:textId="6A8B85FB" w:rsidR="00E20F93" w:rsidRDefault="00E20F93" w:rsidP="00E20F93">
      <w:r w:rsidRPr="00E20F93">
        <w:drawing>
          <wp:inline distT="0" distB="0" distL="0" distR="0" wp14:anchorId="059FD224" wp14:editId="13D2986A">
            <wp:extent cx="5943600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BBC"/>
    <w:multiLevelType w:val="hybridMultilevel"/>
    <w:tmpl w:val="C75E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017BC"/>
    <w:multiLevelType w:val="hybridMultilevel"/>
    <w:tmpl w:val="93A0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19"/>
    <w:rsid w:val="0009661C"/>
    <w:rsid w:val="00675447"/>
    <w:rsid w:val="00910FAD"/>
    <w:rsid w:val="00945719"/>
    <w:rsid w:val="00C1592B"/>
    <w:rsid w:val="00E2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02E9"/>
  <w15:chartTrackingRefBased/>
  <w15:docId w15:val="{4396276E-5881-4C07-B783-144668DB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7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zelenetz/calendly_api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mder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Zelenetz, Michael</dc:creator>
  <cp:keywords/>
  <dc:description/>
  <cp:lastModifiedBy>Zelenetz, Michael</cp:lastModifiedBy>
  <cp:revision>2</cp:revision>
  <dcterms:created xsi:type="dcterms:W3CDTF">2020-12-28T21:31:00Z</dcterms:created>
  <dcterms:modified xsi:type="dcterms:W3CDTF">2020-12-28T22:01:00Z</dcterms:modified>
</cp:coreProperties>
</file>