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598B0" w14:textId="1597CCF3" w:rsidR="00E43D8F" w:rsidRDefault="00E43D8F">
      <w:r>
        <w:t>1.0</w:t>
      </w:r>
    </w:p>
    <w:p w14:paraId="7B9E4D62" w14:textId="4C55247D" w:rsidR="00E43D8F" w:rsidRDefault="00E43D8F">
      <w:r>
        <w:rPr>
          <w:noProof/>
        </w:rPr>
        <w:drawing>
          <wp:inline distT="0" distB="0" distL="0" distR="0" wp14:anchorId="6390397F" wp14:editId="6518F18B">
            <wp:extent cx="5943600" cy="97282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BCBA" w14:textId="3ADE3BD9" w:rsidR="008D429F" w:rsidRDefault="008D429F">
      <w:r>
        <w:rPr>
          <w:noProof/>
        </w:rPr>
        <w:drawing>
          <wp:inline distT="0" distB="0" distL="0" distR="0" wp14:anchorId="7AAABE4F" wp14:editId="1CDC4645">
            <wp:extent cx="5943600" cy="14986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E3A9" w14:textId="7511916F" w:rsidR="00E43D8F" w:rsidRDefault="00E43D8F"/>
    <w:p w14:paraId="3E0533F4" w14:textId="3E204553" w:rsidR="00E43D8F" w:rsidRDefault="00E43D8F">
      <w:r>
        <w:t>1.1</w:t>
      </w:r>
    </w:p>
    <w:p w14:paraId="771062C8" w14:textId="5C4F2973" w:rsidR="00E43D8F" w:rsidRDefault="00E43D8F">
      <w:r>
        <w:rPr>
          <w:noProof/>
        </w:rPr>
        <w:drawing>
          <wp:inline distT="0" distB="0" distL="0" distR="0" wp14:anchorId="2EF5C764" wp14:editId="6686CC0E">
            <wp:extent cx="5943600" cy="465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FDFC" w14:textId="6DFC1AC2" w:rsidR="00E43D8F" w:rsidRDefault="00E43D8F">
      <w:r>
        <w:rPr>
          <w:noProof/>
        </w:rPr>
        <w:drawing>
          <wp:inline distT="0" distB="0" distL="0" distR="0" wp14:anchorId="0FCD600A" wp14:editId="2595B920">
            <wp:extent cx="5943600" cy="3339465"/>
            <wp:effectExtent l="0" t="0" r="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6E32" w14:textId="7DC01FCE" w:rsidR="00E43D8F" w:rsidRDefault="00E43D8F">
      <w:r>
        <w:t>2.1</w:t>
      </w:r>
    </w:p>
    <w:p w14:paraId="4E912795" w14:textId="35A72384" w:rsidR="00E43D8F" w:rsidRDefault="00212631">
      <w:r>
        <w:rPr>
          <w:noProof/>
        </w:rPr>
        <w:drawing>
          <wp:inline distT="0" distB="0" distL="0" distR="0" wp14:anchorId="66F99A5E" wp14:editId="76D071B5">
            <wp:extent cx="5943600" cy="791210"/>
            <wp:effectExtent l="0" t="0" r="0" b="0"/>
            <wp:docPr id="5" name="Picture 5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550B" w14:textId="75F948D9" w:rsidR="00212631" w:rsidRDefault="00212631">
      <w:r>
        <w:rPr>
          <w:noProof/>
        </w:rPr>
        <w:lastRenderedPageBreak/>
        <w:drawing>
          <wp:inline distT="0" distB="0" distL="0" distR="0" wp14:anchorId="776C9582" wp14:editId="4FC02169">
            <wp:extent cx="5943600" cy="1094105"/>
            <wp:effectExtent l="0" t="0" r="0" b="0"/>
            <wp:docPr id="17" name="Picture 1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C216" w14:textId="49E94833" w:rsidR="00E43D8F" w:rsidRDefault="00212631">
      <w:r>
        <w:rPr>
          <w:noProof/>
        </w:rPr>
        <w:drawing>
          <wp:inline distT="0" distB="0" distL="0" distR="0" wp14:anchorId="1583A146" wp14:editId="30C89E38">
            <wp:extent cx="5943600" cy="3526790"/>
            <wp:effectExtent l="0" t="0" r="0" b="3810"/>
            <wp:docPr id="18" name="Picture 1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hap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3A14" w14:textId="074FF8BB" w:rsidR="00DE102A" w:rsidRDefault="00DE102A"/>
    <w:p w14:paraId="65F435C9" w14:textId="29E188A6" w:rsidR="00DE102A" w:rsidRDefault="00DE102A">
      <w:r>
        <w:rPr>
          <w:noProof/>
        </w:rPr>
        <w:drawing>
          <wp:inline distT="0" distB="0" distL="0" distR="0" wp14:anchorId="12E3A6E3" wp14:editId="0A7E49CA">
            <wp:extent cx="5943600" cy="1149350"/>
            <wp:effectExtent l="0" t="0" r="0" b="635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1FF8" w14:textId="192555E9" w:rsidR="00DE102A" w:rsidRDefault="00DE102A">
      <w:r>
        <w:rPr>
          <w:noProof/>
        </w:rPr>
        <w:lastRenderedPageBreak/>
        <w:drawing>
          <wp:inline distT="0" distB="0" distL="0" distR="0" wp14:anchorId="4217A961" wp14:editId="2019CEF5">
            <wp:extent cx="5943600" cy="3533140"/>
            <wp:effectExtent l="0" t="0" r="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9B5E" w14:textId="55BAD359" w:rsidR="00DE102A" w:rsidRDefault="00DE102A">
      <w:r>
        <w:rPr>
          <w:noProof/>
        </w:rPr>
        <w:drawing>
          <wp:inline distT="0" distB="0" distL="0" distR="0" wp14:anchorId="34E79C94" wp14:editId="2F4DC63D">
            <wp:extent cx="5943600" cy="3261360"/>
            <wp:effectExtent l="0" t="0" r="0" b="254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D837" w14:textId="665C7DE5" w:rsidR="00DE102A" w:rsidRDefault="00DE102A"/>
    <w:p w14:paraId="0556B8E6" w14:textId="4F2A031D" w:rsidR="00DE102A" w:rsidRDefault="00DE102A">
      <w:r>
        <w:t>2.2</w:t>
      </w:r>
    </w:p>
    <w:p w14:paraId="19C647CE" w14:textId="1B01B074" w:rsidR="00DE102A" w:rsidRDefault="00DE102A">
      <w:r>
        <w:rPr>
          <w:noProof/>
        </w:rPr>
        <w:lastRenderedPageBreak/>
        <w:drawing>
          <wp:inline distT="0" distB="0" distL="0" distR="0" wp14:anchorId="753D1637" wp14:editId="6C1C76AD">
            <wp:extent cx="5943600" cy="1180465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114F" w14:textId="6D0772D0" w:rsidR="00DE102A" w:rsidRDefault="00DE102A">
      <w:r>
        <w:rPr>
          <w:noProof/>
        </w:rPr>
        <w:drawing>
          <wp:inline distT="0" distB="0" distL="0" distR="0" wp14:anchorId="23820CC6" wp14:editId="05341FCE">
            <wp:extent cx="5943600" cy="654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8C9F" w14:textId="1DB840FA" w:rsidR="0057037C" w:rsidRDefault="0057037C">
      <w:r>
        <w:rPr>
          <w:noProof/>
        </w:rPr>
        <w:drawing>
          <wp:inline distT="0" distB="0" distL="0" distR="0" wp14:anchorId="40A17995" wp14:editId="01D39874">
            <wp:extent cx="5943600" cy="3496310"/>
            <wp:effectExtent l="0" t="0" r="0" b="0"/>
            <wp:docPr id="16" name="Picture 16" descr="Graphical user interface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let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D9C0" w14:textId="7739F643" w:rsidR="00DE102A" w:rsidRDefault="00DE102A">
      <w:r>
        <w:rPr>
          <w:noProof/>
        </w:rPr>
        <w:lastRenderedPageBreak/>
        <w:drawing>
          <wp:inline distT="0" distB="0" distL="0" distR="0" wp14:anchorId="5E0231E5" wp14:editId="5FE2D3B1">
            <wp:extent cx="5943600" cy="3545840"/>
            <wp:effectExtent l="0" t="0" r="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6D91" w14:textId="5791908F" w:rsidR="00DE102A" w:rsidRDefault="00DE102A">
      <w:r>
        <w:rPr>
          <w:noProof/>
        </w:rPr>
        <w:drawing>
          <wp:inline distT="0" distB="0" distL="0" distR="0" wp14:anchorId="280767E0" wp14:editId="721FC15D">
            <wp:extent cx="5943600" cy="3401060"/>
            <wp:effectExtent l="0" t="0" r="0" b="25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AC2C" w14:textId="42DA54FB" w:rsidR="000A568C" w:rsidRDefault="000A568C">
      <w:r>
        <w:t>3.0</w:t>
      </w:r>
    </w:p>
    <w:p w14:paraId="4CFAE990" w14:textId="17D654E6" w:rsidR="000A568C" w:rsidRPr="000A568C" w:rsidRDefault="000A568C" w:rsidP="000A56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4292F"/>
          <w:sz w:val="20"/>
          <w:szCs w:val="20"/>
        </w:rPr>
      </w:pPr>
      <w:r>
        <w:rPr>
          <w:rFonts w:ascii="Menlo" w:eastAsia="Times New Roman" w:hAnsi="Menlo" w:cs="Menlo"/>
          <w:noProof/>
          <w:color w:val="24292F"/>
          <w:sz w:val="20"/>
          <w:szCs w:val="20"/>
        </w:rPr>
        <w:lastRenderedPageBreak/>
        <w:drawing>
          <wp:inline distT="0" distB="0" distL="0" distR="0" wp14:anchorId="1483CC7B" wp14:editId="707584A8">
            <wp:extent cx="5943600" cy="306197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A4C7" w14:textId="77777777" w:rsidR="00DE102A" w:rsidRDefault="00DE102A"/>
    <w:sectPr w:rsidR="00DE1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D8F"/>
    <w:rsid w:val="000A568C"/>
    <w:rsid w:val="00212631"/>
    <w:rsid w:val="0057037C"/>
    <w:rsid w:val="008A129C"/>
    <w:rsid w:val="008D429F"/>
    <w:rsid w:val="00DE102A"/>
    <w:rsid w:val="00E43D8F"/>
    <w:rsid w:val="00F35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B2A69E"/>
  <w15:chartTrackingRefBased/>
  <w15:docId w15:val="{6B05EBA9-1D5B-6F49-8ECF-461F05B96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56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568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A568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0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Zeng, Minglu</dc:creator>
  <cp:keywords/>
  <dc:description/>
  <cp:lastModifiedBy>Zeng, Minglu</cp:lastModifiedBy>
  <cp:revision>5</cp:revision>
  <dcterms:created xsi:type="dcterms:W3CDTF">2022-02-04T23:33:00Z</dcterms:created>
  <dcterms:modified xsi:type="dcterms:W3CDTF">2022-02-05T01:47:00Z</dcterms:modified>
</cp:coreProperties>
</file>