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DF8BB" w14:textId="259C4CFA" w:rsidR="00023D9C" w:rsidRDefault="00B316DE" w:rsidP="00B4051F">
      <w:pPr>
        <w:jc w:val="center"/>
      </w:pPr>
      <w:proofErr w:type="spellStart"/>
      <w:r>
        <w:t>DiamondCut</w:t>
      </w:r>
      <w:proofErr w:type="spellEnd"/>
      <w:r>
        <w:t xml:space="preserve"> Website</w:t>
      </w:r>
      <w:r w:rsidR="007E3511">
        <w:br/>
      </w:r>
      <w:r w:rsidR="007E3511">
        <w:br/>
        <w:t>2702358235 – Muhammad Zidan Fatonie</w:t>
      </w:r>
      <w:r w:rsidR="007E3511">
        <w:br/>
      </w:r>
      <w:r w:rsidR="007E3511">
        <w:br/>
        <w:t>Design:</w:t>
      </w:r>
      <w:r w:rsidR="007E3511">
        <w:br/>
      </w:r>
      <w:r w:rsidR="007E3511" w:rsidRPr="007E3511">
        <w:t>https://www.figma.com/design/JaIXqEVZi2UBt0geSntIbi/DiamondCut-motors?node-id=0-1&amp;t=u3ESnnx6ADNLFpxL-1</w:t>
      </w:r>
    </w:p>
    <w:p w14:paraId="02B18E91" w14:textId="77777777" w:rsidR="00B316DE" w:rsidRDefault="00B316DE" w:rsidP="00B4051F">
      <w:pPr>
        <w:jc w:val="center"/>
      </w:pPr>
    </w:p>
    <w:p w14:paraId="1C5CFCB2" w14:textId="77777777" w:rsidR="00F679E1" w:rsidRDefault="00F679E1" w:rsidP="00B4051F">
      <w:pPr>
        <w:jc w:val="center"/>
      </w:pPr>
    </w:p>
    <w:p w14:paraId="3656F3A2" w14:textId="149BDE58" w:rsidR="00F679E1" w:rsidRPr="007E3511" w:rsidRDefault="00F679E1" w:rsidP="00B4051F">
      <w:pPr>
        <w:jc w:val="center"/>
        <w:rPr>
          <w:b/>
          <w:bCs/>
        </w:rPr>
      </w:pPr>
      <w:r w:rsidRPr="007E3511">
        <w:rPr>
          <w:b/>
          <w:bCs/>
        </w:rPr>
        <w:t>Website Overview</w:t>
      </w:r>
    </w:p>
    <w:p w14:paraId="40CD65D1" w14:textId="77777777" w:rsidR="00F679E1" w:rsidRDefault="00F679E1" w:rsidP="00B4051F">
      <w:pPr>
        <w:jc w:val="center"/>
      </w:pPr>
    </w:p>
    <w:p w14:paraId="22C7E635" w14:textId="77777777" w:rsidR="00F679E1" w:rsidRDefault="00F679E1" w:rsidP="00B4051F">
      <w:pPr>
        <w:jc w:val="center"/>
      </w:pPr>
      <w:r>
        <w:t>This website is an online showcase for a car dealership called "</w:t>
      </w:r>
      <w:proofErr w:type="spellStart"/>
      <w:r>
        <w:t>Diamondcut</w:t>
      </w:r>
      <w:proofErr w:type="spellEnd"/>
      <w:r>
        <w:t xml:space="preserve"> Motor". It allows users to browse through the dealership's collection of new cars, view details about each car, and potentially make a purchase or inquire about a specific vehicle.</w:t>
      </w:r>
    </w:p>
    <w:p w14:paraId="69D74C94" w14:textId="77777777" w:rsidR="00F679E1" w:rsidRDefault="00F679E1" w:rsidP="00B4051F">
      <w:pPr>
        <w:jc w:val="center"/>
      </w:pPr>
    </w:p>
    <w:p w14:paraId="03A1B4FE" w14:textId="467A6DE8" w:rsidR="00F679E1" w:rsidRPr="007E3511" w:rsidRDefault="00F679E1" w:rsidP="00B4051F">
      <w:pPr>
        <w:jc w:val="center"/>
        <w:rPr>
          <w:b/>
          <w:bCs/>
        </w:rPr>
      </w:pPr>
      <w:r w:rsidRPr="007E3511">
        <w:rPr>
          <w:b/>
          <w:bCs/>
        </w:rPr>
        <w:t>Pages</w:t>
      </w:r>
    </w:p>
    <w:p w14:paraId="6DA924F9" w14:textId="77777777" w:rsidR="00F679E1" w:rsidRDefault="00F679E1" w:rsidP="00B4051F">
      <w:pPr>
        <w:jc w:val="center"/>
      </w:pPr>
    </w:p>
    <w:p w14:paraId="0CFC6736" w14:textId="564788CA" w:rsidR="00F679E1" w:rsidRDefault="00F679E1" w:rsidP="00B4051F">
      <w:pPr>
        <w:jc w:val="center"/>
      </w:pPr>
      <w:r>
        <w:t>1. Homepage (`index.html`)</w:t>
      </w:r>
    </w:p>
    <w:p w14:paraId="4A1034BE" w14:textId="7841D282" w:rsidR="00F679E1" w:rsidRDefault="00F679E1" w:rsidP="00B4051F">
      <w:pPr>
        <w:jc w:val="center"/>
      </w:pPr>
      <w:r>
        <w:t>- This is the main landing page of the website, which may include a hero section, featured cars, or other promotional content.</w:t>
      </w:r>
    </w:p>
    <w:p w14:paraId="6AC44AB7" w14:textId="77777777" w:rsidR="00F679E1" w:rsidRDefault="00F679E1" w:rsidP="00B4051F">
      <w:pPr>
        <w:jc w:val="center"/>
      </w:pPr>
    </w:p>
    <w:p w14:paraId="07734BB0" w14:textId="56B9D780" w:rsidR="00F679E1" w:rsidRDefault="00F679E1" w:rsidP="00B4051F">
      <w:pPr>
        <w:jc w:val="center"/>
      </w:pPr>
      <w:r>
        <w:t>2. About Page (`about.html`)</w:t>
      </w:r>
    </w:p>
    <w:p w14:paraId="6D2B667E" w14:textId="1035AE34" w:rsidR="00F679E1" w:rsidRDefault="00F679E1" w:rsidP="00B4051F">
      <w:pPr>
        <w:jc w:val="center"/>
      </w:pPr>
      <w:r>
        <w:t>- This page provides information about the dealership, such as its history, mission, and values.</w:t>
      </w:r>
    </w:p>
    <w:p w14:paraId="3507DB85" w14:textId="77777777" w:rsidR="00F679E1" w:rsidRDefault="00F679E1" w:rsidP="00B4051F">
      <w:pPr>
        <w:jc w:val="center"/>
      </w:pPr>
    </w:p>
    <w:p w14:paraId="097D5EF4" w14:textId="6436BD84" w:rsidR="00F679E1" w:rsidRDefault="00F679E1" w:rsidP="00B4051F">
      <w:pPr>
        <w:jc w:val="center"/>
      </w:pPr>
      <w:r>
        <w:t>3. Shop Page (`new_cars.html`)</w:t>
      </w:r>
    </w:p>
    <w:p w14:paraId="29B05DC1" w14:textId="7668C6CC" w:rsidR="00F679E1" w:rsidRDefault="00F679E1" w:rsidP="00B4051F">
      <w:pPr>
        <w:jc w:val="center"/>
      </w:pPr>
      <w:r>
        <w:t>- This is the main page where users can browse through the dealership's collection of new cars. It features a carousel showcasing various car brands, as well as a grid layout displaying individual car cards with details like the model, year, color, location, and price.</w:t>
      </w:r>
    </w:p>
    <w:p w14:paraId="6E0987E8" w14:textId="77777777" w:rsidR="00F679E1" w:rsidRDefault="00F679E1" w:rsidP="00B4051F">
      <w:pPr>
        <w:jc w:val="center"/>
      </w:pPr>
    </w:p>
    <w:p w14:paraId="7EAFC477" w14:textId="00D01A96" w:rsidR="00F679E1" w:rsidRDefault="00F679E1" w:rsidP="00B4051F">
      <w:pPr>
        <w:jc w:val="center"/>
      </w:pPr>
      <w:r>
        <w:lastRenderedPageBreak/>
        <w:t>4. Showroom Page (`showroom.html`)</w:t>
      </w:r>
    </w:p>
    <w:p w14:paraId="38110CBB" w14:textId="2C9F6C02" w:rsidR="00F679E1" w:rsidRDefault="00F679E1" w:rsidP="00B4051F">
      <w:pPr>
        <w:jc w:val="center"/>
      </w:pPr>
      <w:r>
        <w:t xml:space="preserve">- This page </w:t>
      </w:r>
      <w:r w:rsidR="00FE747E">
        <w:t>is dedicated</w:t>
      </w:r>
      <w:r>
        <w:t xml:space="preserve"> to showcasing the dealership's physical showroom or hosting virtual tours of the car collection.</w:t>
      </w:r>
    </w:p>
    <w:p w14:paraId="01223363" w14:textId="77777777" w:rsidR="00F679E1" w:rsidRDefault="00F679E1" w:rsidP="00B4051F">
      <w:pPr>
        <w:jc w:val="center"/>
      </w:pPr>
    </w:p>
    <w:p w14:paraId="1819FB17" w14:textId="5A2FE96C" w:rsidR="00F679E1" w:rsidRDefault="00F679E1" w:rsidP="00B4051F">
      <w:pPr>
        <w:jc w:val="center"/>
      </w:pPr>
      <w:r>
        <w:t>5. Account Page (`register.html`)</w:t>
      </w:r>
    </w:p>
    <w:p w14:paraId="37C25595" w14:textId="7AFF51C7" w:rsidR="00F679E1" w:rsidRDefault="00F679E1" w:rsidP="00B4051F">
      <w:pPr>
        <w:jc w:val="center"/>
      </w:pPr>
      <w:r>
        <w:t>- This page allows users to create an account</w:t>
      </w:r>
      <w:r w:rsidR="00FE747E">
        <w:t xml:space="preserve">, </w:t>
      </w:r>
      <w:r>
        <w:t>potentially enabling features like saving favorite cars, tracking inquiries, or making purchases.</w:t>
      </w:r>
    </w:p>
    <w:p w14:paraId="355A0B43" w14:textId="77777777" w:rsidR="00F679E1" w:rsidRDefault="00F679E1" w:rsidP="00B4051F">
      <w:pPr>
        <w:jc w:val="center"/>
      </w:pPr>
    </w:p>
    <w:p w14:paraId="5A6EC821" w14:textId="13FE6A9B" w:rsidR="00F679E1" w:rsidRPr="007E3511" w:rsidRDefault="00F679E1" w:rsidP="00B4051F">
      <w:pPr>
        <w:jc w:val="center"/>
        <w:rPr>
          <w:b/>
          <w:bCs/>
        </w:rPr>
      </w:pPr>
      <w:r w:rsidRPr="007E3511">
        <w:rPr>
          <w:b/>
          <w:bCs/>
        </w:rPr>
        <w:t>Components</w:t>
      </w:r>
    </w:p>
    <w:p w14:paraId="67007C11" w14:textId="77777777" w:rsidR="00F679E1" w:rsidRDefault="00F679E1" w:rsidP="00B4051F">
      <w:pPr>
        <w:jc w:val="center"/>
      </w:pPr>
    </w:p>
    <w:p w14:paraId="18A48F77" w14:textId="0A248688" w:rsidR="00F679E1" w:rsidRDefault="00F679E1" w:rsidP="00B4051F">
      <w:pPr>
        <w:jc w:val="center"/>
      </w:pPr>
      <w:r>
        <w:t>1. Navigation Bar</w:t>
      </w:r>
    </w:p>
    <w:p w14:paraId="7C20824C" w14:textId="2FF14351" w:rsidR="00F679E1" w:rsidRDefault="00F679E1" w:rsidP="00B4051F">
      <w:pPr>
        <w:jc w:val="center"/>
      </w:pPr>
      <w:r>
        <w:t>- The navigation bar is present on all pages, providing links to the Homepage, About, Shop, Showroom, and Account pages.</w:t>
      </w:r>
    </w:p>
    <w:p w14:paraId="0633950D" w14:textId="77777777" w:rsidR="00F679E1" w:rsidRDefault="00F679E1" w:rsidP="00B4051F">
      <w:pPr>
        <w:jc w:val="center"/>
      </w:pPr>
    </w:p>
    <w:p w14:paraId="03E9B585" w14:textId="52B9EBCD" w:rsidR="00F679E1" w:rsidRDefault="00F679E1" w:rsidP="00B4051F">
      <w:pPr>
        <w:jc w:val="center"/>
      </w:pPr>
      <w:r>
        <w:t>2. Hero Section</w:t>
      </w:r>
    </w:p>
    <w:p w14:paraId="37E55FB9" w14:textId="55B0565D" w:rsidR="00F679E1" w:rsidRDefault="00F679E1" w:rsidP="00B4051F">
      <w:pPr>
        <w:jc w:val="center"/>
      </w:pPr>
      <w:r>
        <w:t>- The hero section on the Shop page features a carousel that displays images of various car brands like Aston Martin, Ferrari, and others.</w:t>
      </w:r>
    </w:p>
    <w:p w14:paraId="7595FCB8" w14:textId="77777777" w:rsidR="00F679E1" w:rsidRDefault="00F679E1" w:rsidP="00B4051F">
      <w:pPr>
        <w:jc w:val="center"/>
      </w:pPr>
    </w:p>
    <w:p w14:paraId="160D07BF" w14:textId="04014268" w:rsidR="00F679E1" w:rsidRDefault="00F679E1" w:rsidP="00B4051F">
      <w:pPr>
        <w:jc w:val="center"/>
      </w:pPr>
      <w:r>
        <w:t>3. Car Cards</w:t>
      </w:r>
    </w:p>
    <w:p w14:paraId="0CEEE941" w14:textId="68EE02C0" w:rsidR="00F679E1" w:rsidRDefault="00F679E1" w:rsidP="00B4051F">
      <w:pPr>
        <w:jc w:val="center"/>
      </w:pPr>
      <w:r>
        <w:t>- The car cards display information about individual cars, including an image, model name, year of manufacture, paint color, location, and price. Each card has a "Learn More" button for accessing additional details.</w:t>
      </w:r>
    </w:p>
    <w:p w14:paraId="4477254D" w14:textId="77777777" w:rsidR="00F679E1" w:rsidRDefault="00F679E1" w:rsidP="00B4051F">
      <w:pPr>
        <w:jc w:val="center"/>
      </w:pPr>
    </w:p>
    <w:p w14:paraId="29DEC7C7" w14:textId="359B0FBE" w:rsidR="00F679E1" w:rsidRDefault="00F679E1" w:rsidP="00B4051F">
      <w:pPr>
        <w:jc w:val="center"/>
      </w:pPr>
      <w:r>
        <w:t>4. Footer</w:t>
      </w:r>
    </w:p>
    <w:p w14:paraId="62A2D7BC" w14:textId="0DEC7F35" w:rsidR="00F679E1" w:rsidRDefault="00F679E1" w:rsidP="00B4051F">
      <w:pPr>
        <w:jc w:val="center"/>
      </w:pPr>
      <w:r>
        <w:t>- The footer is present on all pages and includes the website's copyright information, links to social media profiles, and contact information.</w:t>
      </w:r>
    </w:p>
    <w:p w14:paraId="1C3B3B37" w14:textId="77777777" w:rsidR="00F679E1" w:rsidRDefault="00F679E1" w:rsidP="00B4051F">
      <w:pPr>
        <w:jc w:val="center"/>
      </w:pPr>
    </w:p>
    <w:p w14:paraId="275B6062" w14:textId="1981E55D" w:rsidR="00F679E1" w:rsidRPr="00B4051F" w:rsidRDefault="00F679E1" w:rsidP="00B4051F">
      <w:pPr>
        <w:jc w:val="center"/>
        <w:rPr>
          <w:b/>
          <w:bCs/>
        </w:rPr>
      </w:pPr>
      <w:r w:rsidRPr="00B4051F">
        <w:rPr>
          <w:b/>
          <w:bCs/>
        </w:rPr>
        <w:t>Styling</w:t>
      </w:r>
    </w:p>
    <w:p w14:paraId="778D5A4D" w14:textId="77777777" w:rsidR="00F679E1" w:rsidRDefault="00F679E1" w:rsidP="00B4051F">
      <w:pPr>
        <w:jc w:val="center"/>
      </w:pPr>
    </w:p>
    <w:p w14:paraId="04CE3FDA" w14:textId="77777777" w:rsidR="00F679E1" w:rsidRDefault="00F679E1" w:rsidP="00B4051F">
      <w:pPr>
        <w:jc w:val="center"/>
      </w:pPr>
      <w:r>
        <w:t>The website's styling is handled through the following CSS files:</w:t>
      </w:r>
    </w:p>
    <w:p w14:paraId="777435AE" w14:textId="77777777" w:rsidR="00F679E1" w:rsidRDefault="00F679E1" w:rsidP="00B4051F">
      <w:pPr>
        <w:jc w:val="center"/>
      </w:pPr>
    </w:p>
    <w:p w14:paraId="403C49D9" w14:textId="77777777" w:rsidR="00F679E1" w:rsidRDefault="00F679E1" w:rsidP="00B4051F">
      <w:pPr>
        <w:jc w:val="center"/>
      </w:pPr>
      <w:r>
        <w:t>1. `style.css` (currently not linked)</w:t>
      </w:r>
    </w:p>
    <w:p w14:paraId="63E9EA90" w14:textId="44D8C69B" w:rsidR="00F679E1" w:rsidRDefault="00F679E1" w:rsidP="00B4051F">
      <w:pPr>
        <w:jc w:val="center"/>
      </w:pPr>
      <w:r>
        <w:t>- This file likely contains global styles for the website.</w:t>
      </w:r>
    </w:p>
    <w:p w14:paraId="1FD88343" w14:textId="77777777" w:rsidR="00F679E1" w:rsidRDefault="00F679E1" w:rsidP="00B4051F">
      <w:pPr>
        <w:jc w:val="center"/>
      </w:pPr>
    </w:p>
    <w:p w14:paraId="503058DC" w14:textId="77777777" w:rsidR="00F679E1" w:rsidRDefault="00F679E1" w:rsidP="00B4051F">
      <w:pPr>
        <w:jc w:val="center"/>
      </w:pPr>
      <w:r>
        <w:t>2. `new_cars.css`</w:t>
      </w:r>
    </w:p>
    <w:p w14:paraId="69CDE09D" w14:textId="4B48048C" w:rsidR="00F679E1" w:rsidRDefault="00F679E1" w:rsidP="00B4051F">
      <w:pPr>
        <w:jc w:val="center"/>
      </w:pPr>
      <w:r>
        <w:t>- This file contains styles specific to the Shop page and its components, such as the carousel, car cards, and layout.</w:t>
      </w:r>
    </w:p>
    <w:p w14:paraId="1A2EC812" w14:textId="77777777" w:rsidR="00F679E1" w:rsidRDefault="00F679E1" w:rsidP="00B4051F">
      <w:pPr>
        <w:jc w:val="center"/>
      </w:pPr>
    </w:p>
    <w:p w14:paraId="0FBE16A3" w14:textId="0BB77A22" w:rsidR="00F679E1" w:rsidRPr="008A1207" w:rsidRDefault="00F679E1" w:rsidP="00B4051F">
      <w:pPr>
        <w:jc w:val="center"/>
        <w:rPr>
          <w:b/>
          <w:bCs/>
        </w:rPr>
      </w:pPr>
      <w:r w:rsidRPr="008A1207">
        <w:rPr>
          <w:b/>
          <w:bCs/>
        </w:rPr>
        <w:t>JavaScript</w:t>
      </w:r>
    </w:p>
    <w:p w14:paraId="0A771242" w14:textId="77777777" w:rsidR="00F679E1" w:rsidRDefault="00F679E1" w:rsidP="00B4051F">
      <w:pPr>
        <w:jc w:val="center"/>
      </w:pPr>
    </w:p>
    <w:p w14:paraId="15041372" w14:textId="77777777" w:rsidR="00F679E1" w:rsidRDefault="00F679E1" w:rsidP="00B4051F">
      <w:pPr>
        <w:jc w:val="center"/>
      </w:pPr>
      <w:r>
        <w:t>1. `cars.js`</w:t>
      </w:r>
    </w:p>
    <w:p w14:paraId="586AA8FF" w14:textId="24E33957" w:rsidR="00F679E1" w:rsidRDefault="00F679E1" w:rsidP="00B4051F">
      <w:pPr>
        <w:jc w:val="center"/>
      </w:pPr>
      <w:r>
        <w:t>- This JavaScript file is included on the Shop page and likely handles functionality related to the carousel, such as sliding between images or automatic rotation.</w:t>
      </w:r>
    </w:p>
    <w:p w14:paraId="5E8BD958" w14:textId="77777777" w:rsidR="008A1207" w:rsidRDefault="008A1207" w:rsidP="00B4051F">
      <w:pPr>
        <w:jc w:val="center"/>
      </w:pPr>
    </w:p>
    <w:p w14:paraId="767BFEE1" w14:textId="0CC7B15A" w:rsidR="008A1207" w:rsidRDefault="00325329" w:rsidP="00B4051F">
      <w:pPr>
        <w:jc w:val="center"/>
      </w:pPr>
      <w:r>
        <w:t>2</w:t>
      </w:r>
      <w:r w:rsidR="008A1207">
        <w:t>. `</w:t>
      </w:r>
      <w:r w:rsidR="008A1207">
        <w:t>register.js</w:t>
      </w:r>
      <w:r w:rsidR="008A1207">
        <w:t>`</w:t>
      </w:r>
    </w:p>
    <w:p w14:paraId="0DEDE465" w14:textId="3C1B8736" w:rsidR="008A1207" w:rsidRDefault="008A1207" w:rsidP="00B4051F">
      <w:pPr>
        <w:jc w:val="center"/>
      </w:pPr>
      <w:r>
        <w:t xml:space="preserve">- This JavaScript file is included on the </w:t>
      </w:r>
      <w:r>
        <w:t>register</w:t>
      </w:r>
      <w:r>
        <w:t xml:space="preserve"> page and handles functionality </w:t>
      </w:r>
      <w:r w:rsidR="009B01A3">
        <w:t xml:space="preserve">for </w:t>
      </w:r>
      <w:r w:rsidR="00543BA5">
        <w:t xml:space="preserve">validation and </w:t>
      </w:r>
      <w:proofErr w:type="spellStart"/>
      <w:r w:rsidR="00543BA5">
        <w:t>onsubmit</w:t>
      </w:r>
      <w:proofErr w:type="spellEnd"/>
      <w:r w:rsidR="00325329">
        <w:t xml:space="preserve"> event</w:t>
      </w:r>
    </w:p>
    <w:p w14:paraId="360199F4" w14:textId="77777777" w:rsidR="008A1207" w:rsidRDefault="008A1207" w:rsidP="00B4051F">
      <w:pPr>
        <w:jc w:val="center"/>
      </w:pPr>
    </w:p>
    <w:p w14:paraId="0EE21B67" w14:textId="77777777" w:rsidR="00F679E1" w:rsidRDefault="00F679E1" w:rsidP="00B4051F">
      <w:pPr>
        <w:jc w:val="center"/>
      </w:pPr>
    </w:p>
    <w:p w14:paraId="1341ECF4" w14:textId="2AF392DB" w:rsidR="00F679E1" w:rsidRDefault="00F679E1" w:rsidP="00B4051F">
      <w:pPr>
        <w:jc w:val="center"/>
      </w:pPr>
      <w:r>
        <w:t>Assets</w:t>
      </w:r>
    </w:p>
    <w:p w14:paraId="632BF866" w14:textId="77777777" w:rsidR="00F679E1" w:rsidRDefault="00F679E1" w:rsidP="00B4051F">
      <w:pPr>
        <w:jc w:val="center"/>
      </w:pPr>
    </w:p>
    <w:p w14:paraId="28E53DE4" w14:textId="77777777" w:rsidR="00F679E1" w:rsidRDefault="00F679E1" w:rsidP="00B4051F">
      <w:pPr>
        <w:jc w:val="center"/>
      </w:pPr>
      <w:r>
        <w:t>The website includes the following asset folders:</w:t>
      </w:r>
    </w:p>
    <w:p w14:paraId="7D842FB0" w14:textId="77777777" w:rsidR="00F679E1" w:rsidRDefault="00F679E1" w:rsidP="00B4051F">
      <w:pPr>
        <w:jc w:val="center"/>
      </w:pPr>
    </w:p>
    <w:p w14:paraId="5326674D" w14:textId="77777777" w:rsidR="00F679E1" w:rsidRDefault="00F679E1" w:rsidP="00B4051F">
      <w:pPr>
        <w:jc w:val="center"/>
      </w:pPr>
      <w:r>
        <w:t>1. `</w:t>
      </w:r>
      <w:proofErr w:type="spellStart"/>
      <w:r>
        <w:t>img</w:t>
      </w:r>
      <w:proofErr w:type="spellEnd"/>
      <w:r>
        <w:t>/`</w:t>
      </w:r>
    </w:p>
    <w:p w14:paraId="0355D243" w14:textId="071EFCD6" w:rsidR="00F679E1" w:rsidRDefault="00F679E1" w:rsidP="00B4051F">
      <w:pPr>
        <w:jc w:val="center"/>
      </w:pPr>
      <w:r>
        <w:lastRenderedPageBreak/>
        <w:t>- This folder contains various image assets used throughout the website, such as car images and brand logos.</w:t>
      </w:r>
    </w:p>
    <w:p w14:paraId="0E700D4A" w14:textId="77777777" w:rsidR="00F679E1" w:rsidRDefault="00F679E1" w:rsidP="00B4051F">
      <w:pPr>
        <w:jc w:val="center"/>
      </w:pPr>
    </w:p>
    <w:p w14:paraId="7BBA8527" w14:textId="77777777" w:rsidR="00F679E1" w:rsidRDefault="00F679E1" w:rsidP="00B4051F">
      <w:pPr>
        <w:jc w:val="center"/>
      </w:pPr>
      <w:r>
        <w:t>2. `</w:t>
      </w:r>
      <w:proofErr w:type="spellStart"/>
      <w:r>
        <w:t>js</w:t>
      </w:r>
      <w:proofErr w:type="spellEnd"/>
      <w:r>
        <w:t>/`</w:t>
      </w:r>
    </w:p>
    <w:p w14:paraId="3D932EFE" w14:textId="4AD64587" w:rsidR="00F679E1" w:rsidRDefault="00F679E1" w:rsidP="00B4051F">
      <w:pPr>
        <w:jc w:val="center"/>
      </w:pPr>
      <w:r>
        <w:t>- This folder contains JavaScript files</w:t>
      </w:r>
      <w:r w:rsidR="004B0C9A">
        <w:t>.</w:t>
      </w:r>
    </w:p>
    <w:p w14:paraId="527E89A2" w14:textId="77777777" w:rsidR="00F679E1" w:rsidRDefault="00F679E1" w:rsidP="00B4051F">
      <w:pPr>
        <w:jc w:val="center"/>
      </w:pPr>
    </w:p>
    <w:p w14:paraId="5B72F101" w14:textId="77777777" w:rsidR="00F679E1" w:rsidRDefault="00F679E1" w:rsidP="00B4051F">
      <w:pPr>
        <w:jc w:val="center"/>
      </w:pPr>
      <w:r>
        <w:t>3. `pages/styling/`</w:t>
      </w:r>
    </w:p>
    <w:p w14:paraId="63949571" w14:textId="19363731" w:rsidR="00F679E1" w:rsidRDefault="00F679E1" w:rsidP="00B4051F">
      <w:pPr>
        <w:jc w:val="center"/>
      </w:pPr>
      <w:r>
        <w:t>- This folder contains CSS files</w:t>
      </w:r>
      <w:r w:rsidR="00FF530E">
        <w:t>.</w:t>
      </w:r>
    </w:p>
    <w:p w14:paraId="56360756" w14:textId="77777777" w:rsidR="00F679E1" w:rsidRDefault="00F679E1" w:rsidP="00B4051F">
      <w:pPr>
        <w:jc w:val="center"/>
      </w:pPr>
    </w:p>
    <w:p w14:paraId="5A54417D" w14:textId="71C44EAC" w:rsidR="00B316DE" w:rsidRDefault="00F679E1" w:rsidP="00B4051F">
      <w:pPr>
        <w:jc w:val="center"/>
      </w:pPr>
      <w:r>
        <w:t>Overall, this website serves as an online platform for the "</w:t>
      </w:r>
      <w:proofErr w:type="spellStart"/>
      <w:r>
        <w:t>Diamondcut</w:t>
      </w:r>
      <w:proofErr w:type="spellEnd"/>
      <w:r>
        <w:t xml:space="preserve"> Motor" car dealership, allowing users to explore and learn about their new car inventory, with the potential for creating accounts and making purchases or inquiries.</w:t>
      </w:r>
    </w:p>
    <w:sectPr w:rsidR="00B31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9C"/>
    <w:rsid w:val="00023D9C"/>
    <w:rsid w:val="001D1DD5"/>
    <w:rsid w:val="002365C4"/>
    <w:rsid w:val="00325329"/>
    <w:rsid w:val="00352FD2"/>
    <w:rsid w:val="004B0C9A"/>
    <w:rsid w:val="00543BA5"/>
    <w:rsid w:val="005B6278"/>
    <w:rsid w:val="006075C5"/>
    <w:rsid w:val="007E3511"/>
    <w:rsid w:val="00865519"/>
    <w:rsid w:val="008A1207"/>
    <w:rsid w:val="009760EA"/>
    <w:rsid w:val="009B01A3"/>
    <w:rsid w:val="00B316DE"/>
    <w:rsid w:val="00B4051F"/>
    <w:rsid w:val="00BF3D89"/>
    <w:rsid w:val="00E64EF3"/>
    <w:rsid w:val="00F679E1"/>
    <w:rsid w:val="00FE747E"/>
    <w:rsid w:val="00FF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61C86"/>
  <w15:chartTrackingRefBased/>
  <w15:docId w15:val="{C2FF5F47-9708-4F02-A269-FE4069E59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D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D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D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D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D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4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ZIDAN FATONIE</dc:creator>
  <cp:keywords/>
  <dc:description/>
  <cp:lastModifiedBy>MUHAMMAD ZIDAN FATONIE</cp:lastModifiedBy>
  <cp:revision>18</cp:revision>
  <dcterms:created xsi:type="dcterms:W3CDTF">2024-06-18T06:29:00Z</dcterms:created>
  <dcterms:modified xsi:type="dcterms:W3CDTF">2024-06-18T20:08:00Z</dcterms:modified>
</cp:coreProperties>
</file>