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Основные функции и демонстрация их работы в сервисе для управления распорядком дня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Microsoft To 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задач.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 создать задачу надо выбрать пункт “Задачи” в левой части сайта и нажать на надпись “Добавить задачу” и ввести ее название.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задача будет создана и отобразиться во вкладке “Задачи”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чек-листа.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Каждую задачу можно разбить на подзадачи, Microsoft To Do они называются шаги. Для того чтоб их сделать достаточно нажать ЛКМ по нужной задачи и в правой части экрана появится меню, где можно подробнее настроить задачу.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 создать шаги для задачи надо в меню справа нажать на надпись “Добавить шаг” и вписать его название.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Назначение даты выполнения.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 назначить дату выполнения необходимо нажать на кнопку “Добавить дату выполнения” и выбрать подходящий вариант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19388" cy="518343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183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только назначена дата, задача попадает в список запланированных.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Напоминания.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имеется возможность поставить на задачу напоминание, для этого нажимаем на кнопку “Напомнить”. Здесь мы выбираем уже не только дату, но и время.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3664" cy="591978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664" cy="591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Повторы.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Задачу можно сделать регулярной и настроить ее так, чтоб она появлялась в списке задач через определенные промежутки времени без вашего участия. Для это нажмите на пункт “Повтор” и выберете нужный промежуток времени.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773" cy="49482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773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Категории и заметки.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задачи можно разделить по категориям, категории представляют собой 6 цветов.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4541" cy="565408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541" cy="5654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каждой задаче можно прикрепить заметку и даже добавить файл. Для этого отведены два поля внизу.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Удаление задачи.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 удалить задачу достаточно нажать по значку мусорного бака в правом нижнем углу экрана.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Важные задачи.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нажать на звездочку рядом с задачей, то она будет помечена как важная и попадет в список “Важно”, найти его можно в левой части экрана.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Списки.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Microsoft To Do имеется возможность составлять свои списки и объединять в них задачи. Для этого в левой части экрана надо нажать “Создать список” и написать его название.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43063" cy="39045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90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этих списках можно создавать как новые задачи, так и перемещать в них старые. Чтобы переместить задачу в нужный список надо нажать по не ПКМ &gt; Переместить задачу… &gt; *Название нужного списка*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Группы.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в свою очередь можно объединить в группы. Необходимо нажать на кнопку “Создать группу” и записать ее название.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5619" cy="3504437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619" cy="350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появиться группа и в нее можно будет просто перетянуть списки.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95438" cy="384309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843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Оставшиеся вкладки и мелкие возможности.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Списком дел можно поделиться с кем-нибудь из знакомых.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вкладке “Мой день” задачи, которые запланированы на сегодня.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“Запланировано” содержит все запланированные задачи.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“Назначен мне” - в этой вкладке задачи, которые вам назначил кто-то другой.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Итог.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To Do – это довольно удобный сервис для управления своим распорядком дня. Он имеет весь набор минимально-необходимых функций. Однако я вряд ли буду когда-то пользоваться сервисами такого рода.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