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C0FA" w14:textId="77777777" w:rsidR="00586B05" w:rsidRPr="00586B05" w:rsidRDefault="00586B05" w:rsidP="00586B05">
      <w:pPr>
        <w:rPr>
          <w:b/>
          <w:bCs/>
        </w:rPr>
      </w:pPr>
      <w:proofErr w:type="spellStart"/>
      <w:r w:rsidRPr="00586B05">
        <w:rPr>
          <w:b/>
          <w:bCs/>
        </w:rPr>
        <w:t>RythmScouts</w:t>
      </w:r>
      <w:proofErr w:type="spellEnd"/>
    </w:p>
    <w:p w14:paraId="0FEEEBB4" w14:textId="28D57B0D" w:rsidR="00586B05" w:rsidRPr="00586B05" w:rsidRDefault="00586B05" w:rsidP="00586B05">
      <w:r w:rsidRPr="00586B05">
        <w:t>Discover, save, and stay in sync with the best music events near you.</w:t>
      </w:r>
      <w:r w:rsidRPr="00586B05">
        <w:br/>
      </w:r>
      <w:proofErr w:type="spellStart"/>
      <w:r w:rsidRPr="00586B05">
        <w:t>RythmScouts</w:t>
      </w:r>
      <w:proofErr w:type="spellEnd"/>
      <w:r w:rsidRPr="00586B05">
        <w:t xml:space="preserve"> makes it easy for music lovers to explore upcoming gigs, concerts, and festivals — all in one simple app.</w:t>
      </w:r>
    </w:p>
    <w:p w14:paraId="5BD503B3" w14:textId="77777777" w:rsidR="00586B05" w:rsidRPr="00586B05" w:rsidRDefault="00586B05" w:rsidP="00586B05">
      <w:pPr>
        <w:rPr>
          <w:b/>
          <w:bCs/>
        </w:rPr>
      </w:pPr>
      <w:r w:rsidRPr="00586B05">
        <w:rPr>
          <w:rFonts w:ascii="Segoe UI Emoji" w:hAnsi="Segoe UI Emoji" w:cs="Segoe UI Emoji"/>
          <w:b/>
          <w:bCs/>
        </w:rPr>
        <w:t>🎵</w:t>
      </w:r>
      <w:r w:rsidRPr="00586B05">
        <w:rPr>
          <w:b/>
          <w:bCs/>
        </w:rPr>
        <w:t xml:space="preserve"> Key Features</w:t>
      </w:r>
    </w:p>
    <w:p w14:paraId="15FBC36B" w14:textId="77777777" w:rsidR="00586B05" w:rsidRPr="00586B05" w:rsidRDefault="00586B05" w:rsidP="00586B05">
      <w:r w:rsidRPr="00586B05">
        <w:rPr>
          <w:b/>
          <w:bCs/>
        </w:rPr>
        <w:t>• Event Discovery:</w:t>
      </w:r>
      <w:r w:rsidRPr="00586B05">
        <w:br/>
        <w:t>Browse curated lists of local and national music events.</w:t>
      </w:r>
    </w:p>
    <w:p w14:paraId="7684AE18" w14:textId="77777777" w:rsidR="00586B05" w:rsidRPr="00586B05" w:rsidRDefault="00586B05" w:rsidP="00586B05">
      <w:r w:rsidRPr="00586B05">
        <w:rPr>
          <w:b/>
          <w:bCs/>
        </w:rPr>
        <w:t xml:space="preserve">• Save </w:t>
      </w:r>
      <w:proofErr w:type="spellStart"/>
      <w:r w:rsidRPr="00586B05">
        <w:rPr>
          <w:b/>
          <w:bCs/>
        </w:rPr>
        <w:t>Favorites</w:t>
      </w:r>
      <w:proofErr w:type="spellEnd"/>
      <w:r w:rsidRPr="00586B05">
        <w:rPr>
          <w:b/>
          <w:bCs/>
        </w:rPr>
        <w:t>:</w:t>
      </w:r>
      <w:r w:rsidRPr="00586B05">
        <w:br/>
        <w:t>Bookmark your must-attend shows and access them anytime.</w:t>
      </w:r>
    </w:p>
    <w:p w14:paraId="5B17C0D5" w14:textId="77777777" w:rsidR="00586B05" w:rsidRPr="00586B05" w:rsidRDefault="00586B05" w:rsidP="00586B05">
      <w:r w:rsidRPr="00586B05">
        <w:rPr>
          <w:b/>
          <w:bCs/>
        </w:rPr>
        <w:t>• Offline Access:</w:t>
      </w:r>
      <w:r w:rsidRPr="00586B05">
        <w:br/>
        <w:t>View your saved events even without an internet connection.</w:t>
      </w:r>
    </w:p>
    <w:p w14:paraId="394D9DCC" w14:textId="77777777" w:rsidR="00586B05" w:rsidRPr="00586B05" w:rsidRDefault="00586B05" w:rsidP="00586B05">
      <w:r w:rsidRPr="00586B05">
        <w:rPr>
          <w:b/>
          <w:bCs/>
        </w:rPr>
        <w:t>• Push Notifications:</w:t>
      </w:r>
      <w:r w:rsidRPr="00586B05">
        <w:br/>
        <w:t xml:space="preserve">Get reminders and updates about your </w:t>
      </w:r>
      <w:proofErr w:type="spellStart"/>
      <w:r w:rsidRPr="00586B05">
        <w:t>favorite</w:t>
      </w:r>
      <w:proofErr w:type="spellEnd"/>
      <w:r w:rsidRPr="00586B05">
        <w:t xml:space="preserve"> events.</w:t>
      </w:r>
    </w:p>
    <w:p w14:paraId="71AB5C98" w14:textId="77777777" w:rsidR="00586B05" w:rsidRPr="00586B05" w:rsidRDefault="00586B05" w:rsidP="00586B05">
      <w:r w:rsidRPr="00586B05">
        <w:rPr>
          <w:b/>
          <w:bCs/>
        </w:rPr>
        <w:t>• Dark Mode:</w:t>
      </w:r>
      <w:r w:rsidRPr="00586B05">
        <w:br/>
        <w:t>Enjoy a sleek, comfortable experience day or night.</w:t>
      </w:r>
    </w:p>
    <w:p w14:paraId="560C29FB" w14:textId="77777777" w:rsidR="00586B05" w:rsidRPr="00586B05" w:rsidRDefault="00586B05" w:rsidP="00586B05">
      <w:r w:rsidRPr="00586B05">
        <w:rPr>
          <w:b/>
          <w:bCs/>
        </w:rPr>
        <w:t>• Language Support:</w:t>
      </w:r>
      <w:r w:rsidRPr="00586B05">
        <w:br/>
        <w:t xml:space="preserve">Switch easily between English, isiZulu, and </w:t>
      </w:r>
      <w:proofErr w:type="spellStart"/>
      <w:r w:rsidRPr="00586B05">
        <w:t>SeTswana</w:t>
      </w:r>
      <w:proofErr w:type="spellEnd"/>
      <w:r w:rsidRPr="00586B05">
        <w:t xml:space="preserve"> in Settings.</w:t>
      </w:r>
    </w:p>
    <w:p w14:paraId="1A4E6A52" w14:textId="0CD632EF" w:rsidR="00586B05" w:rsidRPr="00586B05" w:rsidRDefault="00586B05" w:rsidP="00586B05">
      <w:r w:rsidRPr="00586B05">
        <w:rPr>
          <w:b/>
          <w:bCs/>
        </w:rPr>
        <w:t>• Google Sign-In:</w:t>
      </w:r>
      <w:r w:rsidRPr="00586B05">
        <w:br/>
        <w:t>Sign up quickly and securely with your Google account.</w:t>
      </w:r>
    </w:p>
    <w:p w14:paraId="4D518D0D" w14:textId="77777777" w:rsidR="00586B05" w:rsidRPr="00586B05" w:rsidRDefault="00586B05" w:rsidP="00586B05">
      <w:pPr>
        <w:rPr>
          <w:b/>
          <w:bCs/>
        </w:rPr>
      </w:pPr>
      <w:r w:rsidRPr="00586B05">
        <w:rPr>
          <w:rFonts w:ascii="Segoe UI Emoji" w:hAnsi="Segoe UI Emoji" w:cs="Segoe UI Emoji"/>
          <w:b/>
          <w:bCs/>
        </w:rPr>
        <w:t>🔧</w:t>
      </w:r>
      <w:r w:rsidRPr="00586B05">
        <w:rPr>
          <w:b/>
          <w:bCs/>
        </w:rPr>
        <w:t xml:space="preserve"> Improvements and Stability</w:t>
      </w:r>
    </w:p>
    <w:p w14:paraId="4C9D0D94" w14:textId="77777777" w:rsidR="00586B05" w:rsidRPr="00586B05" w:rsidRDefault="00586B05" w:rsidP="00586B05">
      <w:pPr>
        <w:numPr>
          <w:ilvl w:val="0"/>
          <w:numId w:val="1"/>
        </w:numPr>
      </w:pPr>
      <w:r w:rsidRPr="00586B05">
        <w:t>Faster event loading and better offline performance</w:t>
      </w:r>
    </w:p>
    <w:p w14:paraId="401EC926" w14:textId="77777777" w:rsidR="00586B05" w:rsidRPr="00586B05" w:rsidRDefault="00586B05" w:rsidP="00586B05">
      <w:pPr>
        <w:numPr>
          <w:ilvl w:val="0"/>
          <w:numId w:val="1"/>
        </w:numPr>
      </w:pPr>
      <w:r w:rsidRPr="00586B05">
        <w:t>Smarter form validation for login and sign-up</w:t>
      </w:r>
    </w:p>
    <w:p w14:paraId="78177D3C" w14:textId="77777777" w:rsidR="00586B05" w:rsidRPr="00586B05" w:rsidRDefault="00586B05" w:rsidP="00586B05">
      <w:pPr>
        <w:numPr>
          <w:ilvl w:val="0"/>
          <w:numId w:val="1"/>
        </w:numPr>
      </w:pPr>
      <w:r w:rsidRPr="00586B05">
        <w:t>Updated Material Design 3 interface with smooth navigation</w:t>
      </w:r>
    </w:p>
    <w:p w14:paraId="18FCCDD2" w14:textId="0DE9CBE4" w:rsidR="00586B05" w:rsidRPr="00586B05" w:rsidRDefault="00586B05" w:rsidP="00586B05">
      <w:pPr>
        <w:numPr>
          <w:ilvl w:val="0"/>
          <w:numId w:val="1"/>
        </w:numPr>
      </w:pPr>
      <w:r w:rsidRPr="00586B05">
        <w:t>Optimized Firebase integration for reliability and security</w:t>
      </w:r>
    </w:p>
    <w:p w14:paraId="3570B22E" w14:textId="77777777" w:rsidR="00586B05" w:rsidRPr="00586B05" w:rsidRDefault="00586B05" w:rsidP="00586B05">
      <w:pPr>
        <w:rPr>
          <w:b/>
          <w:bCs/>
        </w:rPr>
      </w:pPr>
      <w:r w:rsidRPr="00586B05">
        <w:rPr>
          <w:rFonts w:ascii="Segoe UI Emoji" w:hAnsi="Segoe UI Emoji" w:cs="Segoe UI Emoji"/>
          <w:b/>
          <w:bCs/>
        </w:rPr>
        <w:t>📱</w:t>
      </w:r>
      <w:r w:rsidRPr="00586B05">
        <w:rPr>
          <w:b/>
          <w:bCs/>
        </w:rPr>
        <w:t xml:space="preserve"> Stay in Rhythm</w:t>
      </w:r>
    </w:p>
    <w:p w14:paraId="3F704DBA" w14:textId="77777777" w:rsidR="00586B05" w:rsidRPr="00586B05" w:rsidRDefault="00586B05" w:rsidP="00586B05">
      <w:proofErr w:type="spellStart"/>
      <w:r w:rsidRPr="00586B05">
        <w:t>RythmScouts</w:t>
      </w:r>
      <w:proofErr w:type="spellEnd"/>
      <w:r w:rsidRPr="00586B05">
        <w:t xml:space="preserve"> is designed for music enthusiasts who want to keep track of what’s happening in the music scene without missing a beat.</w:t>
      </w:r>
      <w:r w:rsidRPr="00586B05">
        <w:br/>
      </w:r>
      <w:proofErr w:type="gramStart"/>
      <w:r w:rsidRPr="00586B05">
        <w:t>Plan ahead</w:t>
      </w:r>
      <w:proofErr w:type="gramEnd"/>
      <w:r w:rsidRPr="00586B05">
        <w:t>, discover new artists, and never lose track of your next great event.</w:t>
      </w:r>
    </w:p>
    <w:p w14:paraId="4D8E481E" w14:textId="77777777" w:rsidR="00FB3AFB" w:rsidRDefault="00FB3AFB"/>
    <w:sectPr w:rsidR="00FB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6429"/>
    <w:multiLevelType w:val="multilevel"/>
    <w:tmpl w:val="B04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5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05"/>
    <w:rsid w:val="002D5996"/>
    <w:rsid w:val="004751C2"/>
    <w:rsid w:val="00586B05"/>
    <w:rsid w:val="00A0630A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EACEE"/>
  <w15:chartTrackingRefBased/>
  <w15:docId w15:val="{64854817-B98C-4632-BC59-C9B1AEB3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Mzobe</dc:creator>
  <cp:keywords/>
  <dc:description/>
  <cp:lastModifiedBy>Hala Mzobe</cp:lastModifiedBy>
  <cp:revision>2</cp:revision>
  <dcterms:created xsi:type="dcterms:W3CDTF">2025-11-09T22:05:00Z</dcterms:created>
  <dcterms:modified xsi:type="dcterms:W3CDTF">2025-11-09T22:05:00Z</dcterms:modified>
</cp:coreProperties>
</file>