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3C43" w14:textId="405C6098" w:rsidR="00FB3AFB" w:rsidRDefault="00A35BAD">
      <w:proofErr w:type="spellStart"/>
      <w:r>
        <w:t>RythmScouts</w:t>
      </w:r>
      <w:proofErr w:type="spellEnd"/>
      <w:r>
        <w:t xml:space="preserve"> Screen Shots</w:t>
      </w:r>
    </w:p>
    <w:p w14:paraId="37947ADB" w14:textId="2F87E11D" w:rsidR="00A35BAD" w:rsidRDefault="00A35BAD">
      <w:r>
        <w:rPr>
          <w:noProof/>
        </w:rPr>
        <w:lastRenderedPageBreak/>
        <w:drawing>
          <wp:inline distT="0" distB="0" distL="0" distR="0" wp14:anchorId="47E36E47" wp14:editId="0D69C7D1">
            <wp:extent cx="4090670" cy="8863330"/>
            <wp:effectExtent l="0" t="0" r="5080" b="0"/>
            <wp:docPr id="1011583503" name="Picture 3" descr="Blur a blurry image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83503" name="Picture 3" descr="Blur a blurry image of a build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8E6B6F" wp14:editId="2E22F04F">
            <wp:extent cx="4092575" cy="8863330"/>
            <wp:effectExtent l="0" t="0" r="3175" b="0"/>
            <wp:docPr id="877105228" name="Picture 18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5228" name="Picture 18" descr="A blue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BC5279" wp14:editId="7EA2299A">
            <wp:extent cx="4092575" cy="8863330"/>
            <wp:effectExtent l="0" t="0" r="3175" b="0"/>
            <wp:docPr id="175821121" name="Picture 17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1121" name="Picture 17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5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45C32E" wp14:editId="7B62213D">
            <wp:extent cx="4090670" cy="8863330"/>
            <wp:effectExtent l="0" t="0" r="5080" b="0"/>
            <wp:docPr id="412027165" name="Picture 2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27165" name="Picture 2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3F3CAC" wp14:editId="0BA95D04">
            <wp:extent cx="4090670" cy="8863330"/>
            <wp:effectExtent l="0" t="0" r="5080" b="0"/>
            <wp:docPr id="78379635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9635" name="Picture 8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72296E" wp14:editId="274B37D3">
            <wp:extent cx="4090670" cy="8863330"/>
            <wp:effectExtent l="0" t="0" r="5080" b="0"/>
            <wp:docPr id="395324163" name="Picture 9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24163" name="Picture 9" descr="A screenshot of a cell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4653AF" wp14:editId="7DD9CAEF">
            <wp:extent cx="4090670" cy="8863330"/>
            <wp:effectExtent l="0" t="0" r="5080" b="0"/>
            <wp:docPr id="393773331" name="Picture 10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73331" name="Picture 10" descr="A screenshot of a mov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6A1E8A" wp14:editId="7942418E">
            <wp:extent cx="4090670" cy="8863330"/>
            <wp:effectExtent l="0" t="0" r="5080" b="0"/>
            <wp:docPr id="6316050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0502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648DE8" wp14:editId="29B3FECA">
            <wp:extent cx="4090670" cy="8863330"/>
            <wp:effectExtent l="0" t="0" r="5080" b="0"/>
            <wp:docPr id="872440602" name="Picture 12" descr="A screenshot of a music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40602" name="Picture 12" descr="A screenshot of a music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29323C" wp14:editId="2A4EBCF6">
            <wp:extent cx="4090670" cy="8863330"/>
            <wp:effectExtent l="0" t="0" r="5080" b="0"/>
            <wp:docPr id="678686751" name="Picture 13" descr="A screenshot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6751" name="Picture 13" descr="A screenshot of a mov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1C9610" wp14:editId="04902E59">
            <wp:extent cx="4090670" cy="8863330"/>
            <wp:effectExtent l="0" t="0" r="5080" b="0"/>
            <wp:docPr id="1297783991" name="Picture 14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83991" name="Picture 14" descr="A screenshot of a cell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570522" wp14:editId="33A60EBD">
            <wp:extent cx="4090670" cy="8863330"/>
            <wp:effectExtent l="0" t="0" r="5080" b="0"/>
            <wp:docPr id="1024040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6CD4BA" wp14:editId="633998C1">
            <wp:extent cx="4090670" cy="8863330"/>
            <wp:effectExtent l="0" t="0" r="5080" b="0"/>
            <wp:docPr id="5946717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D3D261" wp14:editId="1ADB1ECF">
            <wp:extent cx="4090670" cy="8863330"/>
            <wp:effectExtent l="0" t="0" r="5080" b="0"/>
            <wp:docPr id="192782548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25486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48C9AE" wp14:editId="32F27765">
            <wp:extent cx="4090670" cy="8863330"/>
            <wp:effectExtent l="0" t="0" r="5080" b="0"/>
            <wp:docPr id="811843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67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5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AD"/>
    <w:rsid w:val="004751C2"/>
    <w:rsid w:val="00A0630A"/>
    <w:rsid w:val="00A35BAD"/>
    <w:rsid w:val="00FB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242FDB"/>
  <w15:chartTrackingRefBased/>
  <w15:docId w15:val="{F6666942-7209-4AA5-A026-4CC5850D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Mzobe</dc:creator>
  <cp:keywords/>
  <dc:description/>
  <cp:lastModifiedBy>Hala Mzobe</cp:lastModifiedBy>
  <cp:revision>1</cp:revision>
  <dcterms:created xsi:type="dcterms:W3CDTF">2025-11-09T21:42:00Z</dcterms:created>
  <dcterms:modified xsi:type="dcterms:W3CDTF">2025-11-09T21:55:00Z</dcterms:modified>
</cp:coreProperties>
</file>