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90EAC" w14:textId="77777777" w:rsidR="00B61D15" w:rsidRDefault="00B61D15" w:rsidP="006C2AB2">
      <w:pPr>
        <w:spacing w:line="480" w:lineRule="auto"/>
      </w:pPr>
      <w:bookmarkStart w:id="0" w:name="_GoBack"/>
      <w:bookmarkEnd w:id="0"/>
      <w:r>
        <w:t>Meiqi Zhao</w:t>
      </w:r>
    </w:p>
    <w:p w14:paraId="1E549AE7" w14:textId="77777777" w:rsidR="00270202" w:rsidRDefault="00B61D15" w:rsidP="006C2AB2">
      <w:pPr>
        <w:spacing w:line="480" w:lineRule="auto"/>
      </w:pPr>
      <w:r>
        <w:rPr>
          <w:rFonts w:hint="eastAsia"/>
        </w:rPr>
        <w:t>COM533</w:t>
      </w:r>
      <w:r>
        <w:t xml:space="preserve"> </w:t>
      </w:r>
    </w:p>
    <w:p w14:paraId="2EC74F29" w14:textId="77777777" w:rsidR="00B61D15" w:rsidRDefault="00B61D15" w:rsidP="006C2AB2">
      <w:pPr>
        <w:spacing w:line="480" w:lineRule="auto"/>
      </w:pPr>
      <w:r>
        <w:rPr>
          <w:rFonts w:hint="eastAsia"/>
        </w:rPr>
        <w:t>Appli</w:t>
      </w:r>
      <w:r>
        <w:t>cation Programming Interface</w:t>
      </w:r>
    </w:p>
    <w:p w14:paraId="2F34970F" w14:textId="77777777" w:rsidR="006C2AB2" w:rsidRDefault="00B61D15" w:rsidP="006C2AB2">
      <w:pPr>
        <w:spacing w:line="480" w:lineRule="auto"/>
      </w:pPr>
      <w:r>
        <w:t xml:space="preserve">Professor Dr. </w:t>
      </w:r>
      <w:proofErr w:type="spellStart"/>
      <w:r>
        <w:t>Stolley</w:t>
      </w:r>
      <w:proofErr w:type="spellEnd"/>
    </w:p>
    <w:p w14:paraId="0F93F903" w14:textId="77777777" w:rsidR="00B61D15" w:rsidRDefault="00B61D15" w:rsidP="006C2AB2">
      <w:pPr>
        <w:spacing w:line="480" w:lineRule="auto"/>
      </w:pPr>
    </w:p>
    <w:p w14:paraId="3AC4A468" w14:textId="77777777" w:rsidR="00B61D15" w:rsidRDefault="00B61D15" w:rsidP="00B3476D">
      <w:pPr>
        <w:spacing w:line="480" w:lineRule="auto"/>
        <w:jc w:val="center"/>
        <w:rPr>
          <w:b/>
        </w:rPr>
      </w:pPr>
      <w:r w:rsidRPr="006C2AB2">
        <w:rPr>
          <w:b/>
        </w:rPr>
        <w:t>Project 4</w:t>
      </w:r>
    </w:p>
    <w:p w14:paraId="24E40C17" w14:textId="77777777" w:rsidR="00B3476D" w:rsidRPr="00B3476D" w:rsidRDefault="00B3476D" w:rsidP="00B3476D">
      <w:pPr>
        <w:spacing w:line="480" w:lineRule="auto"/>
        <w:rPr>
          <w:b/>
        </w:rPr>
      </w:pPr>
    </w:p>
    <w:p w14:paraId="5BB08DD2" w14:textId="77777777" w:rsidR="00B61D15" w:rsidRDefault="00B61D15" w:rsidP="006C2AB2">
      <w:pPr>
        <w:spacing w:line="480" w:lineRule="auto"/>
      </w:pPr>
      <w:r w:rsidRPr="00B61D15">
        <w:rPr>
          <w:b/>
        </w:rPr>
        <w:t>Project description and requirement</w:t>
      </w:r>
      <w:r>
        <w:t>:</w:t>
      </w:r>
    </w:p>
    <w:p w14:paraId="1F3D855C" w14:textId="77777777" w:rsidR="00B61D15" w:rsidRDefault="00B61D15" w:rsidP="006C2AB2">
      <w:pPr>
        <w:spacing w:line="480" w:lineRule="auto"/>
      </w:pPr>
      <w:r w:rsidRPr="00B61D15">
        <w:t>For this project, you will prepare for other members of our class a report on some format or vocabulary used in data exchange. Formats will be assigned on Basecamp.</w:t>
      </w:r>
    </w:p>
    <w:p w14:paraId="1631EC9F" w14:textId="77777777" w:rsidR="00B61D15" w:rsidRPr="006C2AB2" w:rsidRDefault="00B61D15" w:rsidP="006C2AB2">
      <w:pPr>
        <w:spacing w:line="480" w:lineRule="auto"/>
        <w:rPr>
          <w:b/>
        </w:rPr>
      </w:pPr>
      <w:r w:rsidRPr="006C2AB2">
        <w:rPr>
          <w:b/>
        </w:rPr>
        <w:t xml:space="preserve">Project </w:t>
      </w:r>
      <w:r w:rsidR="006C2AB2" w:rsidRPr="006C2AB2">
        <w:rPr>
          <w:rFonts w:hint="eastAsia"/>
          <w:b/>
        </w:rPr>
        <w:t>language chose: C language</w:t>
      </w:r>
    </w:p>
    <w:p w14:paraId="144F4D35" w14:textId="77777777" w:rsidR="006C2AB2" w:rsidRDefault="006C2AB2" w:rsidP="006C2AB2">
      <w:pPr>
        <w:spacing w:line="480" w:lineRule="auto"/>
      </w:pPr>
    </w:p>
    <w:p w14:paraId="41519BA2" w14:textId="77777777" w:rsidR="00B61D15" w:rsidRDefault="00B3476D" w:rsidP="006C2AB2">
      <w:pPr>
        <w:spacing w:line="480" w:lineRule="auto"/>
        <w:jc w:val="center"/>
      </w:pPr>
      <w:r>
        <w:t>An Introduction about C language</w:t>
      </w:r>
    </w:p>
    <w:p w14:paraId="72CC6439" w14:textId="77777777" w:rsidR="00B3476D" w:rsidRDefault="00B3476D" w:rsidP="006C2AB2">
      <w:pPr>
        <w:spacing w:line="480" w:lineRule="auto"/>
        <w:ind w:firstLine="720"/>
      </w:pPr>
      <w:r>
        <w:t>In nowadays, many of you have already heard about C language. This topic would appear from your professors, your friends, and also students who study in Computer major. But what is C language and what does it do?</w:t>
      </w:r>
    </w:p>
    <w:p w14:paraId="262DDEC3" w14:textId="77777777" w:rsidR="00B3476D" w:rsidRDefault="00B3476D" w:rsidP="006C2AB2">
      <w:pPr>
        <w:spacing w:line="480" w:lineRule="auto"/>
        <w:ind w:firstLine="720"/>
      </w:pPr>
      <w:r>
        <w:t>As we all know, t</w:t>
      </w:r>
      <w:r w:rsidR="006C2AB2" w:rsidRPr="006C2AB2">
        <w:t>he C language is a computer programming language. It has</w:t>
      </w:r>
      <w:r>
        <w:t xml:space="preserve"> not only</w:t>
      </w:r>
      <w:r w:rsidR="006C2AB2" w:rsidRPr="006C2AB2">
        <w:t xml:space="preserve"> the characteristics of the advanced lang</w:t>
      </w:r>
      <w:r>
        <w:t xml:space="preserve">uage, but also the assembly language. </w:t>
      </w:r>
    </w:p>
    <w:p w14:paraId="48C7A2A6" w14:textId="77777777" w:rsidR="00B3476D" w:rsidRDefault="006C2AB2" w:rsidP="006C2AB2">
      <w:pPr>
        <w:spacing w:line="480" w:lineRule="auto"/>
        <w:ind w:firstLine="720"/>
      </w:pPr>
      <w:r w:rsidRPr="006C2AB2">
        <w:t>It can be used as a system design language, write working system application programs, or also can be used as application programming language, and write applications that do n</w:t>
      </w:r>
      <w:r w:rsidR="00B3476D">
        <w:t>ot depend on computer hardware.</w:t>
      </w:r>
    </w:p>
    <w:p w14:paraId="2DB7A2E8" w14:textId="77777777" w:rsidR="00B3476D" w:rsidRDefault="006C2AB2" w:rsidP="006C2AB2">
      <w:pPr>
        <w:spacing w:line="480" w:lineRule="auto"/>
        <w:ind w:firstLine="720"/>
      </w:pPr>
      <w:r w:rsidRPr="006C2AB2">
        <w:t xml:space="preserve">Therefore, it has a wide range of applications. C language is used for operation system and system operation and operation of hardware. </w:t>
      </w:r>
    </w:p>
    <w:p w14:paraId="78F167A2" w14:textId="77777777" w:rsidR="00B3476D" w:rsidRDefault="006C2AB2" w:rsidP="006C2AB2">
      <w:pPr>
        <w:spacing w:line="480" w:lineRule="auto"/>
        <w:ind w:firstLine="720"/>
      </w:pPr>
      <w:r w:rsidRPr="006C2AB2">
        <w:lastRenderedPageBreak/>
        <w:t xml:space="preserve">C language is obviously superior to other interpretive high-level languages, and some large application </w:t>
      </w:r>
      <w:proofErr w:type="spellStart"/>
      <w:r w:rsidR="00B3476D" w:rsidRPr="006C2AB2">
        <w:t>software</w:t>
      </w:r>
      <w:r w:rsidR="00B3476D">
        <w:t>s</w:t>
      </w:r>
      <w:proofErr w:type="spellEnd"/>
      <w:r w:rsidRPr="006C2AB2">
        <w:t xml:space="preserve"> are also written in C language. </w:t>
      </w:r>
      <w:r w:rsidR="00BE3D28">
        <w:t xml:space="preserve">By knowing C language and knowing how to use C language would make you a top programmer for any other kinds of languages can be related, or look similar to C language. </w:t>
      </w:r>
    </w:p>
    <w:p w14:paraId="6021AB62" w14:textId="77777777" w:rsidR="00B3476D" w:rsidRDefault="006C2AB2" w:rsidP="006C2AB2">
      <w:pPr>
        <w:spacing w:line="480" w:lineRule="auto"/>
        <w:ind w:firstLine="720"/>
      </w:pPr>
      <w:r w:rsidRPr="006C2AB2">
        <w:t>C language has strong drawing ability, portability and strong data processing ability, so it is suitable for writing system software, 3D, 2D graphics and animation</w:t>
      </w:r>
      <w:r w:rsidR="00B3476D">
        <w:t>s</w:t>
      </w:r>
      <w:r w:rsidRPr="006C2AB2">
        <w:t xml:space="preserve">. </w:t>
      </w:r>
    </w:p>
    <w:p w14:paraId="06B8C06C" w14:textId="77777777" w:rsidR="006C2AB2" w:rsidRDefault="006C2AB2" w:rsidP="006C2AB2">
      <w:pPr>
        <w:spacing w:line="480" w:lineRule="auto"/>
        <w:ind w:firstLine="720"/>
      </w:pPr>
      <w:r w:rsidRPr="006C2AB2">
        <w:t xml:space="preserve">It is the advanced language of numerical computation. C language commonly used IDE (integrated development environment) Microsoft Visual C++, Borland C++, </w:t>
      </w:r>
      <w:proofErr w:type="spellStart"/>
      <w:r w:rsidRPr="006C2AB2">
        <w:t>Watcom</w:t>
      </w:r>
      <w:proofErr w:type="spellEnd"/>
      <w:r w:rsidRPr="006C2AB2">
        <w:t xml:space="preserve"> C++, Borland C++, Borland C++ Builder, Borland C++ 3.1 for DOS, </w:t>
      </w:r>
      <w:proofErr w:type="spellStart"/>
      <w:r w:rsidRPr="006C2AB2">
        <w:t>Watcom</w:t>
      </w:r>
      <w:proofErr w:type="spellEnd"/>
      <w:r w:rsidRPr="006C2AB2">
        <w:t xml:space="preserve"> C++ 11 for DOS, GNU DJGPP C++, Lccwin32 C Compiler 3.1, Microsoft C,</w:t>
      </w:r>
      <w:r w:rsidR="00B3476D">
        <w:t xml:space="preserve"> High C, Turbo C and so on.</w:t>
      </w:r>
    </w:p>
    <w:sectPr w:rsidR="006C2AB2" w:rsidSect="00C251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15"/>
    <w:rsid w:val="00270202"/>
    <w:rsid w:val="006C2AB2"/>
    <w:rsid w:val="00961CBF"/>
    <w:rsid w:val="00B3476D"/>
    <w:rsid w:val="00B61D15"/>
    <w:rsid w:val="00BE3D28"/>
    <w:rsid w:val="00C25120"/>
    <w:rsid w:val="00C9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7F97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Meiqi</dc:creator>
  <cp:keywords/>
  <dc:description/>
  <cp:lastModifiedBy>Zhao Meiqi</cp:lastModifiedBy>
  <cp:revision>2</cp:revision>
  <dcterms:created xsi:type="dcterms:W3CDTF">2017-12-08T00:41:00Z</dcterms:created>
  <dcterms:modified xsi:type="dcterms:W3CDTF">2017-12-08T00:41:00Z</dcterms:modified>
</cp:coreProperties>
</file>