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ADB3" w14:textId="5096EDF5" w:rsidR="004B5E1C" w:rsidRDefault="003E71FB" w:rsidP="003E71FB">
      <w:pPr>
        <w:spacing w:after="0" w:line="240" w:lineRule="auto"/>
        <w:rPr>
          <w:b/>
          <w:u w:val="single"/>
        </w:rPr>
      </w:pPr>
      <w:r w:rsidRPr="003E71FB">
        <w:rPr>
          <w:b/>
          <w:u w:val="single"/>
        </w:rPr>
        <w:t>Outline of HIV simulation</w:t>
      </w:r>
    </w:p>
    <w:p w14:paraId="49339D54" w14:textId="5C278ABD" w:rsidR="003E71FB" w:rsidRDefault="003E71FB" w:rsidP="003E71FB">
      <w:pPr>
        <w:spacing w:after="0" w:line="240" w:lineRule="auto"/>
        <w:rPr>
          <w:b/>
          <w:u w:val="single"/>
        </w:rPr>
      </w:pPr>
    </w:p>
    <w:p w14:paraId="74024BB9" w14:textId="40DD02DE" w:rsidR="003E71FB" w:rsidRDefault="003E71FB" w:rsidP="003E71FB">
      <w:pPr>
        <w:spacing w:after="0" w:line="240" w:lineRule="auto"/>
      </w:pPr>
      <w:r>
        <w:t>% Supporting scripts:</w:t>
      </w:r>
    </w:p>
    <w:p w14:paraId="79C3C4DA" w14:textId="36F4FEDC" w:rsidR="003E71FB" w:rsidRDefault="003E71FB" w:rsidP="003E71FB">
      <w:pPr>
        <w:spacing w:after="0" w:line="240" w:lineRule="auto"/>
      </w:pPr>
      <w:r>
        <w:t>% Input file</w:t>
      </w:r>
    </w:p>
    <w:p w14:paraId="6FE21D61" w14:textId="04367CEA" w:rsidR="003E71FB" w:rsidRDefault="003E71FB" w:rsidP="003E71FB">
      <w:pPr>
        <w:spacing w:after="0" w:line="240" w:lineRule="auto"/>
      </w:pPr>
      <w:r>
        <w:t>% makes graphs and figures</w:t>
      </w:r>
    </w:p>
    <w:p w14:paraId="3962CC5D" w14:textId="323CA539" w:rsidR="003E71FB" w:rsidRDefault="003E71FB" w:rsidP="003E71FB">
      <w:pPr>
        <w:spacing w:after="0" w:line="240" w:lineRule="auto"/>
      </w:pPr>
      <w:r>
        <w:t xml:space="preserve">% </w:t>
      </w:r>
      <w:proofErr w:type="spellStart"/>
      <w:r>
        <w:t>subsetter</w:t>
      </w:r>
      <w:proofErr w:type="spellEnd"/>
      <w:r>
        <w:t xml:space="preserve"> functions</w:t>
      </w:r>
    </w:p>
    <w:p w14:paraId="5B9B3720" w14:textId="6C9EA209" w:rsidR="003A716D" w:rsidRDefault="003A716D" w:rsidP="003E71FB">
      <w:pPr>
        <w:spacing w:after="0" w:line="240" w:lineRule="auto"/>
      </w:pPr>
    </w:p>
    <w:p w14:paraId="1CBB2430" w14:textId="77777777" w:rsidR="003A716D" w:rsidRDefault="003A716D" w:rsidP="003E71FB">
      <w:pPr>
        <w:spacing w:after="0" w:line="240" w:lineRule="auto"/>
      </w:pPr>
    </w:p>
    <w:p w14:paraId="768DFB7D" w14:textId="77777777" w:rsidR="003A716D" w:rsidRDefault="003A716D" w:rsidP="003E71FB">
      <w:pPr>
        <w:spacing w:after="0" w:line="240" w:lineRule="auto"/>
      </w:pPr>
      <w:r>
        <w:t>%% Initialization</w:t>
      </w:r>
    </w:p>
    <w:p w14:paraId="1CF55DF9" w14:textId="342CA3BE" w:rsidR="003A716D" w:rsidRDefault="003A716D" w:rsidP="003A716D">
      <w:pPr>
        <w:spacing w:after="0" w:line="240" w:lineRule="auto"/>
        <w:ind w:firstLine="720"/>
      </w:pPr>
      <w:r>
        <w:t>~ define cycle length (</w:t>
      </w:r>
      <w:r w:rsidRPr="003A716D">
        <w:rPr>
          <w:i/>
        </w:rPr>
        <w:t>monthly, weekly, annually</w:t>
      </w:r>
      <w:r>
        <w:t>?)</w:t>
      </w:r>
    </w:p>
    <w:p w14:paraId="643BC13B" w14:textId="1366115B" w:rsidR="003E71FB" w:rsidRDefault="003E71FB" w:rsidP="003E71FB">
      <w:pPr>
        <w:spacing w:after="0" w:line="240" w:lineRule="auto"/>
      </w:pPr>
    </w:p>
    <w:p w14:paraId="4DB48927" w14:textId="120E54F1" w:rsidR="003E71FB" w:rsidRDefault="003E71FB" w:rsidP="003E71FB">
      <w:pPr>
        <w:spacing w:after="0" w:line="240" w:lineRule="auto"/>
      </w:pPr>
      <w:r>
        <w:t>%% Set up state matrix, populate with some ppl with some characteristics</w:t>
      </w:r>
    </w:p>
    <w:p w14:paraId="7C88E3DD" w14:textId="6090EDF2" w:rsidR="003E71FB" w:rsidRDefault="003E71FB" w:rsidP="003E71FB">
      <w:pPr>
        <w:spacing w:after="0" w:line="240" w:lineRule="auto"/>
      </w:pPr>
      <w:r>
        <w:t xml:space="preserve">% </w:t>
      </w:r>
      <w:proofErr w:type="spellStart"/>
      <w:r>
        <w:t>stateMat</w:t>
      </w:r>
      <w:proofErr w:type="spellEnd"/>
      <w:r>
        <w:t xml:space="preserve">: rows are ppl, </w:t>
      </w:r>
      <w:proofErr w:type="spellStart"/>
      <w:r>
        <w:t>cols</w:t>
      </w:r>
      <w:proofErr w:type="spellEnd"/>
      <w:r>
        <w:t xml:space="preserve"> are variables (age, race, </w:t>
      </w:r>
      <w:proofErr w:type="gramStart"/>
      <w:r w:rsidRPr="003E71FB">
        <w:rPr>
          <w:i/>
        </w:rPr>
        <w:t>health</w:t>
      </w:r>
      <w:proofErr w:type="gramEnd"/>
      <w:r>
        <w:t xml:space="preserve"> and </w:t>
      </w:r>
      <w:r w:rsidRPr="003E71FB">
        <w:rPr>
          <w:i/>
        </w:rPr>
        <w:t>treatment</w:t>
      </w:r>
      <w:r>
        <w:t xml:space="preserve"> states …)</w:t>
      </w:r>
    </w:p>
    <w:p w14:paraId="039B3F20" w14:textId="62573414" w:rsidR="003E71FB" w:rsidRDefault="003E71FB" w:rsidP="003E71FB">
      <w:pPr>
        <w:spacing w:after="0" w:line="240" w:lineRule="auto"/>
      </w:pPr>
      <w:r>
        <w:tab/>
        <w:t xml:space="preserve">~TASK: </w:t>
      </w:r>
      <w:r w:rsidRPr="003A716D">
        <w:rPr>
          <w:i/>
        </w:rPr>
        <w:t xml:space="preserve">find which variables </w:t>
      </w:r>
      <w:r>
        <w:t>it’s important to keep track of</w:t>
      </w:r>
    </w:p>
    <w:p w14:paraId="4675C832" w14:textId="1F6B1128" w:rsidR="003E71FB" w:rsidRDefault="003E71FB" w:rsidP="003E71FB">
      <w:pPr>
        <w:spacing w:after="0" w:line="240" w:lineRule="auto"/>
      </w:pPr>
      <w:r>
        <w:tab/>
        <w:t xml:space="preserve">~pull in initial </w:t>
      </w:r>
      <w:r w:rsidRPr="003A716D">
        <w:rPr>
          <w:i/>
        </w:rPr>
        <w:t>demographic distribution</w:t>
      </w:r>
      <w:r>
        <w:t xml:space="preserve"> data to populate these ppl</w:t>
      </w:r>
    </w:p>
    <w:p w14:paraId="2136AF7B" w14:textId="11D0E136" w:rsidR="003E71FB" w:rsidRDefault="003E71FB" w:rsidP="003E71FB">
      <w:pPr>
        <w:spacing w:after="0" w:line="240" w:lineRule="auto"/>
      </w:pPr>
    </w:p>
    <w:p w14:paraId="155C7E6E" w14:textId="7F374F2F" w:rsidR="00A41799" w:rsidRDefault="00A41799" w:rsidP="003E71FB">
      <w:pPr>
        <w:spacing w:after="0" w:line="240" w:lineRule="auto"/>
      </w:pPr>
      <w:r>
        <w:t xml:space="preserve">For t = </w:t>
      </w:r>
      <w:proofErr w:type="gramStart"/>
      <w:r>
        <w:t>1:T</w:t>
      </w:r>
      <w:proofErr w:type="gramEnd"/>
    </w:p>
    <w:p w14:paraId="07E5C65F" w14:textId="77777777" w:rsidR="00A41799" w:rsidRDefault="00A41799" w:rsidP="003E71FB">
      <w:pPr>
        <w:spacing w:after="0" w:line="240" w:lineRule="auto"/>
      </w:pPr>
    </w:p>
    <w:p w14:paraId="60BD58F8" w14:textId="5E7BEC3F" w:rsidR="00766CAC" w:rsidRDefault="00766CAC" w:rsidP="00766CAC">
      <w:pPr>
        <w:spacing w:after="0" w:line="240" w:lineRule="auto"/>
      </w:pPr>
      <w:r>
        <w:t xml:space="preserve">%% simulate </w:t>
      </w:r>
      <w:r>
        <w:t>births into the simulation</w:t>
      </w:r>
      <w:r>
        <w:t xml:space="preserve"> </w:t>
      </w:r>
      <w:r w:rsidR="00A41799">
        <w:t xml:space="preserve">(change the population in </w:t>
      </w:r>
      <w:proofErr w:type="spellStart"/>
      <w:r w:rsidR="00A41799">
        <w:t>stateMat</w:t>
      </w:r>
      <w:proofErr w:type="spellEnd"/>
      <w:r w:rsidR="00A41799">
        <w:t>)</w:t>
      </w:r>
    </w:p>
    <w:p w14:paraId="6A242153" w14:textId="071F62B8" w:rsidR="003A716D" w:rsidRDefault="003A716D" w:rsidP="003E71FB">
      <w:pPr>
        <w:spacing w:after="0" w:line="240" w:lineRule="auto"/>
      </w:pPr>
    </w:p>
    <w:p w14:paraId="099A2751" w14:textId="60725AC9" w:rsidR="00766CAC" w:rsidRDefault="00766CAC" w:rsidP="00766CAC">
      <w:pPr>
        <w:spacing w:after="0" w:line="240" w:lineRule="auto"/>
      </w:pPr>
      <w:r>
        <w:t xml:space="preserve">%% </w:t>
      </w:r>
      <w:r>
        <w:t>simulate</w:t>
      </w:r>
      <w:r>
        <w:t xml:space="preserve"> </w:t>
      </w:r>
      <w:r>
        <w:t xml:space="preserve">death </w:t>
      </w:r>
    </w:p>
    <w:p w14:paraId="5A1AE018" w14:textId="77777777" w:rsidR="003A716D" w:rsidRDefault="003A716D" w:rsidP="003E71FB">
      <w:pPr>
        <w:spacing w:after="0" w:line="240" w:lineRule="auto"/>
      </w:pPr>
    </w:p>
    <w:p w14:paraId="73BD2DE3" w14:textId="2AB294D8" w:rsidR="003E71FB" w:rsidRDefault="003E71FB" w:rsidP="003E71FB">
      <w:pPr>
        <w:spacing w:after="0" w:line="240" w:lineRule="auto"/>
      </w:pPr>
      <w:r>
        <w:t xml:space="preserve">%% Transition </w:t>
      </w:r>
      <w:r w:rsidR="003A716D">
        <w:t>ppl</w:t>
      </w:r>
      <w:r>
        <w:t xml:space="preserve"> between health states (HIV and AIDs status)</w:t>
      </w:r>
    </w:p>
    <w:p w14:paraId="287F589E" w14:textId="2004EE86" w:rsidR="003E71FB" w:rsidRDefault="003E71FB" w:rsidP="003E71FB">
      <w:pPr>
        <w:spacing w:after="0" w:line="240" w:lineRule="auto"/>
      </w:pPr>
      <w:r>
        <w:tab/>
        <w:t>~simulate people progressing from one discrete state to another</w:t>
      </w:r>
    </w:p>
    <w:p w14:paraId="783F4C2A" w14:textId="01F3F5CE" w:rsidR="003A716D" w:rsidRDefault="003A716D" w:rsidP="003E71FB">
      <w:pPr>
        <w:spacing w:after="0" w:line="240" w:lineRule="auto"/>
      </w:pPr>
      <w:r>
        <w:tab/>
      </w:r>
      <w:r>
        <w:tab/>
        <w:t>~pull probabilities for appropriate demographic</w:t>
      </w:r>
      <w:r w:rsidR="00766CAC">
        <w:t xml:space="preserve"> (age, race, </w:t>
      </w:r>
      <w:proofErr w:type="spellStart"/>
      <w:r w:rsidR="00766CAC">
        <w:t>etc</w:t>
      </w:r>
      <w:proofErr w:type="spellEnd"/>
      <w:r w:rsidR="00766CAC">
        <w:t>)</w:t>
      </w:r>
    </w:p>
    <w:p w14:paraId="018933E0" w14:textId="59068C9D" w:rsidR="003A716D" w:rsidRDefault="003A716D" w:rsidP="003E71FB">
      <w:pPr>
        <w:spacing w:after="0" w:line="240" w:lineRule="auto"/>
      </w:pPr>
      <w:r>
        <w:tab/>
      </w:r>
      <w:r>
        <w:tab/>
        <w:t>~select ppl (</w:t>
      </w:r>
      <w:proofErr w:type="spellStart"/>
      <w:r>
        <w:t>subsetter</w:t>
      </w:r>
      <w:proofErr w:type="spellEnd"/>
      <w:r>
        <w:t xml:space="preserve"> </w:t>
      </w:r>
      <w:proofErr w:type="spellStart"/>
      <w:r>
        <w:t>functions</w:t>
      </w:r>
      <w:r>
        <w:t>.m</w:t>
      </w:r>
      <w:proofErr w:type="spellEnd"/>
      <w:r>
        <w:t>)</w:t>
      </w:r>
    </w:p>
    <w:p w14:paraId="6B4D43FD" w14:textId="48CE31B2" w:rsidR="003A716D" w:rsidRDefault="003A716D" w:rsidP="003E71FB">
      <w:pPr>
        <w:spacing w:after="0" w:line="240" w:lineRule="auto"/>
      </w:pPr>
      <w:r>
        <w:tab/>
      </w:r>
      <w:r>
        <w:tab/>
        <w:t>~generate uniform random numbers b/t 0 and 1, compare w/ prob, transition happens if random number is less than prob</w:t>
      </w:r>
    </w:p>
    <w:p w14:paraId="2955577A" w14:textId="5413DBD9" w:rsidR="003A716D" w:rsidRDefault="003A716D" w:rsidP="003E71FB">
      <w:pPr>
        <w:spacing w:after="0" w:line="240" w:lineRule="auto"/>
      </w:pPr>
      <w:r>
        <w:tab/>
      </w:r>
      <w:r>
        <w:tab/>
        <w:t xml:space="preserve">~change </w:t>
      </w:r>
      <w:proofErr w:type="spellStart"/>
      <w:r>
        <w:t>stateMat</w:t>
      </w:r>
      <w:proofErr w:type="spellEnd"/>
      <w:r>
        <w:t xml:space="preserve"> for those people</w:t>
      </w:r>
    </w:p>
    <w:p w14:paraId="18E5F996" w14:textId="6119A58A" w:rsidR="003A716D" w:rsidRDefault="003A716D" w:rsidP="003E71FB">
      <w:pPr>
        <w:spacing w:after="0" w:line="240" w:lineRule="auto"/>
      </w:pPr>
    </w:p>
    <w:p w14:paraId="2FF0869C" w14:textId="40C66DE6" w:rsidR="00766CAC" w:rsidRDefault="00766CAC" w:rsidP="003E71FB">
      <w:pPr>
        <w:spacing w:after="0" w:line="240" w:lineRule="auto"/>
      </w:pPr>
      <w:r>
        <w:t xml:space="preserve">%% simulate </w:t>
      </w:r>
      <w:r>
        <w:t>treatment</w:t>
      </w:r>
    </w:p>
    <w:p w14:paraId="03ED9A98" w14:textId="184E604B" w:rsidR="00766CAC" w:rsidRDefault="00766CAC" w:rsidP="003E71FB">
      <w:pPr>
        <w:spacing w:after="0" w:line="240" w:lineRule="auto"/>
      </w:pPr>
      <w:r>
        <w:tab/>
        <w:t>~simulate ppl seeking care</w:t>
      </w:r>
    </w:p>
    <w:p w14:paraId="1772F290" w14:textId="34CC855B" w:rsidR="00766CAC" w:rsidRDefault="00766CAC" w:rsidP="00766CAC">
      <w:pPr>
        <w:spacing w:after="0" w:line="240" w:lineRule="auto"/>
        <w:ind w:firstLine="720"/>
      </w:pPr>
      <w:r>
        <w:t>~simulating diagnosis</w:t>
      </w:r>
      <w:r w:rsidR="00A41799">
        <w:t xml:space="preserve"> (false positive, false negatives)</w:t>
      </w:r>
    </w:p>
    <w:p w14:paraId="2524C642" w14:textId="4D82B313" w:rsidR="00A41799" w:rsidRDefault="00A41799" w:rsidP="00766CAC">
      <w:pPr>
        <w:spacing w:after="0" w:line="240" w:lineRule="auto"/>
        <w:ind w:firstLine="720"/>
      </w:pPr>
      <w:r>
        <w:t>~adherence to drugs</w:t>
      </w:r>
    </w:p>
    <w:p w14:paraId="5DDE255E" w14:textId="77777777" w:rsidR="00766CAC" w:rsidRDefault="00766CAC" w:rsidP="003E71FB">
      <w:pPr>
        <w:spacing w:after="0" w:line="240" w:lineRule="auto"/>
      </w:pPr>
    </w:p>
    <w:p w14:paraId="4FE3E989" w14:textId="775CBFC4" w:rsidR="003A716D" w:rsidRDefault="003A716D" w:rsidP="003E71FB">
      <w:pPr>
        <w:spacing w:after="0" w:line="240" w:lineRule="auto"/>
      </w:pPr>
      <w:r>
        <w:t>%% Simulate people acquiring infection</w:t>
      </w:r>
    </w:p>
    <w:p w14:paraId="3C35B226" w14:textId="1E9B123D" w:rsidR="003A716D" w:rsidRDefault="003A716D" w:rsidP="003E71FB">
      <w:pPr>
        <w:spacing w:after="0" w:line="240" w:lineRule="auto"/>
      </w:pPr>
      <w:r>
        <w:tab/>
        <w:t>~find all the healthy ppl in each race- and age-group</w:t>
      </w:r>
      <w:r w:rsidR="00766CAC">
        <w:t xml:space="preserve"> (S)</w:t>
      </w:r>
    </w:p>
    <w:p w14:paraId="4143D9A9" w14:textId="7B4883EE" w:rsidR="003A716D" w:rsidRPr="003E71FB" w:rsidRDefault="003A716D" w:rsidP="003A716D">
      <w:pPr>
        <w:spacing w:after="0" w:line="240" w:lineRule="auto"/>
      </w:pPr>
      <w:r>
        <w:tab/>
        <w:t xml:space="preserve">~find all the </w:t>
      </w:r>
      <w:r>
        <w:t>transmitting</w:t>
      </w:r>
      <w:r>
        <w:t xml:space="preserve"> ppl in each race- and age-group</w:t>
      </w:r>
      <w:r w:rsidR="00766CAC">
        <w:t xml:space="preserve"> (I)</w:t>
      </w:r>
    </w:p>
    <w:p w14:paraId="7EA4C5EA" w14:textId="712F134F" w:rsidR="003A716D" w:rsidRDefault="003A716D" w:rsidP="003A716D">
      <w:pPr>
        <w:spacing w:after="0" w:line="240" w:lineRule="auto"/>
      </w:pPr>
      <w:r>
        <w:tab/>
        <w:t xml:space="preserve">~find </w:t>
      </w:r>
      <w:r>
        <w:t>total</w:t>
      </w:r>
      <w:r>
        <w:t xml:space="preserve"> ppl in each race- and age-group</w:t>
      </w:r>
      <w:r w:rsidR="00766CAC">
        <w:t xml:space="preserve"> (N)</w:t>
      </w:r>
    </w:p>
    <w:p w14:paraId="7341249E" w14:textId="2EEE11FC" w:rsidR="00766CAC" w:rsidRDefault="00766CAC" w:rsidP="003A716D">
      <w:pPr>
        <w:spacing w:after="0" w:line="240" w:lineRule="auto"/>
      </w:pPr>
      <w:r>
        <w:tab/>
        <w:t>~create probability of acquiring infection for each race- and age-group</w:t>
      </w:r>
    </w:p>
    <w:p w14:paraId="7E34B3FB" w14:textId="55B9671C" w:rsidR="00766CAC" w:rsidRDefault="00766CAC" w:rsidP="003A716D">
      <w:pPr>
        <w:spacing w:after="0" w:line="240" w:lineRule="auto"/>
      </w:pPr>
      <w:r>
        <w:tab/>
      </w:r>
      <w:r>
        <w:tab/>
        <w:t>~</w:t>
      </w:r>
      <w:r w:rsidRPr="00766CAC">
        <w:rPr>
          <w:i/>
        </w:rPr>
        <w:t>beta</w:t>
      </w:r>
      <w:r>
        <w:t xml:space="preserve"> is read from literature, and in this case, a matrix of how likely it is to meet ppl of different age- and race-groups</w:t>
      </w:r>
    </w:p>
    <w:p w14:paraId="61FE3D40" w14:textId="44B58120" w:rsidR="00766CAC" w:rsidRDefault="00766CAC" w:rsidP="003A716D">
      <w:pPr>
        <w:spacing w:after="0" w:line="240" w:lineRule="auto"/>
      </w:pPr>
      <w:r>
        <w:tab/>
      </w:r>
      <w:r>
        <w:tab/>
        <w:t>~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acquiring infection) = beta*(I/N) * S</w:t>
      </w:r>
    </w:p>
    <w:p w14:paraId="02278E4F" w14:textId="1F0C7994" w:rsidR="00766CAC" w:rsidRPr="003E71FB" w:rsidRDefault="00766CAC" w:rsidP="003A716D">
      <w:pPr>
        <w:spacing w:after="0" w:line="240" w:lineRule="auto"/>
      </w:pPr>
      <w:r>
        <w:tab/>
        <w:t xml:space="preserve">~simulate by doing random number draw, change </w:t>
      </w:r>
      <w:proofErr w:type="spellStart"/>
      <w:r>
        <w:t>stateMat</w:t>
      </w:r>
      <w:proofErr w:type="spellEnd"/>
      <w:r>
        <w:t xml:space="preserve"> as needed</w:t>
      </w:r>
    </w:p>
    <w:p w14:paraId="21331F48" w14:textId="3CA0DD0F" w:rsidR="003A716D" w:rsidRDefault="003A716D" w:rsidP="003E71FB">
      <w:pPr>
        <w:spacing w:after="0" w:line="240" w:lineRule="auto"/>
      </w:pPr>
    </w:p>
    <w:p w14:paraId="024D6E6E" w14:textId="6F922D9A" w:rsidR="00766CAC" w:rsidRDefault="00766CAC" w:rsidP="003E71FB">
      <w:pPr>
        <w:spacing w:after="0" w:line="240" w:lineRule="auto"/>
      </w:pPr>
    </w:p>
    <w:p w14:paraId="55EC5D44" w14:textId="65678F7E" w:rsidR="00766CAC" w:rsidRDefault="00766CAC" w:rsidP="003E71FB">
      <w:pPr>
        <w:spacing w:after="0" w:line="240" w:lineRule="auto"/>
      </w:pPr>
      <w:r>
        <w:t>%% Metrics on our simulation</w:t>
      </w:r>
    </w:p>
    <w:p w14:paraId="50F8CCCF" w14:textId="517479C5" w:rsidR="00A41799" w:rsidRDefault="00A41799" w:rsidP="003E71FB">
      <w:pPr>
        <w:spacing w:after="0" w:line="240" w:lineRule="auto"/>
      </w:pPr>
      <w:r>
        <w:tab/>
        <w:t xml:space="preserve">~record </w:t>
      </w:r>
      <w:proofErr w:type="spellStart"/>
      <w:r>
        <w:t>stateMatAllTime</w:t>
      </w:r>
      <w:proofErr w:type="spellEnd"/>
      <w:r>
        <w:t xml:space="preserve"> at each time</w:t>
      </w:r>
      <w:bookmarkStart w:id="0" w:name="_GoBack"/>
      <w:bookmarkEnd w:id="0"/>
    </w:p>
    <w:p w14:paraId="03300EF3" w14:textId="02713FFF" w:rsidR="00A41799" w:rsidRDefault="00A41799" w:rsidP="003E71FB">
      <w:pPr>
        <w:spacing w:after="0" w:line="240" w:lineRule="auto"/>
      </w:pPr>
      <w:r>
        <w:lastRenderedPageBreak/>
        <w:tab/>
        <w:t>~HIV prevalence by race, age, any other characteristics</w:t>
      </w:r>
    </w:p>
    <w:p w14:paraId="4DB0C6AB" w14:textId="1002F62B" w:rsidR="00A41799" w:rsidRDefault="00A41799" w:rsidP="003E71FB">
      <w:pPr>
        <w:spacing w:after="0" w:line="240" w:lineRule="auto"/>
      </w:pPr>
      <w:r>
        <w:tab/>
        <w:t xml:space="preserve">~costs </w:t>
      </w:r>
    </w:p>
    <w:p w14:paraId="5CAA8E7C" w14:textId="1849E1C9" w:rsidR="00A41799" w:rsidRDefault="00A41799" w:rsidP="003E71FB">
      <w:pPr>
        <w:spacing w:after="0" w:line="240" w:lineRule="auto"/>
      </w:pPr>
      <w:r>
        <w:tab/>
        <w:t>~life expectancies</w:t>
      </w:r>
    </w:p>
    <w:p w14:paraId="0661E9B0" w14:textId="754EAAC6" w:rsidR="00A41799" w:rsidRDefault="00A41799" w:rsidP="003E71FB">
      <w:pPr>
        <w:spacing w:after="0" w:line="240" w:lineRule="auto"/>
      </w:pPr>
    </w:p>
    <w:p w14:paraId="65FA63B7" w14:textId="0DB26615" w:rsidR="00A41799" w:rsidRPr="003E71FB" w:rsidRDefault="00A41799" w:rsidP="003E71FB">
      <w:pPr>
        <w:spacing w:after="0" w:line="240" w:lineRule="auto"/>
      </w:pPr>
      <w:r>
        <w:t>end</w:t>
      </w:r>
    </w:p>
    <w:sectPr w:rsidR="00A41799" w:rsidRPr="003E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B"/>
    <w:rsid w:val="002B0C31"/>
    <w:rsid w:val="002E6185"/>
    <w:rsid w:val="003A716D"/>
    <w:rsid w:val="003E71FB"/>
    <w:rsid w:val="004B5E1C"/>
    <w:rsid w:val="00766CAC"/>
    <w:rsid w:val="00A41799"/>
    <w:rsid w:val="00C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3DB6"/>
  <w15:chartTrackingRefBased/>
  <w15:docId w15:val="{2ABC871C-5F33-4EE1-84CD-143BDDD2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Sze-chuan Suen</dc:creator>
  <cp:keywords/>
  <dc:description/>
  <cp:lastModifiedBy>Sze-chuan Suen</cp:lastModifiedBy>
  <cp:revision>1</cp:revision>
  <dcterms:created xsi:type="dcterms:W3CDTF">2018-07-03T23:13:00Z</dcterms:created>
  <dcterms:modified xsi:type="dcterms:W3CDTF">2018-07-03T23:51:00Z</dcterms:modified>
</cp:coreProperties>
</file>