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6E" w:rsidRPr="00C614F3" w:rsidRDefault="00C614F3">
      <w:pPr>
        <w:rPr>
          <w:rFonts w:ascii="Times New Roman" w:hAnsi="Times New Roman" w:cs="Times New Roman"/>
        </w:rPr>
      </w:pPr>
      <w:bookmarkStart w:id="0" w:name="_GoBack"/>
      <w:r w:rsidRPr="00C614F3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9023350" cy="36068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808990" y="334466"/>
                            <a:ext cx="12446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4F3" w:rsidRPr="00C614F3" w:rsidRDefault="00C614F3" w:rsidP="00C614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614F3">
                                <w:rPr>
                                  <w:rFonts w:ascii="Times New Roman" w:hAnsi="Times New Roman" w:cs="Times New Roman"/>
                                </w:rPr>
                                <w:t>Источник информации и входной преобразователь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2"/>
                        <wps:cNvSpPr txBox="1"/>
                        <wps:spPr>
                          <a:xfrm>
                            <a:off x="2521880" y="339635"/>
                            <a:ext cx="1244600" cy="913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4F3" w:rsidRDefault="00C614F3" w:rsidP="00C614F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Кодер источника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2"/>
                        <wps:cNvSpPr txBox="1"/>
                        <wps:spPr>
                          <a:xfrm>
                            <a:off x="4231640" y="343266"/>
                            <a:ext cx="12446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4F3" w:rsidRDefault="00C614F3" w:rsidP="00C614F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Кодер канала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2"/>
                        <wps:cNvSpPr txBox="1"/>
                        <wps:spPr>
                          <a:xfrm>
                            <a:off x="5946140" y="334466"/>
                            <a:ext cx="1244600" cy="9189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4F3" w:rsidRDefault="00C614F3" w:rsidP="00C614F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Цифровой модулятор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2"/>
                        <wps:cNvSpPr txBox="1"/>
                        <wps:spPr>
                          <a:xfrm>
                            <a:off x="7518400" y="1507150"/>
                            <a:ext cx="1244600" cy="882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4F3" w:rsidRDefault="00C614F3" w:rsidP="00C614F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Канал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2"/>
                        <wps:cNvSpPr txBox="1"/>
                        <wps:spPr>
                          <a:xfrm>
                            <a:off x="808990" y="2625001"/>
                            <a:ext cx="12446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F57" w:rsidRDefault="00E61EBE" w:rsidP="00592F5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Вы</w:t>
                              </w:r>
                              <w:r w:rsidR="00592F5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ходной преобразователь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2"/>
                        <wps:cNvSpPr txBox="1"/>
                        <wps:spPr>
                          <a:xfrm>
                            <a:off x="2521585" y="2630081"/>
                            <a:ext cx="1244600" cy="913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F57" w:rsidRDefault="00E61EBE" w:rsidP="00592F5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Дек</w:t>
                              </w:r>
                              <w:r w:rsidR="00592F5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одер источника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2"/>
                        <wps:cNvSpPr txBox="1"/>
                        <wps:spPr>
                          <a:xfrm>
                            <a:off x="4231640" y="2633891"/>
                            <a:ext cx="12446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F57" w:rsidRDefault="00E61EBE" w:rsidP="00592F5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Дек</w:t>
                              </w:r>
                              <w:r w:rsidR="00592F5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одер канала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2"/>
                        <wps:cNvSpPr txBox="1"/>
                        <wps:spPr>
                          <a:xfrm>
                            <a:off x="5946140" y="2625001"/>
                            <a:ext cx="1244600" cy="918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F57" w:rsidRDefault="00592F57" w:rsidP="00592F5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Цифровой </w:t>
                              </w:r>
                              <w:r w:rsidR="00E61EB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де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модулятор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2053590" y="791666"/>
                            <a:ext cx="468290" cy="4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3763645" y="802984"/>
                            <a:ext cx="467995" cy="4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5476240" y="800735"/>
                            <a:ext cx="467995" cy="4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H="1">
                            <a:off x="2053590" y="3086735"/>
                            <a:ext cx="4679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H="1">
                            <a:off x="3766480" y="3086735"/>
                            <a:ext cx="4679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H="1">
                            <a:off x="5476240" y="3086735"/>
                            <a:ext cx="4679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>
                          <a:stCxn id="6" idx="0"/>
                        </wps:cNvCnPr>
                        <wps:spPr>
                          <a:xfrm rot="16200000" flipV="1">
                            <a:off x="7307979" y="674429"/>
                            <a:ext cx="715484" cy="949958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ная линия уступом 12"/>
                        <wps:cNvCnPr>
                          <a:stCxn id="6" idx="2"/>
                          <a:endCxn id="17" idx="3"/>
                        </wps:cNvCnPr>
                        <wps:spPr>
                          <a:xfrm rot="5400000">
                            <a:off x="7318408" y="2262132"/>
                            <a:ext cx="694624" cy="9499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6840" y="3080909"/>
                            <a:ext cx="692151" cy="5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2540" y="2400935"/>
                            <a:ext cx="80645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EBE" w:rsidRDefault="00E61EBE" w:rsidP="00E61EB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61EBE">
                                <w:rPr>
                                  <w:rFonts w:ascii="Times New Roman" w:hAnsi="Times New Roman" w:cs="Times New Roman"/>
                                </w:rPr>
                                <w:t>Выходной</w:t>
                              </w:r>
                            </w:p>
                            <w:p w:rsidR="00E61EBE" w:rsidRPr="00E61EBE" w:rsidRDefault="00E61EBE" w:rsidP="00E61EB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61EBE">
                                <w:rPr>
                                  <w:rFonts w:ascii="Times New Roman" w:hAnsi="Times New Roman" w:cs="Times New Roman"/>
                                </w:rPr>
                                <w:t>сигнал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710.5pt;height:284pt;mso-position-horizontal-relative:char;mso-position-vertical-relative:line" coordsize="90233,3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pVNQcAACBCAAAOAAAAZHJzL2Uyb0RvYy54bWzsXMtu20YU3RfoPxDcN+L7IUQOXKduCwRJ&#10;UKfNekSRFhFqhiXHltxVHtsA+YKi6B9k0QBpm6a/QP1RzwxJUZZlyUrVxJUZIPSQM5znnTP3Xp6r&#10;23cmo0Q5DbM8ZrSn6rc0VQlpwAYxPe6p3z86/MJTlZwTOiAJo2FPPQtz9c7e55/dHqfd0GBDlgzC&#10;TEElNO+O05465Dztdjp5MAxHJL/F0pAiM2LZiHDcZsedQUbGqH2UdAxNczpjlg3SjAVhnuPp3TJT&#10;3ZP1R1EY8AdRlIdcSXoq+sblNZPXvrh29m6T7nFG0mEcVN0gH9CLEYkpGp1VdZdwopxk8YWqRnGQ&#10;sZxF/FbARh0WRXEQyjFgNLq2MJoDQk9JLgcTYHbqDiK1xXr7x5gDVNkdYzFCmcZS5OlsUfJ/19jR&#10;kKShHEPeDe6fPsyUeNBTDVWhZASBKH4uXhe/FX8Xb6fPpi8VQ6zIOJVFj1IU5pMv2QSSVT/P8VBM&#10;9CTKRuIvplBBvqd5vo8FPuuppmlZjlOubDjhSiBeN/BMQ36AAr5uWUijoU5TT5rl/OuQjRSR6KkZ&#10;JEcuKDm9l/OyaF1ENJuzJB4cxkkib4S0hgdJppwSyFnCZW9R+blSCVXGoicu2r5Qhah7VkE/IcGT&#10;qn9zVaDChIo3QynYVb/EZJWTIlP8LAlFmYR+F0aYagy+au58J0kQhHTWUVlavBZhSJu8WJVverXJ&#10;y+U48IZsmVE+e3kUU5aVs3S+24Mn9dxGZXks4ty4RZJP+pNKiPpscAYZyli57/M0OIwx0fdIzh+S&#10;DBsdEgHw4g9wiRKG5WFVSlWGLPtp2XNRHjsCuaoyBnD01PzHE5KFqpJ8S7FXpHQBaeSNZbsG2sjm&#10;c/rzOfRkdMAgMzpgMg1kUpTnSZ2MMjZ6DIzbF60ii9AAbfdUXicPeAlnwMgg3N+XhYAtKeH36JFA&#10;Cl3OoxCwR5PHJEsrCefYG/dZvTtJd0HQy7JiYSjbP+EsiuUuEBNczmo18UCKcsP+55BhbhkyDNvQ&#10;PQ9TKjHDd0x7JWaYriMLtJhRIdOuYYY8l2bnzFWh4xpAQcCzGwcG1pbBwDJM3bEqMLBMo1UgbrYC&#10;USmpG+oRLRgIfeujawb2lsHA9i1Hr8FgvTXh+abVWhM7bE1IMDDFEjfq73qjogWDTwIGzpbBwLV1&#10;T7gLhJmg25qL/yvsBM8znLJAayfssp0gAb9Fg2vvNNC3bSjMORoNx7A1TVqM8Mm1nsYb6WmUuoHX&#10;6gbCU3j90WDbloLwIdoeaoVyYDimpnmr4aB1Iqq7/eFBwoHbwsH/Aw62bSvMexEBB6bnr4aD9jvk&#10;TYAD+S26tRWuv3bgbtl1MO9HvIqx4HlW+4lxl2kJUjuQS9zCwbWHAzDXKorSL9On01fFu+L19JUy&#10;fVa8x2X6fPq0eFP8WfxRvC9+V2YGIBhOB7RkKIHQM6FyxUF2kkQc6UKGq4AO6hxwGmSOVBMkkWVW&#10;gZCQS8hOhmabdsV2cn3dWfxYaTmeIbIF2cnybMmputwdmfOMxMdDfsAoBeuJZSVhZGF9BDdKKHUl&#10;A4mTOPmKDhR+loLDxbOY0OMknDn8alKO5GrJgSyhJZXNSKZfw51q+D0b0AualzakIzUvfgAViU/K&#10;VQNp6jIqUkkiEOwxMQkfjyqjN1yZ9bKLwtWXjUr2qrtLhA8mrOngnBImr6cZviddoY0DzHJc30e2&#10;FD5r3YHWCh825o4J3ybAqS8i52rhsy3XMaovs56muYucrVb4ANEzcSrPlqX0z11FPn+DQ9tfj3tK&#10;lMTpNzWHsuIazx+/puY5K6VwDc+4xb+dwz9B+L2y4ojCaw/fpUKIY9ixavZqK4QNLbwksAtV9Sbj&#10;oAFC+dWFUCqyQkW9XANcKoTzx3GLhM2Z2poh0u7VGyH8FWbyG8T5vC3+QqTPc2E6T18iLUxqWNHl&#10;Y1jXL6Rp/QLxQO+LdwoqOI+OYls3djXc91WAC0qttp5LupbuIGYM/1QpzT8snOuuqbm+Cw0Clo3j&#10;WpYhFYTGsgH1x4K1U8YQWTBypO56uWHdByVuZlQbMgpjpVE9DMlguVFNuucNbopYOjEzaFvY42UE&#10;TGtsC75ZLQkf0dhuYtk+UMrng94ueo9qKZelII2N90iHw7pxLF1lA9hgsgn5F/uo0mZdU/DbYLOJ&#10;T9jwUutm3VDFaHHAhjXmxN5Zo9JuKvbnRbv1JckwuHpTl34zcTR/Kl+S0Yj3el8SCp8H7Opu3pe0&#10;VJPQdQdSKIUQioTmawvY6/ggWuA4EV4lGxzLCv3qKNA6NLOKbWutqt2zqhqX5kLE8Lz78miDkGED&#10;YFiiHkDRX/QkeRqcnMiXAidIv2tQb13AMGWHsEywHcSRLQKBEW9Y4vAspzrNa8Olje8V8cAXgVDE&#10;90r1cua/uWqs3rJw3quH+Uql6wYH+UK/kL9CINXO6icTxO8czN/L1Wp+2GHvHwAAAP//AwBQSwME&#10;FAAGAAgAAAAhAFRpEAjZAAAABgEAAA8AAABkcnMvZG93bnJldi54bWxMj8FOwzAQRO9I/IO1SNyo&#10;nQqqKmRToSKEOHCg5QMce5tEtddR7Dbp3+NygctIo1nNvK02s3fiTGPsAyMUCwWC2ATbc4vwvX97&#10;WIOISbPVLjAhXCjCpr69qXRpw8RfdN6lVuQSjqVG6FIaSimj6cjruAgDcc4OYfQ6ZTu20o56yuXe&#10;yaVSK+l1z3mh0wNtOzLH3ckjDGTTxRWG6PVTTQ2Z94+tY8T7u/nlGUSiOf0dwxU/o0OdmZpwYhuF&#10;Q8iPpF+9Zo/LIvsG4Wm1ViDrSv7Hr38AAAD//wMAUEsBAi0AFAAGAAgAAAAhALaDOJL+AAAA4QEA&#10;ABMAAAAAAAAAAAAAAAAAAAAAAFtDb250ZW50X1R5cGVzXS54bWxQSwECLQAUAAYACAAAACEAOP0h&#10;/9YAAACUAQAACwAAAAAAAAAAAAAAAAAvAQAAX3JlbHMvLnJlbHNQSwECLQAUAAYACAAAACEAF50K&#10;VTUHAAAgQgAADgAAAAAAAAAAAAAAAAAuAgAAZHJzL2Uyb0RvYy54bWxQSwECLQAUAAYACAAAACEA&#10;VGkQCNkAAAAGAQAADwAAAAAAAAAAAAAAAACPCQAAZHJzL2Rvd25yZXYueG1sUEsFBgAAAAAEAAQA&#10;8wAAAJ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233;height:360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8089;top:3344;width:12446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3ZkcMA&#10;AADaAAAADwAAAGRycy9kb3ducmV2LnhtbESPQWvCQBSE7wX/w/IEb3VjDiWkrqKCKFQLtV68PbLP&#10;JCb7NmTXmPx7Vyj0OMzMN8x82ZtadNS60rKC2TQCQZxZXXKu4Py7fU9AOI+ssbZMCgZysFyM3uaY&#10;avvgH+pOPhcBwi5FBYX3TSqlywoy6Ka2IQ7e1bYGfZBtLnWLjwA3tYyj6EMaLDksFNjQpqCsOt2N&#10;gmq925y/4st+2N2Sw/dQHTp3TJSajPvVJwhPvf8P/7X3WkEMryvhB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3ZkcMAAADaAAAADwAAAAAAAAAAAAAAAACYAgAAZHJzL2Rv&#10;d25yZXYueG1sUEsFBgAAAAAEAAQA9QAAAIgDAAAAAA==&#10;" fillcolor="white [3201]" strokeweight="1pt">
                  <v:textbox>
                    <w:txbxContent>
                      <w:p w:rsidR="00C614F3" w:rsidRPr="00C614F3" w:rsidRDefault="00C614F3" w:rsidP="00C614F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614F3">
                          <w:rPr>
                            <w:rFonts w:ascii="Times New Roman" w:hAnsi="Times New Roman" w:cs="Times New Roman"/>
                          </w:rPr>
                          <w:t>Источник информации и входной преобразователь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25218;top:3396;width:12446;height:9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accMA&#10;AADaAAAADwAAAGRycy9kb3ducmV2LnhtbESP3YrCMBSE74V9h3AW9kY0XQWRrlFUkBURwR/Ey0Nz&#10;bMo2J6XJ2vr2RhC8HGbmG2Yya20pblT7wrGC734CgjhzuuBcwem46o1B+ICssXRMCu7kYTb96Eww&#10;1a7hPd0OIRcRwj5FBSaEKpXSZ4Ys+r6riKN3dbXFEGWdS11jE+G2lIMkGUmLBccFgxUtDWV/h3+r&#10;YNvdbpy/2NV1YHbnrFjMf2XZKPX12c5/QARqwzv8aq+1giE8r8Qb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accMAAADaAAAADwAAAAAAAAAAAAAAAACYAgAAZHJzL2Rv&#10;d25yZXYueG1sUEsFBgAAAAAEAAQA9QAAAIgDAAAAAA==&#10;" fillcolor="white [3201]" strokeweight="1pt">
                  <v:textbox>
                    <w:txbxContent>
                      <w:p w:rsidR="00C614F3" w:rsidRDefault="00C614F3" w:rsidP="00C614F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Кодер источника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42316;top:3432;width:1244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lCBcMA&#10;AADaAAAADwAAAGRycy9kb3ducmV2LnhtbESP3YrCMBSE74V9h3AW9kY0XRGRrlFUkBURwR/Ey0Nz&#10;bMo2J6XJ2vr2RhC8HGbmG2Yya20pblT7wrGC734CgjhzuuBcwem46o1B+ICssXRMCu7kYTb96Eww&#10;1a7hPd0OIRcRwj5FBSaEKpXSZ4Ys+r6riKN3dbXFEGWdS11jE+G2lIMkGUmLBccFgxUtDWV/h3+r&#10;YNvdbpy/2NV1YHbnrFjMf2XZKPX12c5/QARqwzv8aq+1giE8r8Qb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lCBcMAAADaAAAADwAAAAAAAAAAAAAAAACYAgAAZHJzL2Rv&#10;d25yZXYueG1sUEsFBgAAAAAEAAQA9QAAAIgDAAAAAA==&#10;" fillcolor="white [3201]" strokeweight="1pt">
                  <v:textbox>
                    <w:txbxContent>
                      <w:p w:rsidR="00C614F3" w:rsidRDefault="00C614F3" w:rsidP="00C614F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Кодер канала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59461;top:3344;width:12446;height:9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XnnsMA&#10;AADaAAAADwAAAGRycy9kb3ducmV2LnhtbESP3YrCMBSE74V9h3AW9kY0XUGRrlFUkBURwR/Ey0Nz&#10;bMo2J6XJ2vr2RhC8HGbmG2Yya20pblT7wrGC734CgjhzuuBcwem46o1B+ICssXRMCu7kYTb96Eww&#10;1a7hPd0OIRcRwj5FBSaEKpXSZ4Ys+r6riKN3dbXFEGWdS11jE+G2lIMkGUmLBccFgxUtDWV/h3+r&#10;YNvdbpy/2NV1YHbnrFjMf2XZKPX12c5/QARqwzv8aq+1giE8r8Qb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XnnsMAAADaAAAADwAAAAAAAAAAAAAAAACYAgAAZHJzL2Rv&#10;d25yZXYueG1sUEsFBgAAAAAEAAQA9QAAAIgDAAAAAA==&#10;" fillcolor="white [3201]" strokeweight="1pt">
                  <v:textbox>
                    <w:txbxContent>
                      <w:p w:rsidR="00C614F3" w:rsidRDefault="00C614F3" w:rsidP="00C614F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Цифровой модулятор</w:t>
                        </w:r>
                      </w:p>
                    </w:txbxContent>
                  </v:textbox>
                </v:shape>
                <v:shape id="Надпись 2" o:spid="_x0000_s1032" type="#_x0000_t202" style="position:absolute;left:75184;top:15071;width:12446;height:8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d56cQA&#10;AADaAAAADwAAAGRycy9kb3ducmV2LnhtbESPQWvCQBSE74L/YXmCFzGb5iAlZhUVQotIobGUHh/Z&#10;ZzY0+zZktyb9991CocdhZr5hiv1kO3GnwbeOFTwkKQji2umWGwVv13L9CMIHZI2dY1LwTR72u/ms&#10;wFy7kV/pXoVGRAj7HBWYEPpcSl8bsugT1xNH7+YGiyHKoZF6wDHCbSezNN1Iiy3HBYM9nQzVn9WX&#10;VXBZXc7Of9jylpmX97o9Hp5kNyq1XEyHLYhAU/gP/7WftYIN/F6JN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XeenEAAAA2gAAAA8AAAAAAAAAAAAAAAAAmAIAAGRycy9k&#10;b3ducmV2LnhtbFBLBQYAAAAABAAEAPUAAACJAwAAAAA=&#10;" fillcolor="white [3201]" strokeweight="1pt">
                  <v:textbox>
                    <w:txbxContent>
                      <w:p w:rsidR="00C614F3" w:rsidRDefault="00C614F3" w:rsidP="00C614F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Канал</w:t>
                        </w:r>
                      </w:p>
                    </w:txbxContent>
                  </v:textbox>
                </v:shape>
                <v:shape id="Надпись 2" o:spid="_x0000_s1033" type="#_x0000_t202" style="position:absolute;left:8089;top:26250;width:1244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0esEA&#10;AADbAAAADwAAAGRycy9kb3ducmV2LnhtbERPTYvCMBC9L/gfwgheZE2VRaQaRQVRFhHUZdnj0IxN&#10;sZmUJtr6740g7G0e73Nmi9aW4k61LxwrGA4SEMSZ0wXnCn7Om88JCB+QNZaOScGDPCzmnY8Zpto1&#10;fKT7KeQihrBPUYEJoUql9Jkhi37gKuLIXVxtMURY51LX2MRwW8pRkoylxYJjg8GK1oay6+lmFez7&#10;+2/n/+zmMjKH36xYLbeybJTqddvlFESgNvyL3+6djvO/4PVLPE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OdHrBAAAA2wAAAA8AAAAAAAAAAAAAAAAAmAIAAGRycy9kb3du&#10;cmV2LnhtbFBLBQYAAAAABAAEAPUAAACGAwAAAAA=&#10;" fillcolor="white [3201]" strokeweight="1pt">
                  <v:textbox>
                    <w:txbxContent>
                      <w:p w:rsidR="00592F57" w:rsidRDefault="00E61EBE" w:rsidP="00592F5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Вы</w:t>
                        </w:r>
                        <w:r w:rsidR="00592F57">
                          <w:rPr>
                            <w:rFonts w:eastAsia="Calibri"/>
                            <w:sz w:val="22"/>
                            <w:szCs w:val="22"/>
                          </w:rPr>
                          <w:t>ходной преобразователь</w:t>
                        </w:r>
                      </w:p>
                    </w:txbxContent>
                  </v:textbox>
                </v:shape>
                <v:shape id="Надпись 2" o:spid="_x0000_s1034" type="#_x0000_t202" style="position:absolute;left:25215;top:26300;width:12446;height:9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R4cEA&#10;AADbAAAADwAAAGRycy9kb3ducmV2LnhtbERPTYvCMBC9L/gfwgheZE0VVqQaRQVRFhHUZdnj0IxN&#10;sZmUJtr6740g7G0e73Nmi9aW4k61LxwrGA4SEMSZ0wXnCn7Om88JCB+QNZaOScGDPCzmnY8Zpto1&#10;fKT7KeQihrBPUYEJoUql9Jkhi37gKuLIXVxtMURY51LX2MRwW8pRkoylxYJjg8GK1oay6+lmFez7&#10;+2/n/+zmMjKH36xYLbeybJTqddvlFESgNvyL3+6djvO/4PVLPE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C0eHBAAAA2wAAAA8AAAAAAAAAAAAAAAAAmAIAAGRycy9kb3du&#10;cmV2LnhtbFBLBQYAAAAABAAEAPUAAACGAwAAAAA=&#10;" fillcolor="white [3201]" strokeweight="1pt">
                  <v:textbox>
                    <w:txbxContent>
                      <w:p w:rsidR="00592F57" w:rsidRDefault="00E61EBE" w:rsidP="00592F5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Дек</w:t>
                        </w:r>
                        <w:r w:rsidR="00592F57">
                          <w:rPr>
                            <w:rFonts w:eastAsia="Calibri"/>
                            <w:sz w:val="22"/>
                            <w:szCs w:val="22"/>
                          </w:rPr>
                          <w:t>одер источника</w:t>
                        </w:r>
                      </w:p>
                    </w:txbxContent>
                  </v:textbox>
                </v:shape>
                <v:shape id="Надпись 2" o:spid="_x0000_s1035" type="#_x0000_t202" style="position:absolute;left:42316;top:26338;width:1244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PlsAA&#10;AADbAAAADwAAAGRycy9kb3ducmV2LnhtbERPS4vCMBC+L/gfwix4WdZUDyJdo7iCKCKCD8Tj0IxN&#10;sZmUJtr6740geJuP7znjaWtLcafaF44V9HsJCOLM6YJzBcfD4ncEwgdkjaVjUvAgD9NJ52uMqXYN&#10;7+i+D7mIIexTVGBCqFIpfWbIou+5ijhyF1dbDBHWudQ1NjHclnKQJENpseDYYLCiuaHsur9ZBZuf&#10;zdr5s11cBmZ7yor/2VKWjVLd73b2ByJQGz7it3ul4/whvH6JB8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BPlsAAAADbAAAADwAAAAAAAAAAAAAAAACYAgAAZHJzL2Rvd25y&#10;ZXYueG1sUEsFBgAAAAAEAAQA9QAAAIUDAAAAAA==&#10;" fillcolor="white [3201]" strokeweight="1pt">
                  <v:textbox>
                    <w:txbxContent>
                      <w:p w:rsidR="00592F57" w:rsidRDefault="00E61EBE" w:rsidP="00592F5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Дек</w:t>
                        </w:r>
                        <w:r w:rsidR="00592F57">
                          <w:rPr>
                            <w:rFonts w:eastAsia="Calibri"/>
                            <w:sz w:val="22"/>
                            <w:szCs w:val="22"/>
                          </w:rPr>
                          <w:t>одер канала</w:t>
                        </w:r>
                      </w:p>
                    </w:txbxContent>
                  </v:textbox>
                </v:shape>
                <v:shape id="Надпись 2" o:spid="_x0000_s1036" type="#_x0000_t202" style="position:absolute;left:59461;top:26250;width:12446;height:9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zqDcEA&#10;AADbAAAADwAAAGRycy9kb3ducmV2LnhtbERPTYvCMBC9L/gfwgheZE31sEo1igqiLCKoy7LHoRmb&#10;YjMpTbT13xtB2Ns83ufMFq0txZ1qXzhWMBwkIIgzpwvOFfycN58TED4gaywdk4IHeVjMOx8zTLVr&#10;+Ej3U8hFDGGfogITQpVK6TNDFv3AVcSRu7jaYoiwzqWusYnhtpSjJPmSFguODQYrWhvKrqebVbDv&#10;77+d/7Oby8gcfrNitdzKslGq122XUxCB2vAvfrt3Os4fw+uXeI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c6g3BAAAA2wAAAA8AAAAAAAAAAAAAAAAAmAIAAGRycy9kb3du&#10;cmV2LnhtbFBLBQYAAAAABAAEAPUAAACGAwAAAAA=&#10;" fillcolor="white [3201]" strokeweight="1pt">
                  <v:textbox>
                    <w:txbxContent>
                      <w:p w:rsidR="00592F57" w:rsidRDefault="00592F57" w:rsidP="00592F5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Цифровой </w:t>
                        </w:r>
                        <w:r w:rsidR="00E61EBE">
                          <w:rPr>
                            <w:rFonts w:eastAsia="Calibri"/>
                            <w:sz w:val="22"/>
                            <w:szCs w:val="22"/>
                          </w:rPr>
                          <w:t>де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модулятор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7" type="#_x0000_t32" style="position:absolute;left:20535;top:7916;width:4683;height: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 id="Прямая со стрелкой 13" o:spid="_x0000_s1038" type="#_x0000_t32" style="position:absolute;left:37636;top:8029;width:4680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Прямая со стрелкой 18" o:spid="_x0000_s1039" type="#_x0000_t32" style="position:absolute;left:54762;top:8007;width:4680;height: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9" o:spid="_x0000_s1040" type="#_x0000_t32" style="position:absolute;left:20535;top:30867;width:46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20" o:spid="_x0000_s1041" type="#_x0000_t32" style="position:absolute;left:37664;top:30867;width:46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Fqc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K4P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gWp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21" o:spid="_x0000_s1042" type="#_x0000_t32" style="position:absolute;left:54762;top:30867;width:46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qgMsQAAADb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ncP0Sf4B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qAyxAAAANsAAAAPAAAAAAAAAAAA&#10;AAAAAKECAABkcnMvZG93bnJldi54bWxQSwUGAAAAAAQABAD5AAAAkgMAAAAA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1" o:spid="_x0000_s1043" type="#_x0000_t33" style="position:absolute;left:73079;top:6744;width:7155;height:950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hcOMAAAADbAAAADwAAAGRycy9kb3ducmV2LnhtbERPS4vCMBC+C/6HMII3TfUgSzWKD0SF&#10;3YOPi7exGdtiMylJtPXfbxYWvM3H95zZojWVeJHzpWUFo2ECgjizuuRcweW8HXyB8AFZY2WZFLzJ&#10;w2Le7cww1bbhI71OIRcxhH2KCooQ6lRKnxVk0A9tTRy5u3UGQ4Qul9phE8NNJcdJMpEGS44NBda0&#10;Lih7nJ5GQb1x9rb6Gee8+t7ZJrvKAz/uSvV77XIKIlAbPuJ/917H+SP4+yUeIO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4XDjAAAAA2wAAAA8AAAAAAAAAAAAAAAAA&#10;oQIAAGRycy9kb3ducmV2LnhtbFBLBQYAAAAABAAEAPkAAACOAwAAAAA=&#10;" strokecolor="black [3200]" strokeweight=".5pt">
                  <v:stroke startarrow="block"/>
                </v:shape>
                <v:shape id="Соединительная линия уступом 12" o:spid="_x0000_s1044" type="#_x0000_t33" style="position:absolute;left:73184;top:22621;width:6946;height:95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QHAsEAAADbAAAADwAAAGRycy9kb3ducmV2LnhtbERPTWsCMRC9F/wPYQQvpWYVLLIaRQTB&#10;eqqrCL2NybjZdjNZNqlu/70RhN7m8T5nvuxcLa7UhsqzgtEwA0Gsvam4VHA8bN6mIEJENlh7JgV/&#10;FGC56L3MMTf+xnu6FrEUKYRDjgpsjE0uZdCWHIahb4gTd/Gtw5hgW0rT4i2Fu1qOs+xdOqw4NVhs&#10;aG1J/xS/TsE5+vOHm5S7z9dvvfk61VY3xV6pQb9bzUBE6uK/+OnemjR/DI9f0gFy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FAcCwQAAANsAAAAPAAAAAAAAAAAAAAAA&#10;AKECAABkcnMvZG93bnJldi54bWxQSwUGAAAAAAQABAD5AAAAjwMAAAAA&#10;" strokecolor="black [3200]" strokeweight=".5pt">
                  <v:stroke endarrow="block"/>
                </v:shape>
                <v:shape id="Прямая со стрелкой 22" o:spid="_x0000_s1045" type="#_x0000_t32" style="position:absolute;left:1168;top:30809;width:6921;height: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g+Rc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hT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D5FxAAAANsAAAAPAAAAAAAAAAAA&#10;AAAAAKECAABkcnMvZG93bnJldi54bWxQSwUGAAAAAAQABAD5AAAAkgMAAAAA&#10;" strokecolor="black [3200]" strokeweight=".5pt">
                  <v:stroke endarrow="block" joinstyle="miter"/>
                </v:shape>
                <v:shape id="Надпись 23" o:spid="_x0000_s1046" type="#_x0000_t202" style="position:absolute;left:25;top:24009;width:8064;height:5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E61EBE" w:rsidRDefault="00E61EBE" w:rsidP="00E61EB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61EBE">
                          <w:rPr>
                            <w:rFonts w:ascii="Times New Roman" w:hAnsi="Times New Roman" w:cs="Times New Roman"/>
                          </w:rPr>
                          <w:t>Выходной</w:t>
                        </w:r>
                      </w:p>
                      <w:p w:rsidR="00E61EBE" w:rsidRPr="00E61EBE" w:rsidRDefault="00E61EBE" w:rsidP="00E61EB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61EBE">
                          <w:rPr>
                            <w:rFonts w:ascii="Times New Roman" w:hAnsi="Times New Roman" w:cs="Times New Roman"/>
                          </w:rPr>
                          <w:t>сигнал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43026E" w:rsidRPr="00C614F3" w:rsidSect="00C614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F3"/>
    <w:rsid w:val="00012C7B"/>
    <w:rsid w:val="0001552C"/>
    <w:rsid w:val="000170E0"/>
    <w:rsid w:val="00017733"/>
    <w:rsid w:val="00020522"/>
    <w:rsid w:val="00020A2B"/>
    <w:rsid w:val="00021C7A"/>
    <w:rsid w:val="00021DD8"/>
    <w:rsid w:val="00025547"/>
    <w:rsid w:val="00026B1C"/>
    <w:rsid w:val="00026D62"/>
    <w:rsid w:val="00032D1F"/>
    <w:rsid w:val="00034B29"/>
    <w:rsid w:val="000359D0"/>
    <w:rsid w:val="00035DA3"/>
    <w:rsid w:val="00036A2F"/>
    <w:rsid w:val="00041C5C"/>
    <w:rsid w:val="000428E8"/>
    <w:rsid w:val="00042F6E"/>
    <w:rsid w:val="00046B1C"/>
    <w:rsid w:val="00051F00"/>
    <w:rsid w:val="00052F4D"/>
    <w:rsid w:val="000575B7"/>
    <w:rsid w:val="00066C14"/>
    <w:rsid w:val="000738B9"/>
    <w:rsid w:val="00080B9C"/>
    <w:rsid w:val="00081914"/>
    <w:rsid w:val="0009246A"/>
    <w:rsid w:val="00092A45"/>
    <w:rsid w:val="00092BE4"/>
    <w:rsid w:val="000948A1"/>
    <w:rsid w:val="00096888"/>
    <w:rsid w:val="000A2720"/>
    <w:rsid w:val="000A414F"/>
    <w:rsid w:val="000B55B3"/>
    <w:rsid w:val="000D788A"/>
    <w:rsid w:val="000E5B26"/>
    <w:rsid w:val="000F0050"/>
    <w:rsid w:val="000F26AC"/>
    <w:rsid w:val="000F3FBF"/>
    <w:rsid w:val="00100616"/>
    <w:rsid w:val="00105549"/>
    <w:rsid w:val="00107314"/>
    <w:rsid w:val="0012207D"/>
    <w:rsid w:val="00130D9A"/>
    <w:rsid w:val="001310BD"/>
    <w:rsid w:val="00131B0D"/>
    <w:rsid w:val="00132916"/>
    <w:rsid w:val="00145A68"/>
    <w:rsid w:val="00150781"/>
    <w:rsid w:val="00157188"/>
    <w:rsid w:val="001578AC"/>
    <w:rsid w:val="00157C57"/>
    <w:rsid w:val="00160D15"/>
    <w:rsid w:val="001702EA"/>
    <w:rsid w:val="00176AF6"/>
    <w:rsid w:val="00185AF4"/>
    <w:rsid w:val="00194BC9"/>
    <w:rsid w:val="001A0D09"/>
    <w:rsid w:val="001A28FF"/>
    <w:rsid w:val="001A45D9"/>
    <w:rsid w:val="001A7474"/>
    <w:rsid w:val="001D71AE"/>
    <w:rsid w:val="001E2B0B"/>
    <w:rsid w:val="001E6224"/>
    <w:rsid w:val="00206525"/>
    <w:rsid w:val="002143C8"/>
    <w:rsid w:val="00216180"/>
    <w:rsid w:val="00223139"/>
    <w:rsid w:val="00226B65"/>
    <w:rsid w:val="0023417A"/>
    <w:rsid w:val="00235628"/>
    <w:rsid w:val="002400AE"/>
    <w:rsid w:val="00245240"/>
    <w:rsid w:val="0025392D"/>
    <w:rsid w:val="00257065"/>
    <w:rsid w:val="002572D8"/>
    <w:rsid w:val="00262748"/>
    <w:rsid w:val="00263D49"/>
    <w:rsid w:val="00264172"/>
    <w:rsid w:val="002742BC"/>
    <w:rsid w:val="002751F8"/>
    <w:rsid w:val="00277F04"/>
    <w:rsid w:val="00280112"/>
    <w:rsid w:val="0028350B"/>
    <w:rsid w:val="002844A0"/>
    <w:rsid w:val="00284F5D"/>
    <w:rsid w:val="002A4134"/>
    <w:rsid w:val="002A5AFE"/>
    <w:rsid w:val="002A7B0C"/>
    <w:rsid w:val="002B6CBE"/>
    <w:rsid w:val="002C3171"/>
    <w:rsid w:val="002C77B9"/>
    <w:rsid w:val="002C794E"/>
    <w:rsid w:val="002E1417"/>
    <w:rsid w:val="002E142A"/>
    <w:rsid w:val="002E418A"/>
    <w:rsid w:val="002F06CE"/>
    <w:rsid w:val="003059D2"/>
    <w:rsid w:val="00321C92"/>
    <w:rsid w:val="0032503F"/>
    <w:rsid w:val="00331501"/>
    <w:rsid w:val="00343909"/>
    <w:rsid w:val="00345025"/>
    <w:rsid w:val="003459B9"/>
    <w:rsid w:val="00345C1A"/>
    <w:rsid w:val="0035008A"/>
    <w:rsid w:val="00350B82"/>
    <w:rsid w:val="00361852"/>
    <w:rsid w:val="00364241"/>
    <w:rsid w:val="003672ED"/>
    <w:rsid w:val="00375CA4"/>
    <w:rsid w:val="0038074C"/>
    <w:rsid w:val="00387F6D"/>
    <w:rsid w:val="003908F6"/>
    <w:rsid w:val="00394E54"/>
    <w:rsid w:val="00395FE7"/>
    <w:rsid w:val="00397D3C"/>
    <w:rsid w:val="003A2431"/>
    <w:rsid w:val="003A7E4C"/>
    <w:rsid w:val="003B5012"/>
    <w:rsid w:val="003C3EE7"/>
    <w:rsid w:val="003C7950"/>
    <w:rsid w:val="003D50AF"/>
    <w:rsid w:val="003D6B73"/>
    <w:rsid w:val="003E043E"/>
    <w:rsid w:val="003E5427"/>
    <w:rsid w:val="003E693D"/>
    <w:rsid w:val="003F47E1"/>
    <w:rsid w:val="003F5F51"/>
    <w:rsid w:val="0040370F"/>
    <w:rsid w:val="0040797D"/>
    <w:rsid w:val="00412C8C"/>
    <w:rsid w:val="004259C6"/>
    <w:rsid w:val="0043026E"/>
    <w:rsid w:val="00432939"/>
    <w:rsid w:val="00434EA2"/>
    <w:rsid w:val="00436923"/>
    <w:rsid w:val="004438B2"/>
    <w:rsid w:val="004465D8"/>
    <w:rsid w:val="0044750A"/>
    <w:rsid w:val="004559D9"/>
    <w:rsid w:val="004562BA"/>
    <w:rsid w:val="00467AE6"/>
    <w:rsid w:val="00471D15"/>
    <w:rsid w:val="00474708"/>
    <w:rsid w:val="00481977"/>
    <w:rsid w:val="004A1421"/>
    <w:rsid w:val="004A1612"/>
    <w:rsid w:val="004A4E06"/>
    <w:rsid w:val="004C41F9"/>
    <w:rsid w:val="004D1DF1"/>
    <w:rsid w:val="004D3604"/>
    <w:rsid w:val="004D36B0"/>
    <w:rsid w:val="004D65C7"/>
    <w:rsid w:val="004D6E4E"/>
    <w:rsid w:val="004F569C"/>
    <w:rsid w:val="004F584E"/>
    <w:rsid w:val="00501925"/>
    <w:rsid w:val="00511DC7"/>
    <w:rsid w:val="005130DD"/>
    <w:rsid w:val="00522729"/>
    <w:rsid w:val="00527D7E"/>
    <w:rsid w:val="00541E1E"/>
    <w:rsid w:val="005420C1"/>
    <w:rsid w:val="00544F73"/>
    <w:rsid w:val="00551D7D"/>
    <w:rsid w:val="005550BD"/>
    <w:rsid w:val="0055721F"/>
    <w:rsid w:val="00560A67"/>
    <w:rsid w:val="0056166E"/>
    <w:rsid w:val="005639CE"/>
    <w:rsid w:val="00581C76"/>
    <w:rsid w:val="005822A8"/>
    <w:rsid w:val="0058255A"/>
    <w:rsid w:val="00583559"/>
    <w:rsid w:val="00592F57"/>
    <w:rsid w:val="005A3ACA"/>
    <w:rsid w:val="005A7D55"/>
    <w:rsid w:val="005B16C8"/>
    <w:rsid w:val="005B2439"/>
    <w:rsid w:val="005C3A75"/>
    <w:rsid w:val="005C45B1"/>
    <w:rsid w:val="005D35C5"/>
    <w:rsid w:val="005D4111"/>
    <w:rsid w:val="005E4F14"/>
    <w:rsid w:val="005F1CFB"/>
    <w:rsid w:val="00601A8B"/>
    <w:rsid w:val="0060272B"/>
    <w:rsid w:val="00613BE2"/>
    <w:rsid w:val="006211E7"/>
    <w:rsid w:val="00622848"/>
    <w:rsid w:val="00626CBC"/>
    <w:rsid w:val="006342C4"/>
    <w:rsid w:val="0063734D"/>
    <w:rsid w:val="006459F2"/>
    <w:rsid w:val="00647389"/>
    <w:rsid w:val="00647428"/>
    <w:rsid w:val="00661D59"/>
    <w:rsid w:val="00673587"/>
    <w:rsid w:val="00676F83"/>
    <w:rsid w:val="00692AB5"/>
    <w:rsid w:val="00693500"/>
    <w:rsid w:val="00696FC8"/>
    <w:rsid w:val="006A5A7C"/>
    <w:rsid w:val="006A680C"/>
    <w:rsid w:val="006A6CF5"/>
    <w:rsid w:val="006A6D42"/>
    <w:rsid w:val="006A7095"/>
    <w:rsid w:val="006B2569"/>
    <w:rsid w:val="006B37A3"/>
    <w:rsid w:val="006B642E"/>
    <w:rsid w:val="006D03F7"/>
    <w:rsid w:val="006D6D46"/>
    <w:rsid w:val="006D6ECC"/>
    <w:rsid w:val="006D7978"/>
    <w:rsid w:val="0070185E"/>
    <w:rsid w:val="00704BCB"/>
    <w:rsid w:val="00704EF4"/>
    <w:rsid w:val="0070705C"/>
    <w:rsid w:val="007117BE"/>
    <w:rsid w:val="00711E5B"/>
    <w:rsid w:val="00715318"/>
    <w:rsid w:val="0072198F"/>
    <w:rsid w:val="0072268B"/>
    <w:rsid w:val="00727F08"/>
    <w:rsid w:val="0073257D"/>
    <w:rsid w:val="00747721"/>
    <w:rsid w:val="00750894"/>
    <w:rsid w:val="00750DA0"/>
    <w:rsid w:val="0075332E"/>
    <w:rsid w:val="007541D7"/>
    <w:rsid w:val="007572AD"/>
    <w:rsid w:val="00763753"/>
    <w:rsid w:val="00772C03"/>
    <w:rsid w:val="007777A4"/>
    <w:rsid w:val="007854CB"/>
    <w:rsid w:val="00785D84"/>
    <w:rsid w:val="0079372F"/>
    <w:rsid w:val="007A5851"/>
    <w:rsid w:val="007B5892"/>
    <w:rsid w:val="007C3BC8"/>
    <w:rsid w:val="007C42D1"/>
    <w:rsid w:val="007C474B"/>
    <w:rsid w:val="007C6BEE"/>
    <w:rsid w:val="007D2142"/>
    <w:rsid w:val="007D2421"/>
    <w:rsid w:val="007E13BA"/>
    <w:rsid w:val="007E2D7D"/>
    <w:rsid w:val="007E483F"/>
    <w:rsid w:val="007E6A87"/>
    <w:rsid w:val="007F1998"/>
    <w:rsid w:val="007F1E47"/>
    <w:rsid w:val="007F5DA4"/>
    <w:rsid w:val="007F6D46"/>
    <w:rsid w:val="00803F37"/>
    <w:rsid w:val="00813AFD"/>
    <w:rsid w:val="00826D7B"/>
    <w:rsid w:val="00837E95"/>
    <w:rsid w:val="00852433"/>
    <w:rsid w:val="00857B1A"/>
    <w:rsid w:val="00863C42"/>
    <w:rsid w:val="00865821"/>
    <w:rsid w:val="008735DE"/>
    <w:rsid w:val="008746ED"/>
    <w:rsid w:val="00875E59"/>
    <w:rsid w:val="00880556"/>
    <w:rsid w:val="0088561F"/>
    <w:rsid w:val="00885991"/>
    <w:rsid w:val="00886F97"/>
    <w:rsid w:val="008A1F35"/>
    <w:rsid w:val="008A3DAF"/>
    <w:rsid w:val="008A45C9"/>
    <w:rsid w:val="008A68ED"/>
    <w:rsid w:val="008B1ADF"/>
    <w:rsid w:val="008B2A26"/>
    <w:rsid w:val="008B7931"/>
    <w:rsid w:val="008C3A4E"/>
    <w:rsid w:val="008C4D35"/>
    <w:rsid w:val="008C5DA6"/>
    <w:rsid w:val="008E0D6D"/>
    <w:rsid w:val="008F189B"/>
    <w:rsid w:val="008F49CE"/>
    <w:rsid w:val="00911DF3"/>
    <w:rsid w:val="00915B1A"/>
    <w:rsid w:val="009250A8"/>
    <w:rsid w:val="00927EDE"/>
    <w:rsid w:val="00945D23"/>
    <w:rsid w:val="0095685A"/>
    <w:rsid w:val="009804DF"/>
    <w:rsid w:val="00993338"/>
    <w:rsid w:val="00994DBC"/>
    <w:rsid w:val="009B3020"/>
    <w:rsid w:val="009B3BC7"/>
    <w:rsid w:val="009C3666"/>
    <w:rsid w:val="009D1338"/>
    <w:rsid w:val="009D7051"/>
    <w:rsid w:val="009E4DE5"/>
    <w:rsid w:val="009F0729"/>
    <w:rsid w:val="009F15EB"/>
    <w:rsid w:val="009F7FE5"/>
    <w:rsid w:val="00A060CD"/>
    <w:rsid w:val="00A071B2"/>
    <w:rsid w:val="00A14F04"/>
    <w:rsid w:val="00A15D05"/>
    <w:rsid w:val="00A23E6D"/>
    <w:rsid w:val="00A30BDA"/>
    <w:rsid w:val="00A33E6E"/>
    <w:rsid w:val="00A36D25"/>
    <w:rsid w:val="00A4397F"/>
    <w:rsid w:val="00A47F5D"/>
    <w:rsid w:val="00A5374B"/>
    <w:rsid w:val="00A560FE"/>
    <w:rsid w:val="00A64B1A"/>
    <w:rsid w:val="00A65085"/>
    <w:rsid w:val="00A75D0F"/>
    <w:rsid w:val="00A769CD"/>
    <w:rsid w:val="00A83E92"/>
    <w:rsid w:val="00A85623"/>
    <w:rsid w:val="00A90EF6"/>
    <w:rsid w:val="00A91D78"/>
    <w:rsid w:val="00A955CA"/>
    <w:rsid w:val="00AA32FC"/>
    <w:rsid w:val="00AA4C7D"/>
    <w:rsid w:val="00AA5C09"/>
    <w:rsid w:val="00AB14C0"/>
    <w:rsid w:val="00AB5B46"/>
    <w:rsid w:val="00AB6D09"/>
    <w:rsid w:val="00AC4170"/>
    <w:rsid w:val="00AD3643"/>
    <w:rsid w:val="00AE0098"/>
    <w:rsid w:val="00AE3063"/>
    <w:rsid w:val="00AE5E49"/>
    <w:rsid w:val="00AE72D8"/>
    <w:rsid w:val="00AF0A4C"/>
    <w:rsid w:val="00AF43C2"/>
    <w:rsid w:val="00AF568C"/>
    <w:rsid w:val="00AF6150"/>
    <w:rsid w:val="00B061FE"/>
    <w:rsid w:val="00B14AC0"/>
    <w:rsid w:val="00B21BF5"/>
    <w:rsid w:val="00B247D9"/>
    <w:rsid w:val="00B27370"/>
    <w:rsid w:val="00B4245D"/>
    <w:rsid w:val="00B440E7"/>
    <w:rsid w:val="00B45E00"/>
    <w:rsid w:val="00B51A0B"/>
    <w:rsid w:val="00B61BEA"/>
    <w:rsid w:val="00B625CC"/>
    <w:rsid w:val="00B71DA6"/>
    <w:rsid w:val="00B75114"/>
    <w:rsid w:val="00B80C4B"/>
    <w:rsid w:val="00B84FD6"/>
    <w:rsid w:val="00B8741D"/>
    <w:rsid w:val="00B8798B"/>
    <w:rsid w:val="00B937B7"/>
    <w:rsid w:val="00BA4C55"/>
    <w:rsid w:val="00BA794B"/>
    <w:rsid w:val="00BB4AF4"/>
    <w:rsid w:val="00BC1669"/>
    <w:rsid w:val="00BC24D7"/>
    <w:rsid w:val="00BC4C0E"/>
    <w:rsid w:val="00BC564A"/>
    <w:rsid w:val="00BC7527"/>
    <w:rsid w:val="00BD00D5"/>
    <w:rsid w:val="00BD1325"/>
    <w:rsid w:val="00BD3677"/>
    <w:rsid w:val="00BE63F6"/>
    <w:rsid w:val="00BE72AB"/>
    <w:rsid w:val="00BE7465"/>
    <w:rsid w:val="00BF1AB2"/>
    <w:rsid w:val="00BF2FDE"/>
    <w:rsid w:val="00BF433F"/>
    <w:rsid w:val="00BF5629"/>
    <w:rsid w:val="00C05D33"/>
    <w:rsid w:val="00C060B1"/>
    <w:rsid w:val="00C13263"/>
    <w:rsid w:val="00C200F4"/>
    <w:rsid w:val="00C22F84"/>
    <w:rsid w:val="00C275FE"/>
    <w:rsid w:val="00C31ED9"/>
    <w:rsid w:val="00C360DF"/>
    <w:rsid w:val="00C375BD"/>
    <w:rsid w:val="00C37DD7"/>
    <w:rsid w:val="00C40D8C"/>
    <w:rsid w:val="00C50D66"/>
    <w:rsid w:val="00C52FFE"/>
    <w:rsid w:val="00C548D8"/>
    <w:rsid w:val="00C56F19"/>
    <w:rsid w:val="00C60FC6"/>
    <w:rsid w:val="00C614F3"/>
    <w:rsid w:val="00C7199A"/>
    <w:rsid w:val="00C72290"/>
    <w:rsid w:val="00C762AD"/>
    <w:rsid w:val="00C8040C"/>
    <w:rsid w:val="00C808A0"/>
    <w:rsid w:val="00CA0E95"/>
    <w:rsid w:val="00CA27AE"/>
    <w:rsid w:val="00CA36ED"/>
    <w:rsid w:val="00CB09D6"/>
    <w:rsid w:val="00CB5186"/>
    <w:rsid w:val="00CB5B1B"/>
    <w:rsid w:val="00CC1B9B"/>
    <w:rsid w:val="00CC6FE7"/>
    <w:rsid w:val="00CD4798"/>
    <w:rsid w:val="00CF4DDC"/>
    <w:rsid w:val="00CF4F6D"/>
    <w:rsid w:val="00CF5864"/>
    <w:rsid w:val="00D0482E"/>
    <w:rsid w:val="00D13975"/>
    <w:rsid w:val="00D14327"/>
    <w:rsid w:val="00D1489B"/>
    <w:rsid w:val="00D14E52"/>
    <w:rsid w:val="00D16F6F"/>
    <w:rsid w:val="00D24546"/>
    <w:rsid w:val="00D3158C"/>
    <w:rsid w:val="00D31869"/>
    <w:rsid w:val="00D35F1F"/>
    <w:rsid w:val="00D42132"/>
    <w:rsid w:val="00D42669"/>
    <w:rsid w:val="00D505ED"/>
    <w:rsid w:val="00D643BE"/>
    <w:rsid w:val="00D65266"/>
    <w:rsid w:val="00D71C80"/>
    <w:rsid w:val="00D828D3"/>
    <w:rsid w:val="00D86230"/>
    <w:rsid w:val="00D96B51"/>
    <w:rsid w:val="00DA2941"/>
    <w:rsid w:val="00DC68B3"/>
    <w:rsid w:val="00DC7032"/>
    <w:rsid w:val="00DD66BD"/>
    <w:rsid w:val="00DD6EBF"/>
    <w:rsid w:val="00DF0E60"/>
    <w:rsid w:val="00DF7931"/>
    <w:rsid w:val="00E10CD5"/>
    <w:rsid w:val="00E14912"/>
    <w:rsid w:val="00E1567E"/>
    <w:rsid w:val="00E15AB6"/>
    <w:rsid w:val="00E2412B"/>
    <w:rsid w:val="00E25EDA"/>
    <w:rsid w:val="00E336E5"/>
    <w:rsid w:val="00E337A1"/>
    <w:rsid w:val="00E52D20"/>
    <w:rsid w:val="00E57242"/>
    <w:rsid w:val="00E61EBE"/>
    <w:rsid w:val="00E626DA"/>
    <w:rsid w:val="00E62CC7"/>
    <w:rsid w:val="00E70942"/>
    <w:rsid w:val="00E7434A"/>
    <w:rsid w:val="00E83843"/>
    <w:rsid w:val="00E91F49"/>
    <w:rsid w:val="00E92CF1"/>
    <w:rsid w:val="00E93777"/>
    <w:rsid w:val="00E937BE"/>
    <w:rsid w:val="00E97C5A"/>
    <w:rsid w:val="00EA43BF"/>
    <w:rsid w:val="00EA61DF"/>
    <w:rsid w:val="00EC1C68"/>
    <w:rsid w:val="00EC1CC2"/>
    <w:rsid w:val="00EC6CBE"/>
    <w:rsid w:val="00EE2FB6"/>
    <w:rsid w:val="00EF5168"/>
    <w:rsid w:val="00EF6D1A"/>
    <w:rsid w:val="00F12652"/>
    <w:rsid w:val="00F14EA4"/>
    <w:rsid w:val="00F168F2"/>
    <w:rsid w:val="00F34C62"/>
    <w:rsid w:val="00F34FCE"/>
    <w:rsid w:val="00F35F90"/>
    <w:rsid w:val="00F44010"/>
    <w:rsid w:val="00F466B2"/>
    <w:rsid w:val="00F564AF"/>
    <w:rsid w:val="00F61D6B"/>
    <w:rsid w:val="00F65909"/>
    <w:rsid w:val="00F66738"/>
    <w:rsid w:val="00F80EA5"/>
    <w:rsid w:val="00F831BB"/>
    <w:rsid w:val="00F922FA"/>
    <w:rsid w:val="00F95966"/>
    <w:rsid w:val="00F96373"/>
    <w:rsid w:val="00FA46AB"/>
    <w:rsid w:val="00FA4FD2"/>
    <w:rsid w:val="00FA5675"/>
    <w:rsid w:val="00FB32B2"/>
    <w:rsid w:val="00FB36B8"/>
    <w:rsid w:val="00FB7E70"/>
    <w:rsid w:val="00FC17B0"/>
    <w:rsid w:val="00FC293E"/>
    <w:rsid w:val="00FC294B"/>
    <w:rsid w:val="00FC5757"/>
    <w:rsid w:val="00FD1ADD"/>
    <w:rsid w:val="00FE0B88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668BDA-A38E-44AA-98CC-30F07918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14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2017-07-16T07:05:00Z</dcterms:created>
  <dcterms:modified xsi:type="dcterms:W3CDTF">2017-07-16T20:02:00Z</dcterms:modified>
</cp:coreProperties>
</file>