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26E" w:rsidRDefault="00335173">
      <w:bookmarkStart w:id="0" w:name="_GoBack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5369857</wp:posOffset>
                </wp:positionH>
                <wp:positionV relativeFrom="paragraph">
                  <wp:posOffset>344781</wp:posOffset>
                </wp:positionV>
                <wp:extent cx="0" cy="341019"/>
                <wp:effectExtent l="76200" t="0" r="76200" b="5905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0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0DCB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" o:spid="_x0000_s1026" type="#_x0000_t32" style="position:absolute;margin-left:422.8pt;margin-top:27.15pt;width:0;height:26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4228762</wp:posOffset>
                </wp:positionH>
                <wp:positionV relativeFrom="paragraph">
                  <wp:posOffset>342900</wp:posOffset>
                </wp:positionV>
                <wp:extent cx="1143338" cy="1324753"/>
                <wp:effectExtent l="0" t="0" r="19050" b="27940"/>
                <wp:wrapNone/>
                <wp:docPr id="18" name="Соединительная линия уступ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338" cy="1324753"/>
                        </a:xfrm>
                        <a:prstGeom prst="bentConnector3">
                          <a:avLst>
                            <a:gd name="adj1" fmla="val 3631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D52DC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8" o:spid="_x0000_s1026" type="#_x0000_t34" style="position:absolute;margin-left:332.95pt;margin-top:27pt;width:90.05pt;height:104.3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" adj="7845" strokecolor="black [3213]" strokeweight="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37372C" wp14:editId="2E4C5140">
                <wp:simplePos x="0" y="0"/>
                <wp:positionH relativeFrom="column">
                  <wp:posOffset>5455285</wp:posOffset>
                </wp:positionH>
                <wp:positionV relativeFrom="paragraph">
                  <wp:posOffset>1208405</wp:posOffset>
                </wp:positionV>
                <wp:extent cx="0" cy="541020"/>
                <wp:effectExtent l="76200" t="38100" r="57150" b="3048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7676A" id="Прямая со стрелкой 14" o:spid="_x0000_s1026" type="#_x0000_t32" style="position:absolute;margin-left:429.55pt;margin-top:95.15pt;width:0;height:42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" strokecolor="black [3213]" strokeweight=".5pt">
                <v:stroke start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5226050</wp:posOffset>
                </wp:positionH>
                <wp:positionV relativeFrom="paragraph">
                  <wp:posOffset>1205865</wp:posOffset>
                </wp:positionV>
                <wp:extent cx="0" cy="541020"/>
                <wp:effectExtent l="76200" t="0" r="57150" b="4953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A9957" id="Прямая со стрелкой 12" o:spid="_x0000_s1026" type="#_x0000_t32" style="position:absolute;margin-left:411.5pt;margin-top:94.95pt;width:0;height:42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 w:rsidRPr="00335173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BEB588" wp14:editId="6946CCD0">
                <wp:simplePos x="0" y="0"/>
                <wp:positionH relativeFrom="column">
                  <wp:posOffset>4801235</wp:posOffset>
                </wp:positionH>
                <wp:positionV relativeFrom="paragraph">
                  <wp:posOffset>603885</wp:posOffset>
                </wp:positionV>
                <wp:extent cx="1110615" cy="598805"/>
                <wp:effectExtent l="0" t="0" r="13335" b="10795"/>
                <wp:wrapNone/>
                <wp:docPr id="32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0615" cy="598805"/>
                        </a:xfrm>
                        <a:prstGeom prst="flowChartMagneticDisk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35173" w:rsidRPr="000409B7" w:rsidRDefault="00335173" w:rsidP="00335173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606A7">
                              <w:rPr>
                                <w:rFonts w:ascii="Times New Roman" w:hAnsi="Times New Roman" w:cs="Times New Roman"/>
                              </w:rPr>
                              <w:t>БД</w:t>
                            </w:r>
                            <w:r w:rsidRPr="000409B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2BEB588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AutoShape 46" o:spid="_x0000_s1026" type="#_x0000_t132" style="position:absolute;margin-left:378.05pt;margin-top:47.55pt;width:87.45pt;height:47.1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" strokeweight=".5pt">
                <v:textbox>
                  <w:txbxContent>
                    <w:p w:rsidR="00335173" w:rsidRPr="000409B7" w:rsidRDefault="00335173" w:rsidP="00335173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A606A7">
                        <w:rPr>
                          <w:rFonts w:ascii="Times New Roman" w:hAnsi="Times New Roman" w:cs="Times New Roman"/>
                        </w:rPr>
                        <w:t>БД</w:t>
                      </w:r>
                      <w:r w:rsidRPr="000409B7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335173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4E88C8" wp14:editId="0CE20AFF">
                <wp:simplePos x="0" y="0"/>
                <wp:positionH relativeFrom="column">
                  <wp:posOffset>4801315</wp:posOffset>
                </wp:positionH>
                <wp:positionV relativeFrom="paragraph">
                  <wp:posOffset>1744281</wp:posOffset>
                </wp:positionV>
                <wp:extent cx="1110938" cy="414020"/>
                <wp:effectExtent l="0" t="0" r="13335" b="24130"/>
                <wp:wrapNone/>
                <wp:docPr id="33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0938" cy="4140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35173" w:rsidRPr="009D0344" w:rsidRDefault="00335173" w:rsidP="00335173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606A7">
                              <w:rPr>
                                <w:rFonts w:ascii="Times New Roman" w:hAnsi="Times New Roman" w:cs="Times New Roman"/>
                              </w:rPr>
                              <w:t>БАЗ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14E88C8" id="AutoShape 47" o:spid="_x0000_s1027" style="position:absolute;margin-left:378.05pt;margin-top:137.35pt;width:87.5pt;height:32.6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" strokecolor="black [3213]" strokeweight=".5pt">
                <v:textbox>
                  <w:txbxContent>
                    <w:p w:rsidR="00335173" w:rsidRPr="009D0344" w:rsidRDefault="00335173" w:rsidP="00335173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A606A7">
                        <w:rPr>
                          <w:rFonts w:ascii="Times New Roman" w:hAnsi="Times New Roman" w:cs="Times New Roman"/>
                        </w:rPr>
                        <w:t>БАЗ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227804</wp:posOffset>
                </wp:positionH>
                <wp:positionV relativeFrom="paragraph">
                  <wp:posOffset>229034</wp:posOffset>
                </wp:positionV>
                <wp:extent cx="800896" cy="2286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896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173" w:rsidRPr="00335173" w:rsidRDefault="003351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35173">
                              <w:rPr>
                                <w:rFonts w:ascii="Times New Roman" w:hAnsi="Times New Roman" w:cs="Times New Roman"/>
                              </w:rPr>
                              <w:t>ИМ ЦПК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8" type="#_x0000_t202" style="position:absolute;margin-left:17.95pt;margin-top:18.05pt;width:63.05pt;height:1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" fillcolor="white [3201]" stroked="f" strokeweight=".5pt">
                <v:textbox>
                  <w:txbxContent>
                    <w:p w:rsidR="00335173" w:rsidRPr="00335173" w:rsidRDefault="0033517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35173">
                        <w:rPr>
                          <w:rFonts w:ascii="Times New Roman" w:hAnsi="Times New Roman" w:cs="Times New Roman"/>
                        </w:rPr>
                        <w:t>ИМ ЦПК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344725</wp:posOffset>
                </wp:positionV>
                <wp:extent cx="4343062" cy="2057400"/>
                <wp:effectExtent l="0" t="0" r="1968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062" cy="205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789376" id="Прямоугольник 3" o:spid="_x0000_s1026" style="position:absolute;margin-left:0;margin-top:27.15pt;width:341.95pt;height:162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" filled="f" strokecolor="black [3213]" strokeweight="1pt">
                <v:stroke dashstyle="das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112057</wp:posOffset>
                </wp:positionH>
                <wp:positionV relativeFrom="paragraph">
                  <wp:posOffset>570487</wp:posOffset>
                </wp:positionV>
                <wp:extent cx="4117043" cy="1601213"/>
                <wp:effectExtent l="0" t="0" r="17145" b="37465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7043" cy="1601213"/>
                          <a:chOff x="0" y="0"/>
                          <a:chExt cx="4117043" cy="1601213"/>
                        </a:xfrm>
                      </wpg:grpSpPr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3605514" y="1307939"/>
                            <a:ext cx="0" cy="2928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" name="Группа 1"/>
                        <wpg:cNvGrpSpPr/>
                        <wpg:grpSpPr>
                          <a:xfrm>
                            <a:off x="0" y="0"/>
                            <a:ext cx="4117043" cy="1601213"/>
                            <a:chOff x="0" y="0"/>
                            <a:chExt cx="5487035" cy="1832369"/>
                          </a:xfrm>
                        </wpg:grpSpPr>
                        <wps:wsp>
                          <wps:cNvPr id="4" name="Надпись 4"/>
                          <wps:cNvSpPr txBox="1"/>
                          <wps:spPr>
                            <a:xfrm>
                              <a:off x="0" y="1030147"/>
                              <a:ext cx="1372235" cy="4660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41DC4" w:rsidRPr="00D41DC4" w:rsidRDefault="0035524D" w:rsidP="00D41DC4">
                                <w:pPr>
                                  <w:spacing w:before="16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БУИМ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Надпись 6"/>
                          <wps:cNvSpPr txBox="1"/>
                          <wps:spPr>
                            <a:xfrm>
                              <a:off x="2066081" y="1024360"/>
                              <a:ext cx="1372235" cy="4597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41DC4" w:rsidRPr="00D41DC4" w:rsidRDefault="00D41DC4" w:rsidP="00D41DC4">
                                <w:pPr>
                                  <w:spacing w:before="16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D41DC4">
                                  <w:rPr>
                                    <w:rFonts w:ascii="Times New Roman" w:hAnsi="Times New Roman" w:cs="Times New Roman"/>
                                  </w:rPr>
                                  <w:t>Б</w:t>
                                </w:r>
                                <w:r w:rsidR="0035524D">
                                  <w:rPr>
                                    <w:rFonts w:ascii="Times New Roman" w:hAnsi="Times New Roman" w:cs="Times New Roman"/>
                                  </w:rPr>
                                  <w:t>ИВВ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Надпись 7"/>
                          <wps:cNvSpPr txBox="1"/>
                          <wps:spPr>
                            <a:xfrm>
                              <a:off x="4114800" y="1035934"/>
                              <a:ext cx="1372235" cy="4660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41DC4" w:rsidRPr="00D41DC4" w:rsidRDefault="00D41DC4" w:rsidP="00D41DC4">
                                <w:pPr>
                                  <w:spacing w:before="16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D41DC4">
                                  <w:rPr>
                                    <w:rFonts w:ascii="Times New Roman" w:hAnsi="Times New Roman" w:cs="Times New Roman"/>
                                  </w:rPr>
                                  <w:t>Б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ОР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Надпись 8"/>
                          <wps:cNvSpPr txBox="1"/>
                          <wps:spPr>
                            <a:xfrm>
                              <a:off x="2060294" y="0"/>
                              <a:ext cx="1372235" cy="4597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41DC4" w:rsidRPr="0035524D" w:rsidRDefault="00D41DC4" w:rsidP="00D41DC4">
                                <w:pPr>
                                  <w:spacing w:before="16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D41DC4">
                                  <w:rPr>
                                    <w:rFonts w:ascii="Times New Roman" w:hAnsi="Times New Roman" w:cs="Times New Roman"/>
                                  </w:rPr>
                                  <w:t>Б</w:t>
                                </w:r>
                                <w:r w:rsidR="0035524D">
                                  <w:rPr>
                                    <w:rFonts w:ascii="Times New Roman" w:hAnsi="Times New Roman" w:cs="Times New Roman"/>
                                  </w:rPr>
                                  <w:t>ММО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Соединительная линия уступом 9"/>
                          <wps:cNvCnPr/>
                          <wps:spPr>
                            <a:xfrm flipH="1">
                              <a:off x="682907" y="214132"/>
                              <a:ext cx="1371600" cy="812800"/>
                            </a:xfrm>
                            <a:prstGeom prst="bentConnector3">
                              <a:avLst>
                                <a:gd name="adj1" fmla="val 100427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Соединительная линия уступом 10"/>
                          <wps:cNvCnPr/>
                          <wps:spPr>
                            <a:xfrm>
                              <a:off x="3437681" y="214132"/>
                              <a:ext cx="1365885" cy="812800"/>
                            </a:xfrm>
                            <a:prstGeom prst="bentConnector3">
                              <a:avLst>
                                <a:gd name="adj1" fmla="val 99979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Прямая со стрелкой 11"/>
                          <wps:cNvCnPr/>
                          <wps:spPr>
                            <a:xfrm>
                              <a:off x="1371600" y="1255853"/>
                              <a:ext cx="68516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Прямая со стрелкой 13"/>
                          <wps:cNvCnPr/>
                          <wps:spPr>
                            <a:xfrm flipV="1">
                              <a:off x="2743200" y="462988"/>
                              <a:ext cx="0" cy="56896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Соединительная линия уступом 16"/>
                          <wps:cNvCnPr/>
                          <wps:spPr>
                            <a:xfrm flipH="1" flipV="1">
                              <a:off x="688694" y="1504709"/>
                              <a:ext cx="4114800" cy="327660"/>
                            </a:xfrm>
                            <a:prstGeom prst="bentConnector3">
                              <a:avLst>
                                <a:gd name="adj1" fmla="val 99846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2" o:spid="_x0000_s1029" style="position:absolute;margin-left:8.8pt;margin-top:44.9pt;width:324.2pt;height:126.1pt;z-index:251677696" coordsize="41170,1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">
                <v:line id="Прямая соединительная линия 15" o:spid="_x0000_s1030" style="position:absolute;visibility:visible;mso-wrap-style:square" from="36055,13079" to="36055,16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i43cIAAADbAAAADwAAAGRycy9kb3ducmV2LnhtbERP32vCMBB+H/g/hBN8m6kDx9oZRQRB&#10;3INYFfZ4NLemrLmkTabdf28Gwt7u4/t5i9VgW3GlPjSOFcymGQjiyumGawXn0/b5DUSIyBpbx6Tg&#10;lwKslqOnBRba3fhI1zLWIoVwKFCBidEXUobKkMUwdZ44cV+utxgT7Gupe7ylcNvKlyx7lRYbTg0G&#10;PW0MVd/lj1XQ7avyY17PLn7nN+bQYd595rlSk/GwfgcRaYj/4od7p9P8Ofz9kg6Qy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i43cIAAADbAAAADwAAAAAAAAAAAAAA&#10;AAChAgAAZHJzL2Rvd25yZXYueG1sUEsFBgAAAAAEAAQA+QAAAJADAAAAAA==&#10;" strokecolor="black [3213]" strokeweight=".5pt">
                  <v:stroke joinstyle="miter"/>
                </v:line>
                <v:group id="Группа 1" o:spid="_x0000_s1031" style="position:absolute;width:41170;height:16012" coordsize="54870,183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shape id="Надпись 4" o:spid="_x0000_s1032" type="#_x0000_t202" style="position:absolute;top:10301;width:13722;height:4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  <v:textbox>
                      <w:txbxContent>
                        <w:p w:rsidR="00D41DC4" w:rsidRPr="00D41DC4" w:rsidRDefault="0035524D" w:rsidP="00D41DC4">
                          <w:pPr>
                            <w:spacing w:before="160" w:line="240" w:lineRule="auto"/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БУИМ</w:t>
                          </w:r>
                        </w:p>
                      </w:txbxContent>
                    </v:textbox>
                  </v:shape>
                  <v:shape id="Надпись 6" o:spid="_x0000_s1033" type="#_x0000_t202" style="position:absolute;left:20660;top:10243;width:13723;height:4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  <v:textbox>
                      <w:txbxContent>
                        <w:p w:rsidR="00D41DC4" w:rsidRPr="00D41DC4" w:rsidRDefault="00D41DC4" w:rsidP="00D41DC4">
                          <w:pPr>
                            <w:spacing w:before="160" w:line="240" w:lineRule="auto"/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D41DC4">
                            <w:rPr>
                              <w:rFonts w:ascii="Times New Roman" w:hAnsi="Times New Roman" w:cs="Times New Roman"/>
                            </w:rPr>
                            <w:t>Б</w:t>
                          </w:r>
                          <w:r w:rsidR="0035524D">
                            <w:rPr>
                              <w:rFonts w:ascii="Times New Roman" w:hAnsi="Times New Roman" w:cs="Times New Roman"/>
                            </w:rPr>
                            <w:t>ИВВ</w:t>
                          </w:r>
                        </w:p>
                      </w:txbxContent>
                    </v:textbox>
                  </v:shape>
                  <v:shape id="Надпись 7" o:spid="_x0000_s1034" type="#_x0000_t202" style="position:absolute;left:41148;top:10359;width:13722;height:4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  <v:textbox>
                      <w:txbxContent>
                        <w:p w:rsidR="00D41DC4" w:rsidRPr="00D41DC4" w:rsidRDefault="00D41DC4" w:rsidP="00D41DC4">
                          <w:pPr>
                            <w:spacing w:before="160" w:line="240" w:lineRule="auto"/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D41DC4">
                            <w:rPr>
                              <w:rFonts w:ascii="Times New Roman" w:hAnsi="Times New Roman" w:cs="Times New Roman"/>
                            </w:rPr>
                            <w:t>Б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ОР</w:t>
                          </w:r>
                        </w:p>
                      </w:txbxContent>
                    </v:textbox>
                  </v:shape>
                  <v:shape id="Надпись 8" o:spid="_x0000_s1035" type="#_x0000_t202" style="position:absolute;left:20602;width:13723;height:4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  <v:textbox>
                      <w:txbxContent>
                        <w:p w:rsidR="00D41DC4" w:rsidRPr="0035524D" w:rsidRDefault="00D41DC4" w:rsidP="00D41DC4">
                          <w:pPr>
                            <w:spacing w:before="160" w:line="240" w:lineRule="auto"/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D41DC4">
                            <w:rPr>
                              <w:rFonts w:ascii="Times New Roman" w:hAnsi="Times New Roman" w:cs="Times New Roman"/>
                            </w:rPr>
                            <w:t>Б</w:t>
                          </w:r>
                          <w:r w:rsidR="0035524D">
                            <w:rPr>
                              <w:rFonts w:ascii="Times New Roman" w:hAnsi="Times New Roman" w:cs="Times New Roman"/>
                            </w:rPr>
                            <w:t>ММО</w:t>
                          </w:r>
                        </w:p>
                      </w:txbxContent>
                    </v:textbox>
                  </v:shape>
                  <v:shape id="Соединительная линия уступом 9" o:spid="_x0000_s1036" type="#_x0000_t34" style="position:absolute;left:6829;top:2141;width:13716;height:8128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MjvMAAAADaAAAADwAAAGRycy9kb3ducmV2LnhtbESP3YrCMBSE7wXfIRzBO031QrRrFFEE&#10;WVT82Qc4Nse22JyUJKv17Y0geDnMzDfMdN6YStzJ+dKygkE/AUGcWV1yruDvvO6NQfiArLGyTAqe&#10;5GE+a7emmGr74CPdTyEXEcI+RQVFCHUqpc8KMuj7tiaO3tU6gyFKl0vt8BHhppLDJBlJgyXHhQJr&#10;WhaU3U7/RsElOLPdVSv63V8ny6M5JOs8uynV7TSLHxCBmvANf9obrWAC7yvxBsj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1jI7zAAAAA2gAAAA8AAAAAAAAAAAAAAAAA&#10;oQIAAGRycy9kb3ducmV2LnhtbFBLBQYAAAAABAAEAPkAAACOAwAAAAA=&#10;" adj="21692" strokecolor="black [3213]" strokeweight=".5pt">
                    <v:stroke startarrow="block"/>
                  </v:shape>
                  <v:shape id="Соединительная линия уступом 10" o:spid="_x0000_s1037" type="#_x0000_t34" style="position:absolute;left:34376;top:2141;width:13659;height:812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vVMMAAADbAAAADwAAAGRycy9kb3ducmV2LnhtbESPQWvCQBCF7wX/wzKCt7rRgy3RVUQQ&#10;rNgWNXgesmMSzc6G7DbGf985FHqb4b1575vFqne16qgNlWcDk3ECijj3tuLCQHbevr6DChHZYu2Z&#10;DDwpwGo5eFlgav2Dj9SdYqEkhEOKBsoYm1TrkJfkMIx9Qyza1bcOo6xtoW2LDwl3tZ4myUw7rFga&#10;SmxoU1J+P/04A/nH2+V26K7T8Jl9r7eHDPf4hcaMhv16DipSH//Nf9c7K/hCL7/IAHr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nnb1TDAAAA2wAAAA8AAAAAAAAAAAAA&#10;AAAAoQIAAGRycy9kb3ducmV2LnhtbFBLBQYAAAAABAAEAPkAAACRAwAAAAA=&#10;" adj="21595" strokecolor="black [3213]" strokeweight=".5pt">
                    <v:stroke endarrow="block"/>
                  </v:shape>
                  <v:shape id="Прямая со стрелкой 11" o:spid="_x0000_s1038" type="#_x0000_t32" style="position:absolute;left:13716;top:12558;width:68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ZLZsMAAADbAAAADwAAAGRycy9kb3ducmV2LnhtbERPS2vCQBC+F/wPywje6sYKrUZXKYWi&#10;xUsbxcdtyI7JYnY2ZFcT/71bKPQ2H99z5svOVuJGjTeOFYyGCQji3GnDhYLd9vN5AsIHZI2VY1Jw&#10;Jw/LRe9pjql2Lf/QLQuFiCHsU1RQhlCnUvq8JIt+6GriyJ1dYzFE2BRSN9jGcFvJlyR5lRYNx4YS&#10;a/ooKb9kV6sg3x0PU/o2e92Ozduq3pw24+xLqUG/e5+BCNSFf/Gfe63j/BH8/hIP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2S2bDAAAA2wAAAA8AAAAAAAAAAAAA&#10;AAAAoQIAAGRycy9kb3ducmV2LnhtbFBLBQYAAAAABAAEAPkAAACRAwAAAAA=&#10;" strokecolor="black [3213]" strokeweight=".5pt">
                    <v:stroke endarrow="block" joinstyle="miter"/>
                  </v:shape>
                  <v:shape id="Прямая со стрелкой 13" o:spid="_x0000_s1039" type="#_x0000_t32" style="position:absolute;left:27432;top:4629;width:0;height:56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qaiMIAAADbAAAADwAAAGRycy9kb3ducmV2LnhtbERP3WrCMBS+F3yHcITdiCZu4EZnFBE3&#10;HMPBWh/g0Jy1xeakNllb334ZCN6dj+/3rDaDrUVHra8ca1jMFQji3JmKCw2n7G32AsIHZIO1Y9Jw&#10;JQ+b9Xi0wsS4nr+pS0MhYgj7BDWUITSJlD4vyaKfu4Y4cj+utRgibAtpWuxjuK3lo1JLabHi2FBi&#10;Q7uS8nP6azXY/fvheZhej1NbXzLz6dXHV1BaP0yG7SuIQEO4i2/ug4nzn+D/l3i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qaiMIAAADbAAAADwAAAAAAAAAAAAAA&#10;AAChAgAAZHJzL2Rvd25yZXYueG1sUEsFBgAAAAAEAAQA+QAAAJADAAAAAA==&#10;" strokecolor="black [3213]" strokeweight=".5pt">
                    <v:stroke endarrow="block" joinstyle="miter"/>
                  </v:shape>
                  <v:shape id="Соединительная линия уступом 16" o:spid="_x0000_s1040" type="#_x0000_t34" style="position:absolute;left:6886;top:15047;width:41148;height:3276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kxp8QAAADbAAAADwAAAGRycy9kb3ducmV2LnhtbERPTWvCQBC9C/6HZQpepNm0B1uiGxGh&#10;0tZLtQH1NmTHJDQ7G7Orif76rlDobR7vc2bz3tTiQq2rLCt4imIQxLnVFRcKsu+3x1cQziNrrC2T&#10;gis5mKfDwQwTbTve0GXrCxFC2CWooPS+SaR0eUkGXWQb4sAdbWvQB9gWUrfYhXBTy+c4nkiDFYeG&#10;EhtalpT/bM9GweIrO7x8yvXH/jYuTuud7jarfafU6KFfTEF46v2/+M/9rsP8Cdx/CQfI9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yTGnxAAAANsAAAAPAAAAAAAAAAAA&#10;AAAAAKECAABkcnMvZG93bnJldi54bWxQSwUGAAAAAAQABAD5AAAAkgMAAAAA&#10;" adj="21567" strokecolor="black [3213]" strokeweight=".5pt">
                    <v:stroke endarrow="block"/>
                  </v:shape>
                </v:group>
              </v:group>
            </w:pict>
          </mc:Fallback>
        </mc:AlternateContent>
      </w:r>
    </w:p>
    <w:sectPr w:rsidR="00430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DC4"/>
    <w:rsid w:val="00012C7B"/>
    <w:rsid w:val="0001552C"/>
    <w:rsid w:val="000170E0"/>
    <w:rsid w:val="00017733"/>
    <w:rsid w:val="00020522"/>
    <w:rsid w:val="00020A2B"/>
    <w:rsid w:val="00021C7A"/>
    <w:rsid w:val="00021DD8"/>
    <w:rsid w:val="00025547"/>
    <w:rsid w:val="00026B1C"/>
    <w:rsid w:val="00026D62"/>
    <w:rsid w:val="00032D1F"/>
    <w:rsid w:val="00034B29"/>
    <w:rsid w:val="000359D0"/>
    <w:rsid w:val="00035DA3"/>
    <w:rsid w:val="00036A2F"/>
    <w:rsid w:val="00041C5C"/>
    <w:rsid w:val="000428E8"/>
    <w:rsid w:val="00042F6E"/>
    <w:rsid w:val="00046B1C"/>
    <w:rsid w:val="00051F00"/>
    <w:rsid w:val="00052F4D"/>
    <w:rsid w:val="000575B7"/>
    <w:rsid w:val="00066C14"/>
    <w:rsid w:val="000738B9"/>
    <w:rsid w:val="00080B9C"/>
    <w:rsid w:val="00081914"/>
    <w:rsid w:val="0009246A"/>
    <w:rsid w:val="00092A45"/>
    <w:rsid w:val="00092BE4"/>
    <w:rsid w:val="000948A1"/>
    <w:rsid w:val="00096888"/>
    <w:rsid w:val="000A2720"/>
    <w:rsid w:val="000A414F"/>
    <w:rsid w:val="000B55B3"/>
    <w:rsid w:val="000D788A"/>
    <w:rsid w:val="000E5B26"/>
    <w:rsid w:val="000F0050"/>
    <w:rsid w:val="000F26AC"/>
    <w:rsid w:val="000F3FBF"/>
    <w:rsid w:val="00100616"/>
    <w:rsid w:val="00105549"/>
    <w:rsid w:val="00107314"/>
    <w:rsid w:val="0012207D"/>
    <w:rsid w:val="00130D9A"/>
    <w:rsid w:val="001310BD"/>
    <w:rsid w:val="00131B0D"/>
    <w:rsid w:val="00132916"/>
    <w:rsid w:val="00145A68"/>
    <w:rsid w:val="00150781"/>
    <w:rsid w:val="00157188"/>
    <w:rsid w:val="001578AC"/>
    <w:rsid w:val="00157C57"/>
    <w:rsid w:val="00160D15"/>
    <w:rsid w:val="001702EA"/>
    <w:rsid w:val="00176AF6"/>
    <w:rsid w:val="00185AF4"/>
    <w:rsid w:val="00194BC9"/>
    <w:rsid w:val="001A0D09"/>
    <w:rsid w:val="001A28FF"/>
    <w:rsid w:val="001A45D9"/>
    <w:rsid w:val="001A7474"/>
    <w:rsid w:val="001D71AE"/>
    <w:rsid w:val="001E2B0B"/>
    <w:rsid w:val="001E6224"/>
    <w:rsid w:val="00206525"/>
    <w:rsid w:val="002143C8"/>
    <w:rsid w:val="00216180"/>
    <w:rsid w:val="00223139"/>
    <w:rsid w:val="00226B65"/>
    <w:rsid w:val="0023417A"/>
    <w:rsid w:val="00235628"/>
    <w:rsid w:val="002400AE"/>
    <w:rsid w:val="00245240"/>
    <w:rsid w:val="0025392D"/>
    <w:rsid w:val="00257065"/>
    <w:rsid w:val="002572D8"/>
    <w:rsid w:val="00262748"/>
    <w:rsid w:val="00263D49"/>
    <w:rsid w:val="00264172"/>
    <w:rsid w:val="002742BC"/>
    <w:rsid w:val="002751F8"/>
    <w:rsid w:val="00277F04"/>
    <w:rsid w:val="00280112"/>
    <w:rsid w:val="0028350B"/>
    <w:rsid w:val="002844A0"/>
    <w:rsid w:val="00284F5D"/>
    <w:rsid w:val="002A4134"/>
    <w:rsid w:val="002A5AFE"/>
    <w:rsid w:val="002A7B0C"/>
    <w:rsid w:val="002B6CBE"/>
    <w:rsid w:val="002C3171"/>
    <w:rsid w:val="002C77B9"/>
    <w:rsid w:val="002C794E"/>
    <w:rsid w:val="002E1417"/>
    <w:rsid w:val="002E142A"/>
    <w:rsid w:val="002E418A"/>
    <w:rsid w:val="002F06CE"/>
    <w:rsid w:val="003059D2"/>
    <w:rsid w:val="00321C92"/>
    <w:rsid w:val="0032503F"/>
    <w:rsid w:val="00331501"/>
    <w:rsid w:val="00335173"/>
    <w:rsid w:val="00343909"/>
    <w:rsid w:val="00345025"/>
    <w:rsid w:val="003459B9"/>
    <w:rsid w:val="00345C1A"/>
    <w:rsid w:val="0035008A"/>
    <w:rsid w:val="00350B82"/>
    <w:rsid w:val="0035524D"/>
    <w:rsid w:val="00361852"/>
    <w:rsid w:val="00364241"/>
    <w:rsid w:val="003672ED"/>
    <w:rsid w:val="00375CA4"/>
    <w:rsid w:val="0038074C"/>
    <w:rsid w:val="00387F6D"/>
    <w:rsid w:val="003908F6"/>
    <w:rsid w:val="00394E54"/>
    <w:rsid w:val="00395FE7"/>
    <w:rsid w:val="00397D3C"/>
    <w:rsid w:val="003A2431"/>
    <w:rsid w:val="003A7E4C"/>
    <w:rsid w:val="003B5012"/>
    <w:rsid w:val="003C3EE7"/>
    <w:rsid w:val="003C7950"/>
    <w:rsid w:val="003D50AF"/>
    <w:rsid w:val="003D6B73"/>
    <w:rsid w:val="003E043E"/>
    <w:rsid w:val="003E5427"/>
    <w:rsid w:val="003E693D"/>
    <w:rsid w:val="003F47E1"/>
    <w:rsid w:val="003F5F51"/>
    <w:rsid w:val="0040370F"/>
    <w:rsid w:val="0040797D"/>
    <w:rsid w:val="00412C8C"/>
    <w:rsid w:val="004259C6"/>
    <w:rsid w:val="0043026E"/>
    <w:rsid w:val="00432939"/>
    <w:rsid w:val="00434EA2"/>
    <w:rsid w:val="00436923"/>
    <w:rsid w:val="004438B2"/>
    <w:rsid w:val="004465D8"/>
    <w:rsid w:val="0044750A"/>
    <w:rsid w:val="004559D9"/>
    <w:rsid w:val="004562BA"/>
    <w:rsid w:val="00467AE6"/>
    <w:rsid w:val="00471D15"/>
    <w:rsid w:val="00474708"/>
    <w:rsid w:val="00481977"/>
    <w:rsid w:val="004A1421"/>
    <w:rsid w:val="004A1612"/>
    <w:rsid w:val="004A4E06"/>
    <w:rsid w:val="004C41F9"/>
    <w:rsid w:val="004D1DF1"/>
    <w:rsid w:val="004D3604"/>
    <w:rsid w:val="004D36B0"/>
    <w:rsid w:val="004D65C7"/>
    <w:rsid w:val="004D6E4E"/>
    <w:rsid w:val="004F569C"/>
    <w:rsid w:val="004F584E"/>
    <w:rsid w:val="00501925"/>
    <w:rsid w:val="00511DC7"/>
    <w:rsid w:val="005130DD"/>
    <w:rsid w:val="00522729"/>
    <w:rsid w:val="00527D7E"/>
    <w:rsid w:val="00541E1E"/>
    <w:rsid w:val="005420C1"/>
    <w:rsid w:val="00544F73"/>
    <w:rsid w:val="00551D7D"/>
    <w:rsid w:val="005550BD"/>
    <w:rsid w:val="0055721F"/>
    <w:rsid w:val="00560A67"/>
    <w:rsid w:val="0056166E"/>
    <w:rsid w:val="005639CE"/>
    <w:rsid w:val="00581C76"/>
    <w:rsid w:val="005822A8"/>
    <w:rsid w:val="0058255A"/>
    <w:rsid w:val="00583559"/>
    <w:rsid w:val="005A3ACA"/>
    <w:rsid w:val="005A7D55"/>
    <w:rsid w:val="005B16C8"/>
    <w:rsid w:val="005B2439"/>
    <w:rsid w:val="005C3A75"/>
    <w:rsid w:val="005C45B1"/>
    <w:rsid w:val="005D35C5"/>
    <w:rsid w:val="005D4111"/>
    <w:rsid w:val="005E4F14"/>
    <w:rsid w:val="005F1CFB"/>
    <w:rsid w:val="00601A8B"/>
    <w:rsid w:val="0060272B"/>
    <w:rsid w:val="00613BE2"/>
    <w:rsid w:val="006211E7"/>
    <w:rsid w:val="00622848"/>
    <w:rsid w:val="00626CBC"/>
    <w:rsid w:val="006342C4"/>
    <w:rsid w:val="0063734D"/>
    <w:rsid w:val="006459F2"/>
    <w:rsid w:val="00647389"/>
    <w:rsid w:val="00647428"/>
    <w:rsid w:val="00661D59"/>
    <w:rsid w:val="00676F83"/>
    <w:rsid w:val="00692AB5"/>
    <w:rsid w:val="00693500"/>
    <w:rsid w:val="00696FC8"/>
    <w:rsid w:val="006A5A7C"/>
    <w:rsid w:val="006A680C"/>
    <w:rsid w:val="006A6CF5"/>
    <w:rsid w:val="006A6D42"/>
    <w:rsid w:val="006A7095"/>
    <w:rsid w:val="006B2569"/>
    <w:rsid w:val="006B37A3"/>
    <w:rsid w:val="006B642E"/>
    <w:rsid w:val="006D03F7"/>
    <w:rsid w:val="006D6D46"/>
    <w:rsid w:val="006D6ECC"/>
    <w:rsid w:val="006D7978"/>
    <w:rsid w:val="0070185E"/>
    <w:rsid w:val="00704BCB"/>
    <w:rsid w:val="00704EF4"/>
    <w:rsid w:val="0070705C"/>
    <w:rsid w:val="007117BE"/>
    <w:rsid w:val="00711E5B"/>
    <w:rsid w:val="00715318"/>
    <w:rsid w:val="0072198F"/>
    <w:rsid w:val="0072268B"/>
    <w:rsid w:val="00727F08"/>
    <w:rsid w:val="0073257D"/>
    <w:rsid w:val="00747721"/>
    <w:rsid w:val="00750894"/>
    <w:rsid w:val="00750DA0"/>
    <w:rsid w:val="0075332E"/>
    <w:rsid w:val="007541D7"/>
    <w:rsid w:val="007572AD"/>
    <w:rsid w:val="00763753"/>
    <w:rsid w:val="00772C03"/>
    <w:rsid w:val="007777A4"/>
    <w:rsid w:val="007854CB"/>
    <w:rsid w:val="00785D84"/>
    <w:rsid w:val="0079372F"/>
    <w:rsid w:val="007A5851"/>
    <w:rsid w:val="007B5892"/>
    <w:rsid w:val="007C3BC8"/>
    <w:rsid w:val="007C42D1"/>
    <w:rsid w:val="007C474B"/>
    <w:rsid w:val="007C6BEE"/>
    <w:rsid w:val="007D2142"/>
    <w:rsid w:val="007D2421"/>
    <w:rsid w:val="007E13BA"/>
    <w:rsid w:val="007E2D7D"/>
    <w:rsid w:val="007E483F"/>
    <w:rsid w:val="007E6A87"/>
    <w:rsid w:val="007F1998"/>
    <w:rsid w:val="007F1E47"/>
    <w:rsid w:val="007F5DA4"/>
    <w:rsid w:val="007F6D46"/>
    <w:rsid w:val="00803F37"/>
    <w:rsid w:val="00813AFD"/>
    <w:rsid w:val="00826D7B"/>
    <w:rsid w:val="00837E95"/>
    <w:rsid w:val="00852433"/>
    <w:rsid w:val="00857B1A"/>
    <w:rsid w:val="00863C42"/>
    <w:rsid w:val="00865821"/>
    <w:rsid w:val="008735DE"/>
    <w:rsid w:val="008746ED"/>
    <w:rsid w:val="00875E59"/>
    <w:rsid w:val="00880556"/>
    <w:rsid w:val="0088561F"/>
    <w:rsid w:val="00885991"/>
    <w:rsid w:val="00886F97"/>
    <w:rsid w:val="008A1F35"/>
    <w:rsid w:val="008A3DAF"/>
    <w:rsid w:val="008A45C9"/>
    <w:rsid w:val="008A68ED"/>
    <w:rsid w:val="008B1ADF"/>
    <w:rsid w:val="008B2A26"/>
    <w:rsid w:val="008B7931"/>
    <w:rsid w:val="008C3A4E"/>
    <w:rsid w:val="008C4D35"/>
    <w:rsid w:val="008C5DA6"/>
    <w:rsid w:val="008E0D6D"/>
    <w:rsid w:val="008F189B"/>
    <w:rsid w:val="008F49CE"/>
    <w:rsid w:val="00911DF3"/>
    <w:rsid w:val="00915B1A"/>
    <w:rsid w:val="009250A8"/>
    <w:rsid w:val="00927EDE"/>
    <w:rsid w:val="00945D23"/>
    <w:rsid w:val="0095685A"/>
    <w:rsid w:val="009804DF"/>
    <w:rsid w:val="00993338"/>
    <w:rsid w:val="00994DBC"/>
    <w:rsid w:val="009B3020"/>
    <w:rsid w:val="009B3BC7"/>
    <w:rsid w:val="009C3666"/>
    <w:rsid w:val="009D1338"/>
    <w:rsid w:val="009D7051"/>
    <w:rsid w:val="009E4DE5"/>
    <w:rsid w:val="009F0729"/>
    <w:rsid w:val="009F15EB"/>
    <w:rsid w:val="009F7FE5"/>
    <w:rsid w:val="00A060CD"/>
    <w:rsid w:val="00A071B2"/>
    <w:rsid w:val="00A14F04"/>
    <w:rsid w:val="00A15D05"/>
    <w:rsid w:val="00A23E6D"/>
    <w:rsid w:val="00A30BDA"/>
    <w:rsid w:val="00A33E6E"/>
    <w:rsid w:val="00A36D25"/>
    <w:rsid w:val="00A4397F"/>
    <w:rsid w:val="00A47F5D"/>
    <w:rsid w:val="00A5374B"/>
    <w:rsid w:val="00A560FE"/>
    <w:rsid w:val="00A64B1A"/>
    <w:rsid w:val="00A65085"/>
    <w:rsid w:val="00A75D0F"/>
    <w:rsid w:val="00A769CD"/>
    <w:rsid w:val="00A83E92"/>
    <w:rsid w:val="00A85623"/>
    <w:rsid w:val="00A90EF6"/>
    <w:rsid w:val="00A91D78"/>
    <w:rsid w:val="00A955CA"/>
    <w:rsid w:val="00AA32FC"/>
    <w:rsid w:val="00AA4C7D"/>
    <w:rsid w:val="00AA5C09"/>
    <w:rsid w:val="00AB14C0"/>
    <w:rsid w:val="00AB5B46"/>
    <w:rsid w:val="00AB6D09"/>
    <w:rsid w:val="00AC4170"/>
    <w:rsid w:val="00AD3643"/>
    <w:rsid w:val="00AE0098"/>
    <w:rsid w:val="00AE3063"/>
    <w:rsid w:val="00AE5E49"/>
    <w:rsid w:val="00AE72D8"/>
    <w:rsid w:val="00AF0A4C"/>
    <w:rsid w:val="00AF43C2"/>
    <w:rsid w:val="00AF568C"/>
    <w:rsid w:val="00AF6150"/>
    <w:rsid w:val="00B061FE"/>
    <w:rsid w:val="00B14AC0"/>
    <w:rsid w:val="00B21BF5"/>
    <w:rsid w:val="00B247D9"/>
    <w:rsid w:val="00B27370"/>
    <w:rsid w:val="00B4245D"/>
    <w:rsid w:val="00B440E7"/>
    <w:rsid w:val="00B45E00"/>
    <w:rsid w:val="00B51A0B"/>
    <w:rsid w:val="00B61BEA"/>
    <w:rsid w:val="00B625CC"/>
    <w:rsid w:val="00B71DA6"/>
    <w:rsid w:val="00B75114"/>
    <w:rsid w:val="00B80C4B"/>
    <w:rsid w:val="00B84FD6"/>
    <w:rsid w:val="00B8741D"/>
    <w:rsid w:val="00B8798B"/>
    <w:rsid w:val="00B937B7"/>
    <w:rsid w:val="00BA4C55"/>
    <w:rsid w:val="00BA794B"/>
    <w:rsid w:val="00BB4AF4"/>
    <w:rsid w:val="00BC1669"/>
    <w:rsid w:val="00BC24D7"/>
    <w:rsid w:val="00BC4C0E"/>
    <w:rsid w:val="00BC564A"/>
    <w:rsid w:val="00BC7527"/>
    <w:rsid w:val="00BD00D5"/>
    <w:rsid w:val="00BD1325"/>
    <w:rsid w:val="00BD3677"/>
    <w:rsid w:val="00BE63F6"/>
    <w:rsid w:val="00BE72AB"/>
    <w:rsid w:val="00BE7465"/>
    <w:rsid w:val="00BF1AB2"/>
    <w:rsid w:val="00BF2FDE"/>
    <w:rsid w:val="00BF433F"/>
    <w:rsid w:val="00BF5629"/>
    <w:rsid w:val="00C05D33"/>
    <w:rsid w:val="00C060B1"/>
    <w:rsid w:val="00C13263"/>
    <w:rsid w:val="00C200F4"/>
    <w:rsid w:val="00C22F84"/>
    <w:rsid w:val="00C275FE"/>
    <w:rsid w:val="00C31ED9"/>
    <w:rsid w:val="00C360DF"/>
    <w:rsid w:val="00C375BD"/>
    <w:rsid w:val="00C37DD7"/>
    <w:rsid w:val="00C40D8C"/>
    <w:rsid w:val="00C50D66"/>
    <w:rsid w:val="00C52FFE"/>
    <w:rsid w:val="00C548D8"/>
    <w:rsid w:val="00C56F19"/>
    <w:rsid w:val="00C60FC6"/>
    <w:rsid w:val="00C7199A"/>
    <w:rsid w:val="00C72290"/>
    <w:rsid w:val="00C762AD"/>
    <w:rsid w:val="00C8040C"/>
    <w:rsid w:val="00C808A0"/>
    <w:rsid w:val="00CA0E95"/>
    <w:rsid w:val="00CA27AE"/>
    <w:rsid w:val="00CA36ED"/>
    <w:rsid w:val="00CB09D6"/>
    <w:rsid w:val="00CB5186"/>
    <w:rsid w:val="00CB5B1B"/>
    <w:rsid w:val="00CC1B9B"/>
    <w:rsid w:val="00CC6FE7"/>
    <w:rsid w:val="00CD4798"/>
    <w:rsid w:val="00CF4DDC"/>
    <w:rsid w:val="00CF4F6D"/>
    <w:rsid w:val="00CF5864"/>
    <w:rsid w:val="00D0482E"/>
    <w:rsid w:val="00D13975"/>
    <w:rsid w:val="00D14327"/>
    <w:rsid w:val="00D1489B"/>
    <w:rsid w:val="00D14E52"/>
    <w:rsid w:val="00D16F6F"/>
    <w:rsid w:val="00D24546"/>
    <w:rsid w:val="00D3158C"/>
    <w:rsid w:val="00D31869"/>
    <w:rsid w:val="00D35F1F"/>
    <w:rsid w:val="00D41DC4"/>
    <w:rsid w:val="00D42132"/>
    <w:rsid w:val="00D42669"/>
    <w:rsid w:val="00D505ED"/>
    <w:rsid w:val="00D643BE"/>
    <w:rsid w:val="00D65266"/>
    <w:rsid w:val="00D71C80"/>
    <w:rsid w:val="00D828D3"/>
    <w:rsid w:val="00D86230"/>
    <w:rsid w:val="00D96B51"/>
    <w:rsid w:val="00DA2941"/>
    <w:rsid w:val="00DC68B3"/>
    <w:rsid w:val="00DC7032"/>
    <w:rsid w:val="00DD66BD"/>
    <w:rsid w:val="00DD6EBF"/>
    <w:rsid w:val="00DF0E60"/>
    <w:rsid w:val="00DF7931"/>
    <w:rsid w:val="00E10CD5"/>
    <w:rsid w:val="00E14912"/>
    <w:rsid w:val="00E1567E"/>
    <w:rsid w:val="00E15AB6"/>
    <w:rsid w:val="00E2412B"/>
    <w:rsid w:val="00E25EDA"/>
    <w:rsid w:val="00E336E5"/>
    <w:rsid w:val="00E337A1"/>
    <w:rsid w:val="00E52D20"/>
    <w:rsid w:val="00E57242"/>
    <w:rsid w:val="00E626DA"/>
    <w:rsid w:val="00E62CC7"/>
    <w:rsid w:val="00E70942"/>
    <w:rsid w:val="00E7434A"/>
    <w:rsid w:val="00E83843"/>
    <w:rsid w:val="00E91F49"/>
    <w:rsid w:val="00E92CF1"/>
    <w:rsid w:val="00E93777"/>
    <w:rsid w:val="00E937BE"/>
    <w:rsid w:val="00E97C5A"/>
    <w:rsid w:val="00EA43BF"/>
    <w:rsid w:val="00EA61DF"/>
    <w:rsid w:val="00EC1C68"/>
    <w:rsid w:val="00EC1CC2"/>
    <w:rsid w:val="00EC6CBE"/>
    <w:rsid w:val="00EE2FB6"/>
    <w:rsid w:val="00EF5168"/>
    <w:rsid w:val="00EF6D1A"/>
    <w:rsid w:val="00F12652"/>
    <w:rsid w:val="00F14EA4"/>
    <w:rsid w:val="00F168F2"/>
    <w:rsid w:val="00F34C62"/>
    <w:rsid w:val="00F34FCE"/>
    <w:rsid w:val="00F35F90"/>
    <w:rsid w:val="00F44010"/>
    <w:rsid w:val="00F466B2"/>
    <w:rsid w:val="00F564AF"/>
    <w:rsid w:val="00F61D6B"/>
    <w:rsid w:val="00F65909"/>
    <w:rsid w:val="00F66738"/>
    <w:rsid w:val="00F80EA5"/>
    <w:rsid w:val="00F82E5D"/>
    <w:rsid w:val="00F831BB"/>
    <w:rsid w:val="00F922FA"/>
    <w:rsid w:val="00F95966"/>
    <w:rsid w:val="00F96373"/>
    <w:rsid w:val="00FA46AB"/>
    <w:rsid w:val="00FA4FD2"/>
    <w:rsid w:val="00FA5675"/>
    <w:rsid w:val="00FB32B2"/>
    <w:rsid w:val="00FB36B8"/>
    <w:rsid w:val="00FB7E70"/>
    <w:rsid w:val="00FC17B0"/>
    <w:rsid w:val="00FC293E"/>
    <w:rsid w:val="00FC294B"/>
    <w:rsid w:val="00FC5757"/>
    <w:rsid w:val="00FD1ADD"/>
    <w:rsid w:val="00FE0B88"/>
    <w:rsid w:val="00FF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76F72-03CA-4F5B-B82A-F11874D6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1D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cp:lastPrinted>2017-08-01T21:45:00Z</cp:lastPrinted>
  <dcterms:created xsi:type="dcterms:W3CDTF">2017-09-18T21:57:00Z</dcterms:created>
  <dcterms:modified xsi:type="dcterms:W3CDTF">2017-09-18T22:03:00Z</dcterms:modified>
</cp:coreProperties>
</file>