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17C28" w14:textId="77777777" w:rsidR="0085762E" w:rsidRDefault="0085762E" w:rsidP="00141137">
      <w:r>
        <w:t xml:space="preserve">Mengzhe </w:t>
      </w:r>
      <w:proofErr w:type="spellStart"/>
      <w:r>
        <w:t>fei</w:t>
      </w:r>
      <w:proofErr w:type="spellEnd"/>
    </w:p>
    <w:p w14:paraId="7A04E0C5" w14:textId="77777777" w:rsidR="0085762E" w:rsidRDefault="0085762E" w:rsidP="00141137">
      <w:r>
        <w:t>11200913</w:t>
      </w:r>
    </w:p>
    <w:p w14:paraId="282FE865" w14:textId="77777777" w:rsidR="0085762E" w:rsidRDefault="0085762E" w:rsidP="00141137">
      <w:r>
        <w:t>Mef382</w:t>
      </w:r>
      <w:bookmarkStart w:id="0" w:name="_GoBack"/>
      <w:bookmarkEnd w:id="0"/>
    </w:p>
    <w:p w14:paraId="50F323DC" w14:textId="77777777" w:rsidR="00141137" w:rsidRDefault="00141137" w:rsidP="00141137">
      <w:r>
        <w:t xml:space="preserve">CMPT 270: Assignment 2 External Documentation </w:t>
      </w:r>
    </w:p>
    <w:p w14:paraId="1AB39F77" w14:textId="77777777" w:rsidR="00141137" w:rsidRDefault="00141137" w:rsidP="00141137"/>
    <w:p w14:paraId="77F96B53" w14:textId="77777777" w:rsidR="00141137" w:rsidRDefault="00141137" w:rsidP="00141137">
      <w:r>
        <w:t xml:space="preserve">1. Executing the Programs Each class has a static main method that can be invoked using the following commands: </w:t>
      </w:r>
      <w:proofErr w:type="spellStart"/>
      <w:r>
        <w:t>Person.main</w:t>
      </w:r>
      <w:proofErr w:type="spellEnd"/>
      <w:r>
        <w:t xml:space="preserve">(), </w:t>
      </w:r>
      <w:proofErr w:type="spellStart"/>
      <w:r>
        <w:t>Ward.main</w:t>
      </w:r>
      <w:proofErr w:type="spellEnd"/>
      <w:r>
        <w:t>()</w:t>
      </w:r>
      <w:r w:rsidR="00557E8E">
        <w:t xml:space="preserve"> </w:t>
      </w:r>
      <w:proofErr w:type="spellStart"/>
      <w:r>
        <w:t>BasicDoctor.main</w:t>
      </w:r>
      <w:proofErr w:type="spellEnd"/>
      <w:r>
        <w:t>()</w:t>
      </w:r>
      <w:r w:rsidR="00557E8E">
        <w:t xml:space="preserve"> </w:t>
      </w:r>
      <w:proofErr w:type="spellStart"/>
      <w:r w:rsidR="00557E8E">
        <w:t>HospitalSystem.main</w:t>
      </w:r>
      <w:proofErr w:type="spellEnd"/>
      <w:r w:rsidR="00557E8E">
        <w:t xml:space="preserve">(), </w:t>
      </w:r>
      <w:proofErr w:type="spellStart"/>
      <w:r w:rsidR="00557E8E">
        <w:t>Patient.main</w:t>
      </w:r>
      <w:proofErr w:type="spellEnd"/>
      <w:r w:rsidR="00557E8E">
        <w:t xml:space="preserve">(), </w:t>
      </w:r>
      <w:proofErr w:type="spellStart"/>
      <w:r w:rsidR="00557E8E">
        <w:t>Surgeon.main</w:t>
      </w:r>
      <w:proofErr w:type="spellEnd"/>
      <w:r w:rsidR="00557E8E">
        <w:t xml:space="preserve">()and </w:t>
      </w:r>
      <w:proofErr w:type="spellStart"/>
      <w:r w:rsidR="00557E8E">
        <w:t>Doctor.main</w:t>
      </w:r>
      <w:proofErr w:type="spellEnd"/>
      <w:r w:rsidR="00557E8E">
        <w:t>()</w:t>
      </w:r>
      <w:r>
        <w:t>. The main methods contain all the testing for each class and reports the number of errors found</w:t>
      </w:r>
      <w:r w:rsidR="00557E8E">
        <w:t xml:space="preserve"> except </w:t>
      </w:r>
      <w:proofErr w:type="spellStart"/>
      <w:r w:rsidR="00557E8E">
        <w:t>HospitalSystem.main</w:t>
      </w:r>
      <w:proofErr w:type="spellEnd"/>
      <w:r w:rsidR="00557E8E">
        <w:t>()</w:t>
      </w:r>
      <w:r>
        <w:t>.</w:t>
      </w:r>
      <w:r w:rsidR="00557E8E">
        <w:t xml:space="preserve"> </w:t>
      </w:r>
      <w:proofErr w:type="spellStart"/>
      <w:r w:rsidR="00557E8E">
        <w:t>HospitalSystem.main</w:t>
      </w:r>
      <w:proofErr w:type="spellEnd"/>
      <w:r w:rsidR="00557E8E">
        <w:t xml:space="preserve">() contains </w:t>
      </w:r>
      <w:proofErr w:type="spellStart"/>
      <w:proofErr w:type="gramStart"/>
      <w:r w:rsidR="00557E8E">
        <w:t>a</w:t>
      </w:r>
      <w:proofErr w:type="spellEnd"/>
      <w:proofErr w:type="gramEnd"/>
      <w:r w:rsidR="00557E8E">
        <w:t xml:space="preserve"> interface.</w:t>
      </w:r>
      <w:r>
        <w:t xml:space="preserve"> Alternatively, all these methods can be invoked by running the main method</w:t>
      </w:r>
      <w:r w:rsidR="00557E8E">
        <w:t>s.</w:t>
      </w:r>
    </w:p>
    <w:p w14:paraId="369739DA" w14:textId="77777777" w:rsidR="00141137" w:rsidRDefault="00141137" w:rsidP="00141137"/>
    <w:p w14:paraId="62932CD8" w14:textId="77777777" w:rsidR="00557E8E" w:rsidRDefault="00141137" w:rsidP="00141137">
      <w:r>
        <w:t xml:space="preserve">2. Status of the Assignment The assignment is complete and runs without error. Every Method has been tested a minimum of 2 times. Additional tests could be added to make the validation more thorough. </w:t>
      </w:r>
    </w:p>
    <w:p w14:paraId="432C53B4" w14:textId="77777777" w:rsidR="00557E8E" w:rsidRDefault="00557E8E" w:rsidP="00141137"/>
    <w:p w14:paraId="1693F630" w14:textId="77777777" w:rsidR="0041380B" w:rsidRDefault="00141137" w:rsidP="00141137">
      <w:r>
        <w:t>3. UML Class Diagram</w:t>
      </w:r>
    </w:p>
    <w:p w14:paraId="45584217" w14:textId="77777777" w:rsidR="0085762E" w:rsidRPr="00141137" w:rsidRDefault="0085762E" w:rsidP="00141137">
      <w:r>
        <w:rPr>
          <w:noProof/>
        </w:rPr>
        <w:drawing>
          <wp:inline distT="0" distB="0" distL="0" distR="0" wp14:anchorId="65EC3E1A" wp14:editId="33174BCE">
            <wp:extent cx="5943600" cy="34105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762E" w:rsidRPr="00141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137"/>
    <w:rsid w:val="00141137"/>
    <w:rsid w:val="00557E8E"/>
    <w:rsid w:val="00672378"/>
    <w:rsid w:val="0085762E"/>
    <w:rsid w:val="00FD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77272"/>
  <w15:chartTrackingRefBased/>
  <w15:docId w15:val="{7FFDC490-6E42-49FF-8A4E-CDD90127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Rico</dc:creator>
  <cp:keywords/>
  <dc:description/>
  <cp:lastModifiedBy>Fei Rico</cp:lastModifiedBy>
  <cp:revision>2</cp:revision>
  <cp:lastPrinted>2019-05-29T00:18:00Z</cp:lastPrinted>
  <dcterms:created xsi:type="dcterms:W3CDTF">2019-05-28T20:07:00Z</dcterms:created>
  <dcterms:modified xsi:type="dcterms:W3CDTF">2019-05-29T00:19:00Z</dcterms:modified>
</cp:coreProperties>
</file>