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C29" w:rsidRDefault="00882C31" w:rsidP="009F60E3">
      <w:pPr>
        <w:jc w:val="center"/>
      </w:pPr>
      <w:r>
        <w:t>User Story</w:t>
      </w:r>
    </w:p>
    <w:p w:rsidR="00882C31" w:rsidRDefault="00882C31" w:rsidP="009F60E3">
      <w:pPr>
        <w:jc w:val="center"/>
      </w:pPr>
      <w:r>
        <w:t>As a user I want to be able to use the contact Nanny form</w:t>
      </w:r>
    </w:p>
    <w:p w:rsidR="00882C31" w:rsidRDefault="00882C31" w:rsidP="009F60E3">
      <w:pPr>
        <w:jc w:val="center"/>
      </w:pPr>
      <w:r>
        <w:t>Acceptance criteria</w:t>
      </w:r>
    </w:p>
    <w:p w:rsidR="003F723D" w:rsidRDefault="003F723D" w:rsidP="003F723D">
      <w:r>
        <w:t>After the user has clicked the book nanny he is redirected to the form which he must fill in order to proceed to the booking</w:t>
      </w:r>
    </w:p>
    <w:p w:rsidR="003F723D" w:rsidRDefault="003F723D" w:rsidP="003F723D">
      <w:r>
        <w:t>There is a label containing the message : Your personal data</w:t>
      </w:r>
    </w:p>
    <w:p w:rsidR="003F723D" w:rsidRDefault="003F723D" w:rsidP="003F723D">
      <w:r>
        <w:t>Bellow the label there are first name, last name, email and phone number fields which are automatically generated from the corresponding user profile</w:t>
      </w:r>
    </w:p>
    <w:p w:rsidR="003F723D" w:rsidRDefault="003F723D" w:rsidP="003F723D">
      <w:r>
        <w:t>All of the fields are editable and can be used to send the form with different data from those which are in the profile of the user after passing the validation of the fields which are the same as the register user page</w:t>
      </w:r>
    </w:p>
    <w:p w:rsidR="00882C31" w:rsidRDefault="003F723D">
      <w:r>
        <w:t xml:space="preserve">Bellow the user information there is a label </w:t>
      </w:r>
      <w:r w:rsidR="00E345CB">
        <w:t>your booking information</w:t>
      </w:r>
    </w:p>
    <w:p w:rsidR="00882C31" w:rsidRDefault="00E345CB">
      <w:r>
        <w:t>There is town, address, children, additional information, dates (from, to) fields which are all required with the only exception the additional information field</w:t>
      </w:r>
    </w:p>
    <w:p w:rsidR="00882C31" w:rsidRDefault="00882C31">
      <w:r>
        <w:t xml:space="preserve">The number of kids field is a text box where the user enters </w:t>
      </w:r>
      <w:r w:rsidR="00E345CB">
        <w:t>number from 1 to 9 incluisive</w:t>
      </w:r>
    </w:p>
    <w:p w:rsidR="00882C31" w:rsidRDefault="00882C31">
      <w:r>
        <w:t>Bellow there are two calendar forms the first is for displaying the date that will start the event, while the second one is the last day the nanny must take care of the kids</w:t>
      </w:r>
    </w:p>
    <w:p w:rsidR="00882C31" w:rsidRDefault="00882C31">
      <w:r>
        <w:t xml:space="preserve">The calendar has clickable dates </w:t>
      </w:r>
    </w:p>
    <w:p w:rsidR="00882C31" w:rsidRDefault="00882C31">
      <w:r>
        <w:t>The second date cannot be a date which is before the first date</w:t>
      </w:r>
    </w:p>
    <w:p w:rsidR="009F60E3" w:rsidRDefault="00882C31">
      <w:r>
        <w:t xml:space="preserve">The calendars don’t accept dates before the </w:t>
      </w:r>
      <w:r w:rsidR="009F60E3">
        <w:t>current date</w:t>
      </w:r>
    </w:p>
    <w:p w:rsidR="00E345CB" w:rsidRDefault="00E345CB">
      <w:r>
        <w:t>The calendar fields are not editable</w:t>
      </w:r>
    </w:p>
    <w:p w:rsidR="009F60E3" w:rsidRDefault="009F60E3">
      <w:r>
        <w:t>At the bottom of the page there is send button which sends the form to the nanny</w:t>
      </w:r>
    </w:p>
    <w:p w:rsidR="00E345CB" w:rsidRDefault="00E345CB">
      <w:r>
        <w:t>If a required field is not filled with valid data error containing message to fill the corresponding field with valid data is displayed</w:t>
      </w:r>
      <w:bookmarkStart w:id="0" w:name="_GoBack"/>
      <w:bookmarkEnd w:id="0"/>
    </w:p>
    <w:p w:rsidR="00882C31" w:rsidRDefault="00882C31">
      <w:r>
        <w:t xml:space="preserve"> </w:t>
      </w:r>
    </w:p>
    <w:sectPr w:rsidR="008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8C"/>
    <w:rsid w:val="0023598C"/>
    <w:rsid w:val="003F723D"/>
    <w:rsid w:val="00882C31"/>
    <w:rsid w:val="00903C29"/>
    <w:rsid w:val="009F60E3"/>
    <w:rsid w:val="00E3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844C1-BB0D-4E62-8138-5C6CF71F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3</cp:revision>
  <dcterms:created xsi:type="dcterms:W3CDTF">2015-08-28T09:06:00Z</dcterms:created>
  <dcterms:modified xsi:type="dcterms:W3CDTF">2015-09-08T09:38:00Z</dcterms:modified>
</cp:coreProperties>
</file>