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016" w:rsidRDefault="00C012B5" w:rsidP="00C012B5">
      <w:pPr>
        <w:jc w:val="center"/>
      </w:pPr>
      <w:r>
        <w:t>User story</w:t>
      </w:r>
    </w:p>
    <w:p w:rsidR="00C012B5" w:rsidRDefault="00C012B5" w:rsidP="00C012B5">
      <w:pPr>
        <w:jc w:val="center"/>
      </w:pPr>
      <w:r>
        <w:t>As an admin I want to be able to search users by using specific criteria</w:t>
      </w:r>
    </w:p>
    <w:p w:rsidR="00C012B5" w:rsidRDefault="00C012B5" w:rsidP="00C012B5">
      <w:pPr>
        <w:jc w:val="center"/>
      </w:pPr>
      <w:r>
        <w:t>Acceptance criteria</w:t>
      </w:r>
    </w:p>
    <w:p w:rsidR="00C012B5" w:rsidRDefault="00C012B5" w:rsidP="00C012B5">
      <w:r>
        <w:t>The search feature must contain textbox, filter option, and display results button</w:t>
      </w:r>
    </w:p>
    <w:p w:rsidR="00C012B5" w:rsidRDefault="00C012B5" w:rsidP="00C012B5">
      <w:r>
        <w:t xml:space="preserve">The search feature must be positioned at a visible and intuitive place </w:t>
      </w:r>
      <w:r w:rsidR="008922CD">
        <w:t>(To the left side of the page)</w:t>
      </w:r>
    </w:p>
    <w:p w:rsidR="00E118A3" w:rsidRDefault="00E118A3" w:rsidP="00C012B5">
      <w:r>
        <w:t>The search results are displayed to the right side of the page next to the search bar</w:t>
      </w:r>
    </w:p>
    <w:p w:rsidR="00C012B5" w:rsidRDefault="00C012B5" w:rsidP="00C012B5">
      <w:r>
        <w:t>The search feature must be able to filter the results by user’s first name, last name,  town, address and Email</w:t>
      </w:r>
    </w:p>
    <w:p w:rsidR="00C012B5" w:rsidRDefault="00C012B5" w:rsidP="00C012B5">
      <w:r>
        <w:t>If the admin doesn’t enter all of the filters the results will be displayed bas</w:t>
      </w:r>
      <w:bookmarkStart w:id="0" w:name="_GoBack"/>
      <w:bookmarkEnd w:id="0"/>
      <w:r>
        <w:t>ed on the selected criteria</w:t>
      </w:r>
    </w:p>
    <w:p w:rsidR="009018AE" w:rsidRDefault="009018AE" w:rsidP="009018AE">
      <w:r>
        <w:t xml:space="preserve">If no criteria are chosen the result after clicking search button will be all the available </w:t>
      </w:r>
      <w:r>
        <w:t>users</w:t>
      </w:r>
      <w:r>
        <w:t xml:space="preserve"> in the DB</w:t>
      </w:r>
    </w:p>
    <w:p w:rsidR="00C012B5" w:rsidRDefault="00C012B5" w:rsidP="00C012B5">
      <w:r>
        <w:t>The name field is textbox with default text “Name of the user” and can be filled with the desired input</w:t>
      </w:r>
    </w:p>
    <w:p w:rsidR="008922CD" w:rsidRDefault="008922CD" w:rsidP="00C012B5">
      <w:r>
        <w:t>The name field also searches for results which are contained in the last name</w:t>
      </w:r>
    </w:p>
    <w:p w:rsidR="00C012B5" w:rsidRDefault="00C012B5" w:rsidP="00C012B5">
      <w:r>
        <w:t>The town criteria is drop-down menu with the available towns which are the same as in the registration form</w:t>
      </w:r>
    </w:p>
    <w:p w:rsidR="00C012B5" w:rsidRDefault="00C012B5" w:rsidP="00C012B5">
      <w:r>
        <w:t>The address field is textbox with default text “address of the user” and can be filled with the desired input</w:t>
      </w:r>
    </w:p>
    <w:p w:rsidR="00C012B5" w:rsidRDefault="00C012B5" w:rsidP="00C012B5">
      <w:r>
        <w:t>The email field is textbox with default text “email of the user” and can be filled with the desired input</w:t>
      </w:r>
    </w:p>
    <w:p w:rsidR="00C012B5" w:rsidRDefault="00C012B5" w:rsidP="00C012B5">
      <w:r>
        <w:t>All of the filters can be used in combination and the result will be based on the search criteria</w:t>
      </w:r>
    </w:p>
    <w:p w:rsidR="008922CD" w:rsidRDefault="008922CD" w:rsidP="00C012B5">
      <w:r>
        <w:t>If there are no results to display message saying “There are no results, please try again with different criteria” is displayed</w:t>
      </w:r>
    </w:p>
    <w:p w:rsidR="008922CD" w:rsidRDefault="008922CD" w:rsidP="00C012B5">
      <w:r>
        <w:t>Each search displays 10 results with pagination module bellow the last result which can redirect through pages of the found users</w:t>
      </w:r>
    </w:p>
    <w:p w:rsidR="00C012B5" w:rsidRDefault="00C012B5" w:rsidP="00C012B5"/>
    <w:p w:rsidR="00C012B5" w:rsidRDefault="00C012B5" w:rsidP="00C012B5"/>
    <w:p w:rsidR="00C012B5" w:rsidRDefault="00C012B5" w:rsidP="00C012B5"/>
    <w:p w:rsidR="00C012B5" w:rsidRDefault="00C012B5"/>
    <w:sectPr w:rsidR="00C01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ED1"/>
    <w:rsid w:val="00552ED1"/>
    <w:rsid w:val="008922CD"/>
    <w:rsid w:val="009018AE"/>
    <w:rsid w:val="00C012B5"/>
    <w:rsid w:val="00D13016"/>
    <w:rsid w:val="00E1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023BFC-BAFA-4848-B188-67A1AC83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6</cp:revision>
  <dcterms:created xsi:type="dcterms:W3CDTF">2015-08-27T08:36:00Z</dcterms:created>
  <dcterms:modified xsi:type="dcterms:W3CDTF">2015-09-08T08:53:00Z</dcterms:modified>
</cp:coreProperties>
</file>