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5A" w:rsidRDefault="006A715A" w:rsidP="006A715A">
      <w:pPr>
        <w:jc w:val="center"/>
      </w:pPr>
      <w:r>
        <w:t>User Story :</w:t>
      </w:r>
    </w:p>
    <w:p w:rsidR="006A715A" w:rsidRDefault="006A715A" w:rsidP="006A715A">
      <w:pPr>
        <w:jc w:val="center"/>
      </w:pPr>
      <w:r>
        <w:t>As a admin I want to be able to edit registered user profiles</w:t>
      </w:r>
    </w:p>
    <w:p w:rsidR="006A715A" w:rsidRDefault="006A715A" w:rsidP="006A715A">
      <w:pPr>
        <w:jc w:val="center"/>
      </w:pPr>
      <w:r>
        <w:t>Acceptance criteria :</w:t>
      </w:r>
    </w:p>
    <w:p w:rsidR="006A715A" w:rsidRDefault="006A715A" w:rsidP="006A715A">
      <w:r>
        <w:t>After the admin has searched for specific user and has clicked the edit button he is redirected to the corresponding user edit profile page</w:t>
      </w:r>
    </w:p>
    <w:p w:rsidR="006A715A" w:rsidRDefault="006A715A" w:rsidP="006A715A">
      <w:r>
        <w:t xml:space="preserve">The admin can edit the </w:t>
      </w:r>
      <w:r w:rsidR="00690A72">
        <w:t>user</w:t>
      </w:r>
      <w:r>
        <w:t xml:space="preserve"> first name, last name,  town, address, telephone number</w:t>
      </w:r>
      <w:r w:rsidR="00435166">
        <w:t>,</w:t>
      </w:r>
      <w:r>
        <w:t xml:space="preserve"> current password, new password, confirm password</w:t>
      </w:r>
    </w:p>
    <w:p w:rsidR="006A715A" w:rsidRDefault="006A715A" w:rsidP="006A715A">
      <w:r>
        <w:t xml:space="preserve">All the fields are editable if the validation has passed which is the same as the register new </w:t>
      </w:r>
      <w:r w:rsidR="00167634">
        <w:t>user</w:t>
      </w:r>
      <w:r>
        <w:t xml:space="preserve"> page</w:t>
      </w:r>
    </w:p>
    <w:p w:rsidR="006A715A" w:rsidRDefault="006A715A" w:rsidP="006A715A">
      <w:r>
        <w:t xml:space="preserve">After the admin has filled the desired inputs at the bottom of the page there is save changes button which after click redirects the admin to a page which confirms that the changes are properly edited and saved and after 3 seconds redirects again to the corresponding </w:t>
      </w:r>
      <w:r w:rsidR="00167634">
        <w:t>user</w:t>
      </w:r>
      <w:r>
        <w:t xml:space="preserve"> profile page</w:t>
      </w:r>
    </w:p>
    <w:p w:rsidR="005C77F6" w:rsidRDefault="005C77F6" w:rsidP="005C77F6">
      <w:r>
        <w:t xml:space="preserve">There are labels bellow the fields which give instructions </w:t>
      </w:r>
      <w:r w:rsidR="000A3C31">
        <w:t>the admin</w:t>
      </w:r>
      <w:r w:rsidR="000A3C31">
        <w:t xml:space="preserve"> </w:t>
      </w:r>
      <w:bookmarkStart w:id="0" w:name="_GoBack"/>
      <w:bookmarkEnd w:id="0"/>
      <w:r>
        <w:t>how to fill in the information in order to change it</w:t>
      </w:r>
    </w:p>
    <w:p w:rsidR="005C77F6" w:rsidRDefault="005C77F6" w:rsidP="006A715A"/>
    <w:p w:rsidR="00B74929" w:rsidRDefault="00B74929"/>
    <w:sectPr w:rsidR="00B7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A4"/>
    <w:rsid w:val="000A3C31"/>
    <w:rsid w:val="00167634"/>
    <w:rsid w:val="00435166"/>
    <w:rsid w:val="005C77F6"/>
    <w:rsid w:val="00690A72"/>
    <w:rsid w:val="006A715A"/>
    <w:rsid w:val="007D04A4"/>
    <w:rsid w:val="00B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D80D-D1D5-4377-8157-89545F5D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1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7</cp:revision>
  <dcterms:created xsi:type="dcterms:W3CDTF">2015-09-08T09:11:00Z</dcterms:created>
  <dcterms:modified xsi:type="dcterms:W3CDTF">2015-09-09T14:47:00Z</dcterms:modified>
</cp:coreProperties>
</file>