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32" w:rsidRPr="00440632" w:rsidRDefault="00440632" w:rsidP="00440632">
      <w:pPr>
        <w:jc w:val="center"/>
        <w:rPr>
          <w:sz w:val="26"/>
          <w:szCs w:val="26"/>
        </w:rPr>
      </w:pPr>
      <w:r w:rsidRPr="00440632">
        <w:rPr>
          <w:sz w:val="26"/>
          <w:szCs w:val="26"/>
        </w:rPr>
        <w:t>User story</w:t>
      </w:r>
    </w:p>
    <w:p w:rsidR="009B59F0" w:rsidRDefault="009B59F0" w:rsidP="009B59F0">
      <w:r>
        <w:t>As a</w:t>
      </w:r>
      <w:r>
        <w:rPr>
          <w:lang w:val="bg-BG"/>
        </w:rPr>
        <w:t xml:space="preserve"> </w:t>
      </w:r>
      <w:r>
        <w:t>nanny user I want to be able to create nanny account</w:t>
      </w:r>
      <w:r>
        <w:rPr>
          <w:lang w:val="bg-BG"/>
        </w:rPr>
        <w:t xml:space="preserve"> </w:t>
      </w:r>
      <w:r>
        <w:t>so I can accept work.</w:t>
      </w:r>
    </w:p>
    <w:p w:rsidR="009B59F0" w:rsidRDefault="009B59F0" w:rsidP="009B59F0"/>
    <w:p w:rsidR="009B59F0" w:rsidRPr="00440632" w:rsidRDefault="009B59F0" w:rsidP="00440632">
      <w:pPr>
        <w:jc w:val="center"/>
        <w:rPr>
          <w:sz w:val="26"/>
          <w:szCs w:val="26"/>
          <w:lang w:val="bg-BG"/>
        </w:rPr>
      </w:pPr>
      <w:r w:rsidRPr="00440632">
        <w:rPr>
          <w:sz w:val="26"/>
          <w:szCs w:val="26"/>
        </w:rPr>
        <w:t>Functional Criteria</w:t>
      </w:r>
      <w:r w:rsidR="009C2BBA">
        <w:rPr>
          <w:sz w:val="26"/>
          <w:szCs w:val="26"/>
        </w:rPr>
        <w:t xml:space="preserve"> </w:t>
      </w:r>
      <w:r w:rsidRPr="00440632">
        <w:rPr>
          <w:sz w:val="26"/>
          <w:szCs w:val="26"/>
          <w:lang w:val="bg-BG"/>
        </w:rPr>
        <w:t>:</w:t>
      </w:r>
    </w:p>
    <w:p w:rsidR="009B59F0" w:rsidRDefault="009B59F0" w:rsidP="009B59F0">
      <w:r>
        <w:t>On the registrations page the nanny must enter First Name and Last Name with minimum of 2</w:t>
      </w:r>
      <w:r>
        <w:rPr>
          <w:lang w:val="bg-BG"/>
        </w:rPr>
        <w:t xml:space="preserve"> </w:t>
      </w:r>
      <w:r>
        <w:t>alphabe</w:t>
      </w:r>
      <w:r w:rsidR="009C2BBA">
        <w:t>tical symbols and maximum of 16 inclusive.</w:t>
      </w:r>
    </w:p>
    <w:p w:rsidR="009B59F0" w:rsidRDefault="009B59F0" w:rsidP="009B59F0">
      <w:r>
        <w:t>On the registration page the nanny must choose current address</w:t>
      </w:r>
      <w:r w:rsidR="009C2BBA">
        <w:t>.</w:t>
      </w:r>
    </w:p>
    <w:p w:rsidR="009B59F0" w:rsidRDefault="009B59F0" w:rsidP="009B59F0">
      <w:r>
        <w:t>The nanny must choose from the existing towns drop-down menu</w:t>
      </w:r>
      <w:r w:rsidR="009C2BBA">
        <w:t>.</w:t>
      </w:r>
    </w:p>
    <w:p w:rsidR="009B59F0" w:rsidRDefault="009B59F0" w:rsidP="009B59F0">
      <w:r>
        <w:t>The nanny must enter district which must contain from 2 up to 20 alphabetical symbols inclusive</w:t>
      </w:r>
      <w:r w:rsidR="009C2BBA">
        <w:t>.</w:t>
      </w:r>
    </w:p>
    <w:p w:rsidR="009B59F0" w:rsidRDefault="009B59F0" w:rsidP="009B59F0">
      <w:r>
        <w:t>The nanny must enter street name which must contain from 2 up to 20 alphabetical and/or numerical symbols inclusive</w:t>
      </w:r>
      <w:r w:rsidR="009C2BBA">
        <w:t>.</w:t>
      </w:r>
    </w:p>
    <w:p w:rsidR="009B59F0" w:rsidRDefault="009B59F0" w:rsidP="009B59F0">
      <w:r>
        <w:t>The nanny must enter street number which must contain from 1 up to 3 numerical symbols inclusive</w:t>
      </w:r>
      <w:r w:rsidR="009C2BBA">
        <w:t>.</w:t>
      </w:r>
    </w:p>
    <w:p w:rsidR="009B59F0" w:rsidRDefault="009B59F0" w:rsidP="009B59F0">
      <w:r>
        <w:t>The nanny must enter building number which must contain from 1 up to 6 alphabetical and/or numerical symbols inclusive</w:t>
      </w:r>
      <w:r w:rsidR="009C2BBA">
        <w:t>.</w:t>
      </w:r>
    </w:p>
    <w:p w:rsidR="009B59F0" w:rsidRDefault="009B59F0" w:rsidP="009B59F0">
      <w:r>
        <w:t>The nanny must enter phone number containing from 5 up to 10 numerical symbols inclusive (if the phone number is not GSM the user must enter the specific region digits followed by the phone digits with no white spaces in between)</w:t>
      </w:r>
      <w:r w:rsidR="009C2BBA">
        <w:t>.</w:t>
      </w:r>
    </w:p>
    <w:p w:rsidR="009B59F0" w:rsidRDefault="009B59F0" w:rsidP="009B59F0">
      <w:r>
        <w:t>The nanny must enter his/her “</w:t>
      </w:r>
      <w:r>
        <w:rPr>
          <w:lang w:val="bg-BG"/>
        </w:rPr>
        <w:t>ЕГН</w:t>
      </w:r>
      <w:r>
        <w:t>”</w:t>
      </w:r>
      <w:r>
        <w:rPr>
          <w:lang w:val="bg-BG"/>
        </w:rPr>
        <w:t xml:space="preserve"> </w:t>
      </w:r>
      <w:r w:rsidR="009C2BBA">
        <w:t>number.</w:t>
      </w:r>
    </w:p>
    <w:p w:rsidR="009B59F0" w:rsidRDefault="009B59F0" w:rsidP="009B59F0">
      <w:r>
        <w:t>The nanny must choose education from the drop-down menu</w:t>
      </w:r>
      <w:r w:rsidR="009C2BBA">
        <w:t>.</w:t>
      </w:r>
    </w:p>
    <w:p w:rsidR="00F90A15" w:rsidRDefault="00F90A15" w:rsidP="009B59F0">
      <w:r>
        <w:t>The nanny must choose current working status from the drop-down menu</w:t>
      </w:r>
      <w:r w:rsidR="009C2BBA">
        <w:t>.</w:t>
      </w:r>
    </w:p>
    <w:p w:rsidR="00F90A15" w:rsidRDefault="00F90A15" w:rsidP="009B59F0">
      <w:r>
        <w:t>The nanny must choose a gender by clicking the circle next to the gender</w:t>
      </w:r>
      <w:r w:rsidR="009C2BBA">
        <w:t>.</w:t>
      </w:r>
    </w:p>
    <w:p w:rsidR="00F90A15" w:rsidRDefault="00F90A15" w:rsidP="009B59F0">
      <w:r>
        <w:t xml:space="preserve">The nanny could choose “Able to work outside of hometown” (optional) </w:t>
      </w:r>
      <w:r w:rsidR="009C2BBA">
        <w:t>.</w:t>
      </w:r>
    </w:p>
    <w:p w:rsidR="00F90A15" w:rsidRPr="009B59F0" w:rsidRDefault="00F90A15" w:rsidP="009B59F0">
      <w:r>
        <w:t>The nanny must choose motivational letter which must be at least 20 symbols up to 255 inclusive</w:t>
      </w:r>
      <w:r w:rsidR="009C2BBA">
        <w:t>.</w:t>
      </w:r>
    </w:p>
    <w:p w:rsidR="009B59F0" w:rsidRDefault="009B59F0" w:rsidP="009B59F0">
      <w:r>
        <w:t>The nanny must enter Email address containing alphabetical symbols which could be in combination with “.” and “_” followed by “@” and the email provider which could contain “-”</w:t>
      </w:r>
      <w:r w:rsidR="009C2BBA">
        <w:t>.</w:t>
      </w:r>
    </w:p>
    <w:p w:rsidR="009B59F0" w:rsidRDefault="009B59F0" w:rsidP="009B59F0">
      <w:r>
        <w:t xml:space="preserve">The </w:t>
      </w:r>
      <w:r w:rsidR="00F90A15">
        <w:t>nanny</w:t>
      </w:r>
      <w:r>
        <w:t xml:space="preserve"> must enter password containing from 5 up to 16 symbols inclusive which are combination of at least one alphabetical, one numerical, and one special symbol</w:t>
      </w:r>
      <w:r w:rsidR="009C2BBA">
        <w:t>.</w:t>
      </w:r>
    </w:p>
    <w:p w:rsidR="009B59F0" w:rsidRDefault="00F90A15" w:rsidP="009B59F0">
      <w:r>
        <w:t>The nanny</w:t>
      </w:r>
      <w:r w:rsidR="009B59F0">
        <w:t xml:space="preserve"> must re-enter the password</w:t>
      </w:r>
      <w:r w:rsidR="009C2BBA">
        <w:t>.</w:t>
      </w:r>
    </w:p>
    <w:p w:rsidR="009B59F0" w:rsidRDefault="00F90A15" w:rsidP="009B59F0">
      <w:r>
        <w:t>The nanny</w:t>
      </w:r>
      <w:r w:rsidR="009B59F0">
        <w:t xml:space="preserve"> must click “</w:t>
      </w:r>
      <w:r w:rsidR="009B59F0">
        <w:rPr>
          <w:lang w:val="bg-BG"/>
        </w:rPr>
        <w:t>Регистрирай</w:t>
      </w:r>
      <w:r w:rsidR="009B59F0">
        <w:t>” button in order to complete the registration</w:t>
      </w:r>
      <w:r w:rsidR="009C2BBA">
        <w:t>.</w:t>
      </w:r>
    </w:p>
    <w:p w:rsidR="009B59F0" w:rsidRPr="009C2BBA" w:rsidRDefault="009B59F0" w:rsidP="009B59F0">
      <w:r>
        <w:t>After the “</w:t>
      </w:r>
      <w:r>
        <w:rPr>
          <w:lang w:val="bg-BG"/>
        </w:rPr>
        <w:t>Регистрирай</w:t>
      </w:r>
      <w:r>
        <w:t xml:space="preserve">” button is clicked </w:t>
      </w:r>
      <w:r w:rsidR="00F90A15">
        <w:t>nanny</w:t>
      </w:r>
      <w:r>
        <w:t xml:space="preserve"> user is redirected to a page containing message:</w:t>
      </w:r>
      <w:r>
        <w:rPr>
          <w:lang w:val="bg-BG"/>
        </w:rPr>
        <w:t xml:space="preserve"> “Регистрацията беше успешна !“</w:t>
      </w:r>
      <w:r w:rsidR="009C2BBA">
        <w:t>.</w:t>
      </w:r>
      <w:bookmarkStart w:id="0" w:name="_GoBack"/>
      <w:bookmarkEnd w:id="0"/>
    </w:p>
    <w:p w:rsidR="00E86A04" w:rsidRDefault="00E86A04"/>
    <w:sectPr w:rsidR="00E8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37"/>
    <w:rsid w:val="00440632"/>
    <w:rsid w:val="006A4337"/>
    <w:rsid w:val="009B59F0"/>
    <w:rsid w:val="009C2BBA"/>
    <w:rsid w:val="00E86A04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C2872-915A-4088-B69A-A825731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7</cp:revision>
  <dcterms:created xsi:type="dcterms:W3CDTF">2015-08-17T14:21:00Z</dcterms:created>
  <dcterms:modified xsi:type="dcterms:W3CDTF">2015-08-17T14:45:00Z</dcterms:modified>
</cp:coreProperties>
</file>