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3142" w:tblpY="7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831"/>
        <w:gridCol w:w="1831"/>
        <w:gridCol w:w="1831"/>
        <w:gridCol w:w="1832"/>
      </w:tblGrid>
      <w:tr w14:paraId="286BD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0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831" w:type="dxa"/>
            <w:shd w:val="clear" w:color="auto" w:fill="FFFF00"/>
            <w:vAlign w:val="center"/>
          </w:tcPr>
          <w:p w14:paraId="2BFD0B04"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产业经济</w:t>
            </w:r>
          </w:p>
        </w:tc>
        <w:tc>
          <w:tcPr>
            <w:tcW w:w="1831" w:type="dxa"/>
            <w:shd w:val="clear" w:color="auto" w:fill="FFFF00"/>
            <w:vAlign w:val="center"/>
          </w:tcPr>
          <w:p w14:paraId="012576AB"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民生与社会</w:t>
            </w:r>
          </w:p>
        </w:tc>
        <w:tc>
          <w:tcPr>
            <w:tcW w:w="1831" w:type="dxa"/>
            <w:shd w:val="clear" w:color="auto" w:fill="FFFF00"/>
            <w:vAlign w:val="center"/>
          </w:tcPr>
          <w:p w14:paraId="2F75D42A"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城市建设</w:t>
            </w:r>
          </w:p>
        </w:tc>
        <w:tc>
          <w:tcPr>
            <w:tcW w:w="1831" w:type="dxa"/>
            <w:shd w:val="clear" w:color="auto" w:fill="FFFF00"/>
            <w:vAlign w:val="center"/>
          </w:tcPr>
          <w:p w14:paraId="704D6E45"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总体定位</w:t>
            </w:r>
          </w:p>
        </w:tc>
        <w:tc>
          <w:tcPr>
            <w:tcW w:w="1832" w:type="dxa"/>
            <w:shd w:val="clear" w:color="auto" w:fill="FFFF00"/>
            <w:vAlign w:val="center"/>
          </w:tcPr>
          <w:p w14:paraId="71A5315F"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工具箱</w:t>
            </w:r>
          </w:p>
        </w:tc>
      </w:tr>
    </w:tbl>
    <w:p w14:paraId="2A4648E4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191135</wp:posOffset>
                </wp:positionV>
                <wp:extent cx="254000" cy="0"/>
                <wp:effectExtent l="0" t="50800" r="12700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05pt;margin-top:15.05pt;height:0pt;width:20pt;z-index:251680768;mso-width-relative:page;mso-height-relative:page;" filled="f" stroked="t" coordsize="21600,21600" o:gfxdata="UEsDBAoAAAAAAIdO4kAAAAAAAAAAAAAAAAAEAAAAZHJzL1BLAwQUAAAACACHTuJAgJ7NVtYAAAAJ&#10;AQAADwAAAGRycy9kb3ducmV2LnhtbE2PMU/DMBCFdyT+g3VIbNRO09A2xOmA2oWNhgE2NzkSq/E5&#10;it2m/HuuYqDT6d57evddsbm4XpxxDNaThmSmQCDVvrHUaviodk8rECEaakzvCTX8YIBNeX9XmLzx&#10;E73jeR9bwSUUcqOhi3HIpQx1h86EmR+Q2Pv2ozOR17GVzWgmLne9nCv1LJ2xxBc6M+Brh/Vxf3Ia&#10;5GR3VZVNqf1cqbdlmm3pa3vU+vEhUS8gIl7ifxiu+IwOJTMd/ImaIHoNi2yecFRDqnhyYLG+Coc/&#10;QZaFvP2g/AVQSwMEFAAAAAgAh07iQDeFgoAHAgAA4AMAAA4AAABkcnMvZTJvRG9jLnhtbK1TS44T&#10;MRDdI3EHy3vSnSgwUZTOSCQMGwSRgAM4bne3Jf9U5Uknl+ACSKyAFbCaPaeB4RiU3ZkMDJtZsHHb&#10;rq736r0qL8731rCdAtTeVXw8KjlTTvpau7bib99cPJpxhlG4WhjvVMUPCvn58uGDRR/mauI7b2oF&#10;jEAczvtQ8S7GMC8KlJ2yAkc+KEfBxoMVkY7QFjWIntCtKSZl+aToPdQBvFSIdLsegvyICPcB9E2j&#10;pVp7eWmViwMqKCMiScJOB+TLXG3TKBlfNQ2qyEzFSWnMK5HQfpvWYrkQ8xZE6LQ8liDuU8IdTVZo&#10;R6QnqLWIgl2C/gfKagkefRNH0ttiEJIdIRXj8o43rzsRVNZCVmM4mY7/D1a+3G2A6briE+q7E5Y6&#10;fv3+6ue7T9ffvv74ePXr+4e0//KZUZzM6gPOKWflNnA8YdhAUr5vwKYvaWL7bPDhZLDaRybpcvJ4&#10;WpZkvbwJFbd5ATA+V96ytKk4RhC67eLKO0dd9DDO/ordC4zETIk3CYnU+QttTG6mcaynuZ6cZSJB&#10;E9rQZBCnDaQSXcuZMC2NvoyQIdEbXaf0BITQblcG2E7QwExnZ9PV0ySb6P76LXGvBXbDfzk0jJLV&#10;kV6H0bbiM5JKNeSiotDmmatZPAQyWAD4/ghrHKEnVwcf027r60O2N99T4zP/cUjTZP15ztm3D3P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CezVbWAAAACQEAAA8AAAAAAAAAAQAgAAAAIgAAAGRy&#10;cy9kb3ducmV2LnhtbFBLAQIUABQAAAAIAIdO4kA3hYKABwIAAOADAAAOAAAAAAAAAAEAIAAAACUB&#10;AABkcnMvZTJvRG9jLnhtbFBLBQYAAAAABgAGAFkBAACe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5939155</wp:posOffset>
                </wp:positionH>
                <wp:positionV relativeFrom="paragraph">
                  <wp:posOffset>175260</wp:posOffset>
                </wp:positionV>
                <wp:extent cx="170180" cy="10795"/>
                <wp:effectExtent l="635" t="45085" r="635" b="584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7.65pt;margin-top:13.8pt;height:0.85pt;width:13.4pt;z-index:251679744;mso-width-relative:page;mso-height-relative:page;" filled="f" stroked="t" coordsize="21600,21600" o:gfxdata="UEsDBAoAAAAAAIdO4kAAAAAAAAAAAAAAAAAEAAAAZHJzL1BLAwQUAAAACACHTuJAVmuNtNcAAAAJ&#10;AQAADwAAAGRycy9kb3ducmV2LnhtbE2PwU7DMAyG70i8Q2QkbixpKwrtmk5iE0ic0Da0c9qYptAk&#10;VZNu5e0xJzja/vX5+6vNYgd2xin03klIVgIYutbr3nUS3o/Pd4/AQlROq8E7lPCNATb19VWlSu0v&#10;bo/nQ+wYQVwolQQT41hyHlqDVoWVH9HR7cNPVkUap47rSV0IbgeeCpFzq3pHH4wacWuw/TrMVkL6&#10;+bY34/IyqubJbnfiFY+70yzl7U0i1sAiLvEvDL/6pA41OTV+djqwQUKR3WcUJdhDDowCRZ4mwBpa&#10;FBnwuuL/G9Q/UEsDBBQAAAAIAIdO4kA6yBv4EwIAAO4DAAAOAAAAZHJzL2Uyb0RvYy54bWytU82O&#10;0zAQviPxDpbvNGm10BI1XYmW5YKgEj/3qeMklvynsbdpX4IXQOIEnIDT3nkaWB6DcRIKLJc94IM1&#10;nvF8M9/n8fL8YDTbSwzK2ZJPJzln0gpXKduU/NXLi3sLzkIEW4F2Vpb8KAM/X929s+x8IWeudbqS&#10;yAjEhqLzJW9j9EWWBdFKA2HivLQUrB0aiHTEJqsQOkI3Opvl+YOsc1h5dEKGQN7NEOQjIt4G0NW1&#10;EnLjxKWRNg6oKDVEohRa5QNf9d3WtRTxeV0HGZkuOTGN/U5FyN6lPVstoWgQfKvE2ALcpoUbnAwo&#10;S0VPUBuIwC5R/QNllEAXXB0nwplsINIrQiym+Q1tXrTgZc+FpA7+JHr4f7Di2X6LTFUln805s2Do&#10;xa/fXn1/8+H6y+dv769+fH2X7E8fGcVJrM6HgnLWdovjKfgtJuaHGg2rtfKvaap6LYgdO/RSH09S&#10;y0NkgpzTeT5d0CMICk3z+cP7CTwbUBKaxxCfSGdYMkoeIoJq2rh21tKbOhwqwP5piEPir4SUbN2F&#10;0pr8UGjLOqowm+epGNC81jQnZBpPnINtOAPd0EcQEfumg9OqSukpO2CzW2tke6DxOVvMz9aPxj7/&#10;upZqbyC0w70+lK5BYVSkv6KVKfkiT2twR1D6sa1YPHqSGxBdN8JqSyokjQdVk7Vz1bEXu/fTGPQ6&#10;jSOb5uzPc5/9+5u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a4201wAAAAkBAAAPAAAAAAAA&#10;AAEAIAAAACIAAABkcnMvZG93bnJldi54bWxQSwECFAAUAAAACACHTuJAOsgb+BMCAADuAwAADgAA&#10;AAAAAAABACAAAAAmAQAAZHJzL2Uyb0RvYy54bWxQSwUGAAAAAAYABgBZAQAAq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70180" cy="10795"/>
                <wp:effectExtent l="635" t="45085" r="635" b="584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72100" y="1307465"/>
                          <a:ext cx="17018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pt;margin-top:12.95pt;height:0.85pt;width:13.4pt;z-index:251678720;mso-width-relative:page;mso-height-relative:page;" filled="f" stroked="t" coordsize="21600,21600" o:gfxdata="UEsDBAoAAAAAAIdO4kAAAAAAAAAAAAAAAAAEAAAAZHJzL1BLAwQUAAAACACHTuJAiqWBUtcAAAAJ&#10;AQAADwAAAGRycy9kb3ducmV2LnhtbE2PwU7DMAyG70i8Q2QkbixZJdZRmk5iE0ic0DbEOW1MU2ic&#10;qkm38vaYEzva/vX5+8vN7HtxwjF2gTQsFwoEUhNsR62G9+Pz3RpETIas6QOhhh+MsKmur0pT2HCm&#10;PZ4OqRUMoVgYDS6loZAyNg69iYswIPHtM4zeJB7HVtrRnBnue5kptZLedMQfnBlw67D5PkxeQ/b1&#10;tnfD/DKY+slvd+oVj7uPSevbm6V6BJFwTv9h+NNndajYqQ4T2Sh6DbnKuEti2P0DCA7k2Zq71LzI&#10;VyCrUl42qH4BUEsDBBQAAAAIAIdO4kAVKBaGHwIAAPoDAAAOAAAAZHJzL2Uyb0RvYy54bWytU72O&#10;EzEQ7pF4B8s92U0udxuibE4i4WgQROKnd7z2riX/aezLJi/BCyBRARVQXc/TwPEYjL3hgKO5AhfW&#10;2DPzzXyfx4vzvdFkJyAoZ2s6HpWUCMtdo2xb01cvLx7MKAmR2YZpZ0VNDyLQ8+X9e4vez8XEdU43&#10;AgiC2DDvfU27GP28KALvhGFh5Lyw6JQODIt4hLZogPWIbnQxKcuzonfQeHBchIC368FJj4hwF0An&#10;peJi7filETYOqCA0i0gpdMoHuszdSil4fC5lEJHomiLTmHcsgvY27cVyweYtMN8pfmyB3aWFW5wM&#10;UxaL3kCtWWTkEtQ/UEZxcMHJOOLOFAORrAiyGJe3tHnRMS8yF5Q6+BvRw/+D5c92GyCqqenkjBLL&#10;DL749dur728+XH/5/O391Y+v75L96SNBP4rV+zDHnJXdwPEU/AYS870EQ6RW/jVOVdYC2ZF9TU9P&#10;qsm4RMEP6Dgpq+nZ6SC72EfCMWBcleMZ+nkKKKuH2V0MiAnZQ4hPhDMkGTUNEZhqu7hy1uL7Ohiq&#10;sd3TELEnTPyVkJKtu1Ba52fWlvRYYVKlZjjD2ZU4M2gaj/yDbSlhusVPwSNkAsFp1aT0BBSg3a40&#10;kB3DUZrOqunqUaKB5f4KS7XXLHRDXHYNbI2K+G+0MjWdlWkN15Ep/dg2JB48Ss8AXH+E1RbRk96D&#10;wsnauuaQhc/3OBK5/nF808z9ec7Zv7/s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KpYFS1wAA&#10;AAkBAAAPAAAAAAAAAAEAIAAAACIAAABkcnMvZG93bnJldi54bWxQSwECFAAUAAAACACHTuJAFSgW&#10;hh8CAAD6Aw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-20955</wp:posOffset>
                </wp:positionV>
                <wp:extent cx="1301750" cy="370840"/>
                <wp:effectExtent l="6350" t="6350" r="6350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70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2841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总结科技创新情况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4.4pt;margin-top:-1.65pt;height:29.2pt;width:102.5pt;z-index:251676672;v-text-anchor:middle;mso-width-relative:page;mso-height-relative:page;" fillcolor="#808080 [1629]" filled="t" stroked="t" coordsize="21600,21600" arcsize="0.166666666666667" o:gfxdata="UEsDBAoAAAAAAIdO4kAAAAAAAAAAAAAAAAAEAAAAZHJzL1BLAwQUAAAACACHTuJAtWagZ9kAAAAJ&#10;AQAADwAAAGRycy9kb3ducmV2LnhtbE2PwU7DMBBE70j8g7VI3FonjVraNJsKIZA4VEIUPsCNt3FK&#10;vA6xm6R/jznBcWdHM2+K3WRbMVDvG8cI6TwBQVw53XCN8PnxMluD8EGxVq1jQriSh115e1OoXLuR&#10;32k4hFrEEPa5QjAhdLmUvjJklZ+7jjj+Tq63KsSzr6Xu1RjDbSsXSbKSVjUcG4zq6MlQ9XW4WITx&#10;kVb+7Vtvnvf7c2rsVZ6m1wHx/i5NtiACTeHPDL/4ER3KyHR0F9ZetAgPi3VEDwizLAMRDZssi8IR&#10;YblMQZaF/L+g/AFQSwMEFAAAAAgAh07iQFvr8DCjAgAARQUAAA4AAABkcnMvZTJvRG9jLnhtbK1U&#10;zW4TMRC+I/EOlu90N2lLStQNihoFIRVaURBnx+vNWvIftvNTHoAH4IyExAXxEDxOBY/BZ++2TQuH&#10;HthIzoxnPOPvmxkfP99qRdbCB2lNRQd7JSXCcFtLs6zou7fzJ0eUhMhMzZQ1oqKXItDnk8ePjjdu&#10;LIa2taoWniCICeONq2gboxsXReCt0CzsWScMjI31mkWoflnUnm0QXatiWJZPi431tfOWixCwO+uM&#10;tI/oHxLQNo3kYmb5SgsTu6heKBYBKbTSBTrJt20aweNZ0wQRiaookMa8IgnkRVqLyTEbLz1zreT9&#10;FdhDrnAPk2bSIOlNqBmLjKy8/CuUltzbYJu4x60uOiCZEaAYlPe4uWiZExkLqA7uhvTw/8Ly1+tz&#10;T2Rd0eE+JYZpVPzqy6ff3z//+vrj6uc3gm1wtHFhDNcLd+57LUBMgLeN1+kfUMg283p5w6vYRsKx&#10;OdgvB6NDUM5h2x+VRweZ+OL2tPMhvhBWkyRU1NuVqd+geJlTtj4NEWnhf+2XMgarZD2XSmXFLxcn&#10;ypM1Q6GPyvTLZ9VKv7J1t31Y4usqjm30xb1txA9dmJzrTnxlyAZAhiNEIJyh7xv0G0TtwF0wS0qY&#10;WmKgePQ58Z3Tfdgu3xxfd4+UcBdEQjdjoe38sqm7rpYRM6ekTtiuUeC0Mrhpqk1XjSTF7WLbl2hh&#10;60sU19uu64Pjc4kMpyzEc+bR5oCChyCeYWmUBT7bS5S01n/8137yR/fBSskGYwPsH1bMC0rUS4O+&#10;fDY4QHFJzMrB4WgIxe9aFrsWs9InFgUb4MlxPIvJP6prsfFWv8d7MU1ZYWKGI3fHcq+cxG6c8eJw&#10;MZ1mN8yWY/HUXDiegqcGMXa6iraRuZESUR07PX+Yrlzz/iVI47urZ6/b12/y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VmoGfZAAAACQEAAA8AAAAAAAAAAQAgAAAAIgAAAGRycy9kb3ducmV2Lnht&#10;bFBLAQIUABQAAAAIAIdO4kBb6/AwowIAAEUFAAAOAAAAAAAAAAEAIAAAACgBAABkcnMvZTJvRG9j&#10;LnhtbFBLBQYAAAAABgAGAFkBAAA9BgAAAAA=&#10;">
                <v:fill on="t" focussize="0,0"/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154A2841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总结科技创新情况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6129655</wp:posOffset>
                </wp:positionH>
                <wp:positionV relativeFrom="paragraph">
                  <wp:posOffset>-20320</wp:posOffset>
                </wp:positionV>
                <wp:extent cx="1079500" cy="370840"/>
                <wp:effectExtent l="6350" t="6350" r="19050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70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EF3F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总结主要问题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2.65pt;margin-top:-1.6pt;height:29.2pt;width:85pt;z-index:251677696;v-text-anchor:middle;mso-width-relative:page;mso-height-relative:page;" fillcolor="#808080 [1629]" filled="t" stroked="t" coordsize="21600,21600" arcsize="0.166666666666667" o:gfxdata="UEsDBAoAAAAAAIdO4kAAAAAAAAAAAAAAAAAEAAAAZHJzL1BLAwQUAAAACACHTuJAGEJ85tgAAAAK&#10;AQAADwAAAGRycy9kb3ducmV2LnhtbE2Py07DMBBF90j8gzVI7FrnoUQ0ZFIhBBKLSojCB7jxNE4b&#10;2yF2k/TvcVZ0OTNHd84tt7Pu2EiDa61BiNcRMDK1la1pEH6+31dPwJwXRorOGkK4koNtdX9XikLa&#10;yXzRuPcNCyHGFQJBed8XnLtakRZubXsy4Xa0gxY+jEPD5SCmEK47nkRRzrVoTfigRE+viurz/qIR&#10;phfK3eev3LztdqdY6Ss/zh8j4uNDHD0D8zT7fxgW/aAOVXA62IuRjnUImzxLA4qwShNgCxCny+aA&#10;kGUJ8KrktxWqP1BLAwQUAAAACACHTuJAuI6RtKMCAABFBQAADgAAAGRycy9lMm9Eb2MueG1srVTN&#10;bhMxEL4j8Q6W73Q3ISVt1KSKGgUhFVpREGfH681a8h+281MegAfoGQmJC+IheJwKHoPP3m2bFg49&#10;0EqbGc94Zr5vZnx0vNWKrIUP0pox7e2VlAjDbSXNckzfv5s/O6AkRGYqpqwRY3opAj2ePH1ytHEj&#10;0beNVZXwBEFMGG3cmDYxulFRBN4IzcKedcLAWFuvWYTql0Xl2QbRtSr6Zfmi2FhfOW+5CAGns9ZI&#10;u4j+MQFtXUsuZpavtDCxjeqFYhGQQiNdoJNcbV0LHs/qOohI1JgCacxfJIG8SN9icsRGS89cI3lX&#10;AntMCQ8waSYNkt6GmrHIyMrLv0Jpyb0Nto573OqiBZIZAYpe+YCbi4Y5kbGA6uBuSQ//Lyx/sz73&#10;RFZj2h9QYphGx6+/fP79/erX1x/XP78RHIOjjQsjuF64c99pAWICvK29Tr+AQraZ18tbXsU2Eo7D&#10;Xjk83C9BOYft+bA8GGTii7vbzof4UlhNkjCm3q5M9RbNy5yy9WmISAv/G7+UMVglq7lUKit+uThR&#10;nqwZGn1Qpv98V630a1u1xygBReSO4xhz8eAY8UMbJue6F18ZsgGQ/jDDYJj7GvMGRNqBu2CWlDC1&#10;xELx6HPie7e7sG2+Of7aOlLCXRAJ3YyFpvXLprZcLSN2TkmdsN2gwG1lUGnqTduNJMXtYtu1aGGr&#10;SzTX23bqg+NziQynLMRz5jHm6AgegniGT60s8NlOoqSx/tO/zpM/pg9WSjZYG2D/uGJeUKJeGczl&#10;YW+A5pKYlcH+sA/F71oWuxaz0icWDevhyXE8i8k/qhux9lZ/wHsxTVlhYoYjd8typ5zEdp3x4nAx&#10;nWY37JZj8dRcOJ6CpwExdrqKtpZ5kBJRLTsdf9iu3PPuJUjru6tnr7vXb/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GEJ85tgAAAAKAQAADwAAAAAAAAABACAAAAAiAAAAZHJzL2Rvd25yZXYueG1s&#10;UEsBAhQAFAAAAAgAh07iQLiOkbSjAgAARQUAAA4AAAAAAAAAAQAgAAAAJwEAAGRycy9lMm9Eb2Mu&#10;eG1sUEsFBgAAAAAGAAYAWQEAADwGAAAAAA==&#10;">
                <v:fill on="t" focussize="0,0"/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332BEF3F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总结主要问题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-10160</wp:posOffset>
                </wp:positionV>
                <wp:extent cx="1333500" cy="370840"/>
                <wp:effectExtent l="6350" t="6350" r="12700" b="228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0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0EAD3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总结产业发展情况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pt;margin-top:-0.8pt;height:29.2pt;width:105pt;z-index:251675648;v-text-anchor:middle;mso-width-relative:page;mso-height-relative:page;" fillcolor="#808080 [1629]" filled="t" stroked="t" coordsize="21600,21600" arcsize="0.166666666666667" o:gfxdata="UEsDBAoAAAAAAIdO4kAAAAAAAAAAAAAAAAAEAAAAZHJzL1BLAwQUAAAACACHTuJAOqUEz9gAAAAJ&#10;AQAADwAAAGRycy9kb3ducmV2LnhtbE2PwU7DMBBE70j8g7VI3FonFYQ2ZFMhBBKHSqiFD3DjbZw2&#10;XofYTdK/xz3BcXZGs2+K9WRbMVDvG8cI6TwBQVw53XCN8P31PluC8EGxVq1jQriQh3V5e1OoXLuR&#10;tzTsQi1iCftcIZgQulxKXxmyys9dRxy9g+utClH2tdS9GmO5beUiSTJpVcPxg1EdvRqqTruzRRhf&#10;KPOfP3r1ttkcU2Mv8jB9DIj3d2nyDCLQFP7CcMWP6FBGpr07s/aiRXhYLeKWgDBLMxAx8JRcD3uE&#10;x2wJsizk/wXlL1BLAwQUAAAACACHTuJAM5pF6KMCAABFBQAADgAAAGRycy9lMm9Eb2MueG1srVTN&#10;bhMxEL4j8Q6W73TzU2iJmlRRoyCkQisK4ux4vVlL/sP2ZlMegAfgjITEBfEQPE4Fj8Fn77ZNC4ce&#10;aKXNjGc8M983Mz463mpFNsIHac2UDvcGlAjDbSnNekrfvV0+OaQkRGZKpqwRU3opAj2ePX501LqJ&#10;GNnaqlJ4giAmTFo3pXWMblIUgddCs7BnnTAwVtZrFqH6dVF61iK6VsVoMHhWtNaXzlsuQsDpojPS&#10;PqJ/SEBbVZKLheWNFiZ2Ub1QLAJSqKULdJarrSrB41lVBRGJmlIgjfmLJJBX6VvMjthk7ZmrJe9L&#10;YA8p4R4mzaRB0ptQCxYZabz8K5SW3Ntgq7jHrS46IJkRoBgO7nFzUTMnMhZQHdwN6eH/heWvN+ee&#10;yHJKRyNKDNPo+NWXT7+/f/719cfVz28Ex+CodWEC1wt37nstQEyAt5XX6RdQyDbzennDq9hGwnE4&#10;HI/HTwegnMM2Phgc7mfii9vbzof4QlhNkjCl3jamfIPmZU7Z5jREpIX/tV/KGKyS5VIqlRW/Xp0o&#10;TzYMjT4cpP98VzX6lS27Y5SAInLHcYy5uHeM+KELk3Pdia8MaQFkdJBhMMx9hXkDIu3AXTBrSpha&#10;Y6F49Dnxndt92C7fEn9dHSnhLoiEbsFC3fllU1eulhE7p6RO2K5R4LYyqDT1putGkuJ2te1btLLl&#10;JZrrbTf1wfGlRIZTFuI58xhzdAQPQTzDp1IW+GwvUVJb//Ff58kf0wcrJS3WBtg/NMwLStRLg7l8&#10;PtxHc0nMyv7TgxEUv2tZ7VpMo08sGjbEk+N4FpN/VNdi5a1+j/dinrLCxAxH7o7lXjmJ3TrjxeFi&#10;Ps9u2C3H4qm5cDwFTwNi7LyJtpJ5kBJRHTs9f9iu3PP+JUjru6tnr9vXb/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qUEz9gAAAAJAQAADwAAAAAAAAABACAAAAAiAAAAZHJzL2Rvd25yZXYueG1s&#10;UEsBAhQAFAAAAAgAh07iQDOaReijAgAARQUAAA4AAAAAAAAAAQAgAAAAJwEAAGRycy9lMm9Eb2Mu&#10;eG1sUEsFBgAAAAAGAAYAWQEAADwGAAAAAA==&#10;">
                <v:fill on="t" focussize="0,0"/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43C0EAD3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总结产业发展情况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-10160</wp:posOffset>
                </wp:positionV>
                <wp:extent cx="1301750" cy="370840"/>
                <wp:effectExtent l="6350" t="6350" r="6350" b="228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2690" y="1196340"/>
                          <a:ext cx="1301750" cy="370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154E9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总结经济整体情况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6pt;margin-top:-0.8pt;height:29.2pt;width:102.5pt;z-index:251673600;v-text-anchor:middle;mso-width-relative:page;mso-height-relative:page;" fillcolor="#808080 [1629]" filled="t" stroked="t" coordsize="21600,21600" arcsize="0.166666666666667" o:gfxdata="UEsDBAoAAAAAAIdO4kAAAAAAAAAAAAAAAAAEAAAAZHJzL1BLAwQUAAAACACHTuJAShBPE9gAAAAJ&#10;AQAADwAAAGRycy9kb3ducmV2LnhtbE2PwU7DMAyG70i8Q2QkblvaipVRmk4IgcRh0sTgAbLGawqN&#10;U5qs7d4ecxpH259+f3+5mV0nRhxC60lBukxAINXetNQo+Px4XaxBhKjJ6M4TKjhjgE11fVXqwviJ&#10;3nHcx0ZwCIVCK7Ax9oWUobbodFj6HolvRz84HXkcGmkGPXG462SWJLl0uiX+YHWPzxbr7/3JKZie&#10;MA+7H/Pwst1+pdad5XF+G5W6vUmTRxAR53iB4U+f1aFip4M/kQmiU5Ct7jNGFSzSHAQDd3nGi4OC&#10;Vb4GWZXyf4PqF1BLAwQUAAAACACHTuJABeOYmq0CAABRBQAADgAAAGRycy9lMm9Eb2MueG1srVTL&#10;bhMxFN0j8Q+W93Qmadq0URMUNQpCKrSiINaOx5MZyS9s51E+gA9gjYTEBvERfE4Fn8GxPW3TwqIL&#10;JpJz7Xt97j334ZPnWyXJWjjfGj2mvb2SEqG5qVq9HNN3b+fPjijxgemKSaPFmF4JT59Pnj452diR&#10;6JvGyEo4AhDtRxs7pk0IdlQUnjdCMb9nrNBQ1sYpFrB1y6JybAN0JYt+WR4WG+Mq6wwX3uN0lpW0&#10;Q3SPATR13XIxM3ylhA4Z1QnJAij5prWeTlK0dS14OK9rLwKRYwqmIa1wAnkR12JywkZLx2zT8i4E&#10;9pgQHnBSrNVwegs1Y4GRlWv/glItd8abOuxxo4pMJGUELHrlg9xcNsyKxAWp9vY26f7/wfLX6wtH&#10;2mpM+0iJZgoVv/7y6ff3z7++/rj++Y3gGDnaWD+C6aW9cN3OQ4yEt7VT8R9UyBYog2H/8BhQV+it&#10;3vHh/qDLsdgGwmHQ2y97wwMYcFjsD8ujbFDcIVnnwwthFInCmDqz0tUbFDLll63PfEAIsL+xi969&#10;kW01b6VMG7dcnEpH1gxFPyrjL92VK/XKVPn4oMSXq49j9MiDY+D7DJN83cOXmmxApD8EAuEMM1Cj&#10;9yAqizx6vaSEySWGiweXHN+73cFmf3N8OY7ocJdEZDdjvsl2SZXDVW3A/MlWRW43LHBbakQa65Qr&#10;E6WwXWy7ci1MdYVCO5MnwFs+b+HhjPlwwRxaHlTwKIRzLLU04Gc6iZLGuI//Oo/26ERoKdlghMD9&#10;w4o5QYl8qdGjx70BiktC2gwOhrHD3K5msavRK3VqULAenh/Lkxjtg7wRa2fUe7wd0+gVKqY5fOcs&#10;d5vTkEcbrw8X02kyw5xZFs70peURPDaINtNVMHWbGikmKmenyx8mLdW8exXiKO/uk9XdSzj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oQTxPYAAAACQEAAA8AAAAAAAAAAQAgAAAAIgAAAGRycy9k&#10;b3ducmV2LnhtbFBLAQIUABQAAAAIAIdO4kAF45iarQIAAFEFAAAOAAAAAAAAAAEAIAAAACcBAABk&#10;cnMvZTJvRG9jLnhtbFBLBQYAAAAABgAGAFkBAABGBgAAAAA=&#10;">
                <v:fill on="t" focussize="0,0"/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2BE154E9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总结经济整体情况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-160655</wp:posOffset>
                </wp:positionV>
                <wp:extent cx="375920" cy="295910"/>
                <wp:effectExtent l="6350" t="0" r="2540" b="6223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rot="5400000" flipV="1">
                          <a:off x="2136775" y="1003300"/>
                          <a:ext cx="375920" cy="2959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2.15pt;margin-top:-12.65pt;height:23.3pt;width:29.6pt;rotation:-5898240f;z-index:251674624;mso-width-relative:page;mso-height-relative:page;" filled="f" stroked="t" coordsize="21600,21600" o:gfxdata="UEsDBAoAAAAAAIdO4kAAAAAAAAAAAAAAAAAEAAAAZHJzL1BLAwQUAAAACACHTuJARw2+I9cAAAAK&#10;AQAADwAAAGRycy9kb3ducmV2LnhtbE2Py07DMBBF90j8gzVI7FrnQQpK41QC0X1fH+DErhNhj0Ps&#10;pmm/nmEFuzuaoztnqs3sLJv0GHqPAtJlAkxj61WPRsDpuF28AQtRopLWoxZw0wE29eNDJUvlr7jX&#10;0yEaRiUYSimgi3EoOQ9tp50MSz9opN3Zj05GGkfD1SivVO4sz5JkxZ3skS50ctAfnW6/DhcnoHi9&#10;b/f3U/M9zMZM77fdzn7ORojnpzRZA4t6jn8w/OqTOtTk1PgLqsCsgCx5yQkVsMgKCkRkq7wA1lBI&#10;c+B1xf+/UP8AUEsDBBQAAAAIAIdO4kARrty3NQIAACcEAAAOAAAAZHJzL2Uyb0RvYy54bWytU82O&#10;0zAQviPxDpbvNGnabtuo6Uq0LBcEK/Fzdx0nseQ/jb1Ne+UBOHPigAQnXgHxNMA+BmOn2l2Wyx7I&#10;wbIz33wz3+fx6vygFdkL8NKaio5HOSXCcFtL01b07ZuLJwtKfGCmZsoaUdGj8PR8/fjRqnelKGxn&#10;VS2AIInxZe8q2oXgyizzvBOa+ZF1wmCwsaBZwCO0WQ2sR3atsiLPz7LeQu3AcuE9/t0OQXpihIcQ&#10;2qaRXGwtv9LChIEVhGIBJflOOk/XqdumETy8ahovAlEVRaUhrVgE97u4ZusVK1tgrpP81AJ7SAv3&#10;NGkmDRa9odqywMgVyH+otORgvW3CiFudDUKSI6hinN/z5nXHnEha0Grvbkz3/4+Wv9xfApF1RYsx&#10;JYZpvPHr9x9/fv98/ePTrw9ffn/7SjCCNvXOl4jemEuIQoWpNwczZKKZsj7gMEVc9hcwHrwbUg4N&#10;aAIW72A2zeNHSaOkexcTIyW6QZClGE/O5vMZJUcM5PlkgsB0TeIQCEfAZD5bFpjMEVAsZ8tximes&#10;jAUikQMfngurSdxUdIdDsrHG4DBYKFIptn/hQ2z2FhwTjb2QSqViypAe6xfz2CZnOOgNDhhutUOz&#10;vGkpYarFF8QDJEpvlaxjeiTy0O42Csie4dxNF/Pp5mnyBiN3YbG/LfPdgEuhQaqWAR+Zkrqii8Gq&#10;1FRgUj0zNQlHh/fEAGx/olXm5PxgdrR9Z+vjJUSR8YTzk+SeZj0O6N1zQt2+7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w2+I9cAAAAKAQAADwAAAAAAAAABACAAAAAiAAAAZHJzL2Rvd25yZXYu&#10;eG1sUEsBAhQAFAAAAAgAh07iQBGu3Lc1AgAAJwQAAA4AAAAAAAAAAQAgAAAAJg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53340</wp:posOffset>
                </wp:positionV>
                <wp:extent cx="1703705" cy="4994910"/>
                <wp:effectExtent l="6350" t="6350" r="2349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450340"/>
                          <a:ext cx="1703705" cy="4994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45pt;margin-top:4.2pt;height:393.3pt;width:134.15pt;z-index:-251644928;v-text-anchor:middle;mso-width-relative:page;mso-height-relative:page;" fillcolor="#F2F2F2 [3052]" filled="t" stroked="t" coordsize="21600,21600" o:gfxdata="UEsDBAoAAAAAAIdO4kAAAAAAAAAAAAAAAAAEAAAAZHJzL1BLAwQUAAAACACHTuJAvmBu0tkAAAAK&#10;AQAADwAAAGRycy9kb3ducmV2LnhtbE2PTU/DMAyG70j8h8hI3LYkg8JW6k7TJA5w20B83LLGtIXG&#10;KU22lX9PdoKbLT96/bzFcnSdONAQWs8IeqpAEFfetlwjPD/dT+YgQjRsTeeZEH4owLI8PytMbv2R&#10;N3TYxlqkEA65QWhi7HMpQ9WQM2Hqe+J0+/CDMzGtQy3tYI4p3HVyptSNdKbl9KExPa0bqr62e4fw&#10;dvWiK3p/WIVXa9d1/BxX348bxMsLre5ARBrjHwwn/aQOZXLa+T3bIDqEidazRWIR5tcgTkCWpWGH&#10;cLvIFMiykP8rlL9QSwMEFAAAAAgAh07iQLkLk7uSAgAARgUAAA4AAABkcnMvZTJvRG9jLnhtbK1U&#10;y24TMRTdI/EPlvd0JumkaaImVdQQhFRopYJYOx5PxpJf2E7S8jNI7PgIPgfxGxx7pm8WXaBIk3t9&#10;r8/1ua+T02utyE74IK2Z0cFBSYkw3NbSbGb086fVm2NKQmSmZsoaMaM3ItDT+etXJ3s3FUPbWlUL&#10;TwBiwnTvZrSN0U2LIvBWaBYOrBMGxsZ6zSJUvylqz/ZA16oYluVRsbe+dt5yEQJOl52R9oj+JYC2&#10;aSQXS8u3WpjYoXqhWASl0EoX6Dy/tmkEjxdNE0QkakbBNOYvgkBep28xP2HTjWeulbx/AnvJE55w&#10;0kwaBL2DWrLIyNbLZ1Bacm+DbeIBt7roiOSMgMWgfJKbq5Y5kbkg1cHdJT38P1j+cXfpiazRCUeU&#10;GKZR8T/ff/7+9YPgANnZuzCF05W79L0WICaq143X6R8kyDXuT8bV8YiSG4jVqDys+uSK60h4so/L&#10;w3EJBw6PajKpJoPsUdwjOR/iO2E1ScKMelQvJ5XtzkNEdLjeuqTAwSpZr6RSWfGb9ZnyZMdQ6dUw&#10;/fJdtdUfbN0dT0ZleRszdP4Z9BGQMmSP1w7HcCWcocMbdBZE7ZClYDaUMLXB6PDoc4RHt3vYLt7w&#10;7ahaDJ49Y/ySZySiSxbaDinH6JpVy4j5U1LP6DHo3BFSBlxStbr6JGlt6xtU19uu7YPjKwnYcxbi&#10;JfPoczDEJogX+DTKgrbtJUpa67/96zz5o/1gpWSPuUFKvm6ZF5So9waNORlUqDyJWalG4yEU/9Cy&#10;fmgxW31mUbABdo7jWUz+Ud2Kjbf6CxbGIkWFiRmO2F3ye+UsdvOMlcPFYpHdMFyOxXNz5XgCTw1i&#10;7GIbbSNzI91np08axiu3Qr8K0vw+1LPX/fqb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+YG7S&#10;2QAAAAoBAAAPAAAAAAAAAAEAIAAAACIAAABkcnMvZG93bnJldi54bWxQSwECFAAUAAAACACHTuJA&#10;uQuTu5ICAABG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943610</wp:posOffset>
                </wp:positionV>
                <wp:extent cx="1397000" cy="401955"/>
                <wp:effectExtent l="6350" t="6350" r="6350" b="107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177800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9B3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五年规划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95pt;margin-top:74.3pt;height:31.65pt;width:110pt;z-index:251659264;v-text-anchor:middle;mso-width-relative:page;mso-height-relative:page;" fillcolor="#FFFF00" filled="t" stroked="t" coordsize="21600,21600" arcsize="0.166666666666667" o:gfxdata="UEsDBAoAAAAAAIdO4kAAAAAAAAAAAAAAAAAEAAAAZHJzL1BLAwQUAAAACACHTuJAoTCpH9cAAAAL&#10;AQAADwAAAGRycy9kb3ducmV2LnhtbE2Py07DMBBF90j8gzVI7FrboeojxKkEEjskRAGxncbTJMIe&#10;R7Gbtn+Pu4Ll6B7de6banr0TE42xD2xAzxUI4ibYnlsDnx8vszWImJAtusBk4EIRtvXtTYWlDSd+&#10;p2mXWpFLOJZooEtpKKWMTUce4zwMxDk7hNFjyufYSjviKZd7JwulltJjz3mhw4GeO2p+dkdvYJLu&#10;60m/Xvo3JdUDFUX8PmA05v5Oq0cQic7pD4arflaHOjvtw5FtFM7AbLXaZDQHi/USxJVYFBrE3kCh&#10;9QZkXcn/P9S/UEsDBBQAAAAIAIdO4kC9vTwhpgIAADcFAAAOAAAAZHJzL2Uyb0RvYy54bWytVM1u&#10;EzEQviPxDpbvdH+akB91U0UNQUiFVhTE2fF6s5b8h+1kUx6gD8AZCYkL4iF4nAoeg7G9bdPCoQdy&#10;cGY8s9/MfDPjo+OdFGjLrONaVbg4yDFiiuqaq3WF379bPhtj5DxRNRFasQpfMoePZ0+fHHVmykrd&#10;alEziwBEuWlnKtx6b6ZZ5mjLJHEH2jAFxkZbSTyodp3VlnSALkVW5vnzrNO2NlZT5hzcLpIR94j2&#10;MYC6aThlC003kimfUC0TxENJruXG4VnMtmkY9WdN45hHosJQqY8nBAF5Fc5sdkSma0tMy2mfAnlM&#10;Cg9qkoQrCHoLtSCeoI3lf0FJTq12uvEHVMssFRIZgSqK/AE3Fy0xLNYCVDtzS7r7f7D0zfbcIl5X&#10;uMRIEQkNv/5y9fv7519ff1z//IbKwFBn3BQcL8y57TUHYih311gZ/qEQtKvw4Xg0GQ8xuoTBGo3G&#10;ed4TzHYeUbAXh5NRuEQUPAZ5MRkOA352B2Ss8y+ZligIFbZ6o+q30MVILtmeOp/8b/xCcKcFr5dc&#10;iKjY9epEWLQl0PEl/FIOEOKem1Cog3xKSAeyITDHDcwPiNIAF06tMSJiDQtCvY2x733t9oOUL4aD&#10;eRGdxEa+1nWKPRr25YfQyT9Weg8olLEgrk2fRFMaSck9bJngssKBxtsihAKQ0I/UgSD53WrXt2Wl&#10;60top9Vpzp2hSw4RTonz58TCYEOxsPr+DI5GaGBA9xJGrbaf/nUf/GHewIpRB4sC7HzcEMswEq8U&#10;TOKkGAwA1kdlMByVoNh9y2rfojbyRENnCnhkDI1i8PfiRmyslh/ghZiHqGAiikLs1IdeOfFpgeGN&#10;oWw+j26wTYb4U3VhaAAPk6D0fON1w+PEBKISOz1/sE+xHf3uh4Xd16PX3Xs3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hMKkf1wAAAAsBAAAPAAAAAAAAAAEAIAAAACIAAABkcnMvZG93bnJldi54&#10;bWxQSwECFAAUAAAACACHTuJAvb08IaYCAAA3BQAADgAAAAAAAAABACAAAAAm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129B3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五年规划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1493520</wp:posOffset>
                </wp:positionV>
                <wp:extent cx="1397000" cy="401955"/>
                <wp:effectExtent l="6350" t="6350" r="6350" b="107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0640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产业测评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2.25pt;margin-top:117.6pt;height:31.65pt;width:110pt;z-index:251660288;v-text-anchor:middle;mso-width-relative:page;mso-height-relative:page;" fillcolor="#E7E6E6 [3214]" filled="t" stroked="t" coordsize="21600,21600" arcsize="0.166666666666667" o:gfxdata="UEsDBAoAAAAAAIdO4kAAAAAAAAAAAAAAAAAEAAAAZHJzL1BLAwQUAAAACACHTuJAYjhD6dkAAAAL&#10;AQAADwAAAGRycy9kb3ducmV2LnhtbE2PTU/DMAyG70j8h8hI3LYkm7R2pekOQ9y4bGwS3LLGtBWN&#10;U5rsg/16vBPcbL2PXj8uVxffixOOsQtkQE8VCKQ6uI4aA7u3l0kOIiZLzvaB0MAPRlhV93elLVw4&#10;0wZP29QILqFYWANtSkMhZaxb9DZOw4DE2WcYvU28jo10oz1zue/lTKmF9LYjvtDaAdct1l/bozfg&#10;Xussfmz07n1/ff5WV7We074z5vFBqycQCS/pD4abPqtDxU6HcCQXRW9gks+WjHKg8gWIGzHPNIgD&#10;D5legqxK+f+H6hdQSwMEFAAAAAgAh07iQIx33cieAgAALAUAAA4AAABkcnMvZTJvRG9jLnhtbK1U&#10;zW4TMRC+I/EOlu90d9OkaaNuqqhJEVKhFQVxdrx21pL/sL3ZlAfoA3BGQuKCeAgep4LHYOzdpmnh&#10;0AOX3RnP+JuZb2Z8fLJREq2Z88LoEhd7OUZMU1MJvSrx+3dnLw4x8oHoikijWYmvmccn0+fPjls7&#10;YQNTG1kxhwBE+0lrS1yHYCdZ5mnNFPF7xjINRm6cIgFUt8oqR1pAVzIb5PlB1hpXWWco8x5O550R&#10;94juKYCGc0HZ3NBGMR06VMckCVCSr4X1eJqy5ZzRcMG5ZwHJEkOlIX0hCMjL+M2mx2SycsTWgvYp&#10;kKek8KgmRYSGoFuoOQkENU78BaUEdcYbHvaoUVlXSGIEqijyR9xc1cSyVAtQ7e2WdP//YOmb9aVD&#10;oirxPkaaKGj47Zeb398///r64/bnN7QfGWqtn4Djlb10veZBjOVuuFPxD4WgTWL1essq2wRE4bDY&#10;PxrnORBOwTbMi6PRKIJm97et8+ElMwpFocTONLp6C61LjJL1uQ+d/51fjOiNFNWZkDIpbrU8lQ6t&#10;CbR5MV4cLA76EA/cpEYt5DOAdCAbAsPLYWhAVBYI8HqFEZEr2AoaXIr94LbfDTJYjIazIjnJRr02&#10;VRd7PIqVdtn2/qnSB0CxjDnxdXclmeIVMlEiwGpJoUp8CDhbJKkBJDahoz1KYbPcwJ0oLk11DT10&#10;phtub+mZgAjnxIdL4mCaoVjY93ABHy4NMGB6CaPauE//Oo/+MGRgxaiF7QB2PjbEMYzkKw3jd1QM&#10;hwAbkjIcjQeguF3LcteiG3VqoDMFvCyWJjH6B3kncmfUB3gWZjEqmIimELvrQ6+chm5r4WGhbDZL&#10;brBCloRzfWVpBI8UajNrguEiTcw9Oz1/sESpHf3Cxy3d1ZPX/SM3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iOEPp2QAAAAsBAAAPAAAAAAAAAAEAIAAAACIAAABkcnMvZG93bnJldi54bWxQSwEC&#10;FAAUAAAACACHTuJAjHfdyJ4CAAAs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1E0640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产业测评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1970405</wp:posOffset>
                </wp:positionV>
                <wp:extent cx="1397000" cy="401955"/>
                <wp:effectExtent l="6350" t="6350" r="6350" b="107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4CE8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产业研究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2.3pt;margin-top:155.15pt;height:31.65pt;width:110pt;z-index:251661312;v-text-anchor:middle;mso-width-relative:page;mso-height-relative:page;" fillcolor="#E7E6E6 [3214]" filled="t" stroked="t" coordsize="21600,21600" arcsize="0.166666666666667" o:gfxdata="UEsDBAoAAAAAAIdO4kAAAAAAAAAAAAAAAAAEAAAAZHJzL1BLAwQUAAAACACHTuJA6vOZhNkAAAAL&#10;AQAADwAAAGRycy9kb3ducmV2LnhtbE2PTU/DMAyG70j8h8hI3LYkHbBSmu4wxI3LxibBLWtMW9E4&#10;pck+2K/HO8HN1vvo9eNycfK9OOAYu0AG9FSBQKqD66gxsHl7meQgYrLkbB8IDfxghEV1fVXawoUj&#10;rfCwTo3gEoqFNdCmNBRSxrpFb+M0DEicfYbR28Tr2Eg32iOX+15mSj1IbzviC60dcNli/bXeewPu&#10;tZ7Hj5XevG/Pz9/qrJYz2nbG3N5o9QQi4Sn9wXDRZ3Wo2GkX9uSi6A1M8uyRUQ5yzcOFmM01iJ2B&#10;7O4+A1mV8v8P1S9QSwMEFAAAAAgAh07iQD5L2HaeAgAALAUAAA4AAABkcnMvZTJvRG9jLnhtbK1U&#10;zW4TMRC+I/EOlu90d8OmaaNsqqhJEVKhEQVxdrzerCX/YXuzKQ/AA3BGQuKCeAgep4LHYOzdJmnh&#10;0AOX3RnP+JuZb2Y8OdtKgTbMOq5VgbOjFCOmqC65Whf43duLZycYOU9USYRWrMA3zOGz6dMnk9aM&#10;2UDXWpTMIgBRbtyaAtfem3GSOFozSdyRNkyBsdJWEg+qXSelJS2gS5EM0vQ4abUtjdWUOQen886I&#10;e0T7GEBdVZyyuaaNZMp3qJYJ4qEkV3Pj8DRmW1WM+quqcswjUWCo1McvBAF5Fb7JdELGa0tMzWmf&#10;AnlMCg9qkoQrCLqDmhNPUGP5X1CSU6udrvwR1TLpComMQBVZ+oCb65oYFmsBqp3Zke7+Hyx9vVla&#10;xMsC5xgpIqHht18+/f7++dfXH7c/v6E8MNQaNwbHa7O0veZADOVuKyvDHwpB28jqzY5VtvWIwmH2&#10;/HSUpkA4BVueZqfDYQBN9reNdf4F0xIFocBWN6p8A62LjJLNpfOd/51fiOi04OUFFyIqdr06FxZt&#10;CLR5MVocL477EPfchEIt5DOAdCAbAsNbwdCAKA0Q4NQaIyLWsBXU2xj73m13GGSwGOazLDqJRr7S&#10;ZRd7NAyVdtn2/rHSe0ChjDlxdXclmsIVMpbcw2oJLgt8Ajg7JKEAJDShoz1Ifrvawp0grnR5Az20&#10;uhtuZ+gFhwiXxPklsTDNUCzsu7+CTyU0MKB7CaNa24//Og/+MGRgxaiF7QB2PjTEMozESwXjd5rl&#10;OcD6qOTD0QAUe2hZHVpUI881dCaDl8XQKAZ/L+7Eymr5Hp6FWYgKJqIoxO760CvnvttaeFgom82i&#10;G6yQIf5SXRsawAOFSs8aryseJ2bPTs8fLFFsR7/wYUsP9ei1f+Sm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q85mE2QAAAAsBAAAPAAAAAAAAAAEAIAAAACIAAABkcnMvZG93bnJldi54bWxQSwEC&#10;FAAUAAAACACHTuJAPkvYdp4CAAAs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784CE8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产业研究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2466975</wp:posOffset>
                </wp:positionV>
                <wp:extent cx="1397000" cy="401955"/>
                <wp:effectExtent l="6350" t="6350" r="6350" b="107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5858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集群打造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1.45pt;margin-top:194.25pt;height:31.65pt;width:110pt;z-index:251662336;v-text-anchor:middle;mso-width-relative:page;mso-height-relative:page;" fillcolor="#E7E6E6 [3214]" filled="t" stroked="t" coordsize="21600,21600" arcsize="0.166666666666667" o:gfxdata="UEsDBAoAAAAAAIdO4kAAAAAAAAAAAAAAAAAEAAAAZHJzL1BLAwQUAAAACACHTuJAQNQpgtoAAAAL&#10;AQAADwAAAGRycy9kb3ducmV2LnhtbE2PTU/DMAyG70j8h8hI3LYkrcZGqbvDEDcuG5sEt6wxbUXj&#10;lCb7YL+e7AQ3W370+nnL5dn14khj6Dwj6KkCQVx723GDsH17mSxAhGjYmt4zIfxQgGV1e1OawvoT&#10;r+m4iY1IIRwKg9DGOBRShrolZ8LUD8Tp9ulHZ2Jax0ba0ZxSuOtlptSDdKbj9KE1A61aqr82B4dg&#10;X+t5+Fjr7fvu8vytLmqV865DvL/T6glEpHP8g+Gqn9ShSk57f2AbRI8wWWSPCUXIZjoNVyKfaxB7&#10;hFzPMpBVKf93qH4BUEsDBBQAAAAIAIdO4kD191+GngIAACwFAAAOAAAAZHJzL2Uyb0RvYy54bWyt&#10;VM1uEzEQviPxDpbvdJOQNG3UTRU1KUIqtKIgzo7Xm13Jf9jOT3mAPgBnJCQuiIfgcSp4DD57t2na&#10;cuiBy+6MZ/zNzDczPjreKElWwvna6Jx29zqUCM1NUetFTj+8P31xQIkPTBdMGi1yeiU8PR4/f3a0&#10;tiPRM5WRhXAEINqP1janVQh2lGWeV0Ixv2es0DCWxikWoLpFVji2BrqSWa/T2c/WxhXWGS68x+m0&#10;MdIW0T0F0JRlzcXU8KUSOjSoTkgWUJKvauvpOGVbloKH87L0IhCZU1Qa0hdBIM/jNxsfsdHCMVvV&#10;vE2BPSWFBzUpVmsE3UJNWWBk6epHUKrmznhThj1uVNYUkhhBFd3OA24uK2ZFqgVUe7sl3f8/WP52&#10;deFIXeR0QIlmCg2/+Xr958eX399+3vz6TgaRobX1Izhe2gvXah5iLHdTOhX/KIRsEqtXW1bFJhCO&#10;w+7Lw2GnA8I5bP1O93CQQLO729b58EoYRaKQU2eWuniH1iVG2erMB4SF/61fjOiNrIvTWsqkuMX8&#10;RDqyYmjzbDjbn+3HvHHlnpvUZI18ekgH2TAMb4mhgagsCPB6QQmTC2wFDy7Fvnfb7wbpzQb9STc5&#10;yaV6Y4om9nAQK21DN/6P04hlTJmvmispRrzCRqoOWC1Zq5weAGeLJDVAYhMa2qMUNvMN7kRxboor&#10;9NCZZri95ac1IpwxHy6YwzSjWOx7OMenlAYMmFaipDLu87/Ooz+GDFZK1tgOsPNpyZygRL7WGL/D&#10;br8P2JCU/mDYg+J2LfNdi16qE4POdPGyWJ7E6B/krVg6oz7iWZjEqDAxzRG76UOrnIRma/GwcDGZ&#10;JDeskGXhTF9aHsEjhdpMlsGUdZqYO3Za/rBEqR3twsct3dWT190jN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NQpgtoAAAALAQAADwAAAAAAAAABACAAAAAiAAAAZHJzL2Rvd25yZXYueG1sUEsB&#10;AhQAFAAAAAgAh07iQPX3X4aeAgAAL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D25858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集群打造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2943225</wp:posOffset>
                </wp:positionV>
                <wp:extent cx="1397000" cy="401955"/>
                <wp:effectExtent l="6350" t="6350" r="6350" b="107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8A3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产业培训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15pt;margin-top:231.75pt;height:31.65pt;width:110pt;z-index:251663360;v-text-anchor:middle;mso-width-relative:page;mso-height-relative:page;" fillcolor="#E7E6E6 [3214]" filled="t" stroked="t" coordsize="21600,21600" arcsize="0.166666666666667" o:gfxdata="UEsDBAoAAAAAAIdO4kAAAAAAAAAAAAAAAAAEAAAAZHJzL1BLAwQUAAAACACHTuJAQhqThNoAAAAL&#10;AQAADwAAAGRycy9kb3ducmV2LnhtbE2PTU/DMAyG70j8h8hI3Lakrca60nSHIW5cNjYJblnjtRWN&#10;U5rsg/16vBMcbT96/bzl8uJ6ccIxdJ40JFMFAqn2tqNGw/b9dZKDCNGQNb0n1PCDAZbV/V1pCuvP&#10;tMbTJjaCQygURkMb41BIGeoWnQlTPyDx7eBHZyKPYyPtaM4c7nqZKvUknemIP7RmwFWL9dfm6DTY&#10;t3oePtfJ9mN3fflWV7XKaNdp/fiQqGcQES/xD4abPqtDxU57fyQbRK9hkqcLRjVk6SwFcSOyeQJi&#10;z5s8n4GsSvm/Q/ULUEsDBBQAAAAIAIdO4kDpNKZMngIAACwFAAAOAAAAZHJzL2Uyb0RvYy54bWyt&#10;VM1uEzEQviPxDpbvdHdDftqomypqUoRUaEVBnB2vnbXkP2xvNuUBeADOSEhcEA/B41TwGIy92zQt&#10;HHrgsjvjGX8z882Mj0+2SqINc14YXeLiIMeIaWoqodclfvf27NkhRj4QXRFpNCvxNfP4ZPb0yXFr&#10;p2xgaiMr5hCAaD9tbYnrEOw0yzytmSL+wFimwciNUySA6tZZ5UgL6EpmgzwfZ61xlXWGMu/hdNEZ&#10;cY/oHgNoOBeULQxtFNOhQ3VMkgAl+VpYj2cpW84ZDRecexaQLDFUGtIXgoC8it9sdkyma0dsLWif&#10;AnlMCg9qUkRoCLqDWpBAUOPEX1BKUGe84eGAGpV1hSRGoIoif8DNVU0sS7UA1d7uSPf/D5a+3lw6&#10;JKoSjzHSREHDb758+v3986+vP25+fkPjyFBr/RQcr+yl6zUPYix3y52KfygEbROr1ztW2TYgCofF&#10;86NJngPhFGzDvDgajSJodnfbOh9eMKNQFErsTKOrN9C6xCjZnPvQ+d/6xYjeSFGdCSmT4tarU+nQ&#10;hkCbl5PleJnyhhD33KRGLeQzgHQgGwLDy2FoQFQWCPB6jRGRa9gKGlyKfe+23w8yWI6G8yI5yUa9&#10;MlUXezKKlXbZ9v6p0ntAsYwF8XV3JZniFTJVIsBqSaFKfAg4OySpASQ2oaM9SmG72sKdKK5MdQ09&#10;dKYbbm/pmYAI58SHS+JgmqFY2PdwAR8uDTBgegmj2riP/zqP/jBkYMWohe0Adj40xDGM5EsN43dU&#10;DIcAG5IyHE0GoLh9y2rfoht1aqAzBbwsliYx+gd5K3Jn1Ht4FuYxKpiIphC760OvnIZua+FhoWw+&#10;T26wQpaEc31laQSPFGozb4LhIk3MHTs9f7BEqR39wsct3deT190j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hqThNoAAAALAQAADwAAAAAAAAABACAAAAAiAAAAZHJzL2Rvd25yZXYueG1sUEsB&#10;AhQAFAAAAAgAh07iQOk0pkyeAgAAL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DF38A3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产业培训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3430270</wp:posOffset>
                </wp:positionV>
                <wp:extent cx="1397000" cy="401955"/>
                <wp:effectExtent l="6350" t="6350" r="6350" b="1079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82CE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产业托管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95pt;margin-top:270.1pt;height:31.65pt;width:110pt;z-index:251664384;v-text-anchor:middle;mso-width-relative:page;mso-height-relative:page;" fillcolor="#E7E6E6 [3214]" filled="t" stroked="t" coordsize="21600,21600" arcsize="0.166666666666667" o:gfxdata="UEsDBAoAAAAAAIdO4kAAAAAAAAAAAAAAAAAEAAAAZHJzL1BLAwQUAAAACACHTuJA6Y05YtsAAAAL&#10;AQAADwAAAGRycy9kb3ducmV2LnhtbE2Py27CMBBF90j9B2sqdQd2SIGQZsKCqrtuoCC1OxNPk6jx&#10;OI3No3x9zapdju7RvWeK1cV24kSDbx0jJBMFgrhypuUaYff2Ms5A+KDZ6M4xIfyQh1V5Nyp0btyZ&#10;N3TahlrEEva5RmhC6HMpfdWQ1X7ieuKYfbrB6hDPoZZm0OdYbjs5VWourW45LjS6p3VD1df2aBHM&#10;a7XwH5tk976/Pn+rq1qnvG8RH+4T9QQi0CX8wXDTj+pQRqeDO7LxokMYZ9NlRBHSZTYDcSPSRQLi&#10;gPA4TzKQZSH//1D+AlBLAwQUAAAACACHTuJAIoghvJ0CAAAsBQAADgAAAGRycy9lMm9Eb2MueG1s&#10;rVTNbhMxEL4j8Q6W73R3Q9K0UTdV1KQIqdCIgjg7XjtryX/Y3mzKA/AAnJGQuCAegsep4DEYe7dp&#10;Wjj0wGV3xjP+ZuabGZ+cbpVEG+a8MLrExUGOEdPUVEKvS/zu7fmzI4x8ILoi0mhW4mvm8en06ZOT&#10;1k7YwNRGVswhANF+0toS1yHYSZZ5WjNF/IGxTIORG6dIANWts8qRFtCVzAZ5fpi1xlXWGcq8h9N5&#10;Z8Q9onsMoOFcUDY3tFFMhw7VMUkClORrYT2epmw5ZzRccu5ZQLLEUGlIXwgC8ip+s+kJmawdsbWg&#10;fQrkMSk8qEkRoSHoDmpOAkGNE39BKUGd8YaHA2pU1hWSGIEqivwBN1c1sSzVAlR7uyPd/z9Y+nqz&#10;dEhUJR5jpImCht98+fT7++dfX3/c/PyGxpGh1voJOF7Zpes1D2Isd8udin8oBG0Tq9c7Vtk2IAqH&#10;xfPjcZ4D4RRsw7w4Ho0iaHZ32zofXjCjUBRK7EyjqzfQusQo2Vz40Pnf+sWI3khRnQspk+LWqzPp&#10;0IZAmxfjxeHisA9xz01q1EI+A0gHsiEwvByGBkRlgQCv1xgRuYatoMGl2Pdu+/0gg8VoOCuSk2zU&#10;K1N1scejWGmXbe+fKr0HFMuYE193V5IpXiETJQKslhSqxEeAs0OSGkBiEzraoxS2qy3cieLKVNfQ&#10;Q2e64faWnguIcEF8WBIH0wzFwr6HS/hwaYAB00sY1cZ9/Nd59IchAytGLWwHsPOhIY5hJF9qGL/j&#10;YjgE2JCU4Wg8AMXtW1b7Ft2oMwOdKeBlsTSJ0T/IW5E7o97DszCLUcFENIXYXR965Sx0WwsPC2Wz&#10;WXKDFbIkXOgrSyN4pFCbWRMMF2li7tjp+YMlSu3oFz5u6b6evO4eue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Y05YtsAAAALAQAADwAAAAAAAAABACAAAAAiAAAAZHJzL2Rvd25yZXYueG1sUEsB&#10;AhQAFAAAAAgAh07iQCKIIbydAgAAL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0782CE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产业托管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3906520</wp:posOffset>
                </wp:positionV>
                <wp:extent cx="1397000" cy="401955"/>
                <wp:effectExtent l="6350" t="6350" r="6350" b="1079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1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572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园区托管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15pt;margin-top:307.6pt;height:31.65pt;width:110pt;z-index:251665408;v-text-anchor:middle;mso-width-relative:page;mso-height-relative:page;" fillcolor="#E7E6E6 [3214]" filled="t" stroked="t" coordsize="21600,21600" arcsize="0.166666666666667" o:gfxdata="UEsDBAoAAAAAAIdO4kAAAAAAAAAAAAAAAAAEAAAAZHJzL1BLAwQUAAAACACHTuJASdMOldoAAAAL&#10;AQAADwAAAGRycy9kb3ducmV2LnhtbE2Py07DMBBF90j8gzVI7Fo7pG2ikEkXRezYtLQS7Nx4SCLi&#10;cYjdB/163FVZju7RvWfK5dn24kij7xwjJFMFgrh2puMGYfv+OslB+KDZ6N4xIfySh2V1f1fqwrgT&#10;r+m4CY2IJewLjdCGMBRS+rolq/3UDcQx+3Kj1SGeYyPNqE+x3PbySamFtLrjuNDqgVYt1d+bg0Uw&#10;b3XmP9fJ9mN3eflRF7VKedchPj4k6hlEoHO4wXDVj+pQRae9O7DxokeY5Is0ogizLJ+DuBJpmoHY&#10;I8xnSQ6yKuX/H6o/UEsDBBQAAAAIAIdO4kDMS93rnAIAACwFAAAOAAAAZHJzL2Uyb0RvYy54bWyt&#10;VM1uEzEQviPxDpbvdJOQ9CdqUkVNipAKrSiIs+P1Zi35D9v5KQ/AA3BGQuKCeAgep4LH4LN3m6aF&#10;Qw9cdmc8429mvpnx8clGK7ISPkhrRrS716FEGG5LaRYj+u7t2bNDSkJkpmTKGjGi1yLQk/HTJ8dr&#10;NxQ9W1tVCk8AYsJw7Ua0jtENiyLwWmgW9qwTBsbKes0iVL8oSs/WQNeq6HU6+8Xa+tJ5y0UIOJ02&#10;Rtoi+scA2qqSXEwtX2phYoPqhWIRJYVaukDHOduqEjxeVFUQkagRRaUxfxEE8jx9i/ExGy48c7Xk&#10;bQrsMSk8qEkzaRB0CzVlkZGll39Bacm9DbaKe9zqoikkM4Iqup0H3FzVzIlcC6gObkt6+H+w/PXq&#10;0hNZjijabphGw2++fPr9/fOvrz9ufn4jh4mhtQtDOF65S99qAWIqd1N5nf4ohGwyq9dbVsUmEo7D&#10;7vOjg04HhHPY+p3u0WCQQIu7286H+EJYTZIwot4uTfkGrcuMstV5iI3/rV+KGKyS5ZlUKit+MT9V&#10;nqwY2jw7mO3P9tsQ99yUIWvk00M6yIZheCsMDUTtQEAwC0qYWmArePQ59r3bYTdIbzboT7rZSS31&#10;K1s2sQ8GqdIm29Y/V3oPKJUxZaFurmRTusKGWkaslpIa3QDOFkkZgKQmNLQnKW7mG9xJ4tyW1+ih&#10;t81wB8fPJCKcsxAvmcc0o1jse7zAp1IWDNhWoqS2/uO/zpM/hgxWStbYDrDzYcm8oES9NBi/o26/&#10;D9iYlf7goAfF71rmuxaz1KcWneniZXE8i8k/qlux8la/x7MwSVFhYoYjdtOHVjmNzdbiYeFiMslu&#10;WCHH4rm5cjyBJwqNnSyjrWSemDt2Wv6wRLkd7cKnLd3Vs9fdIzf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nTDpXaAAAACwEAAA8AAAAAAAAAAQAgAAAAIgAAAGRycy9kb3ducmV2LnhtbFBLAQIU&#10;ABQAAAAIAIdO4kDMS93rnAIAACwFAAAOAAAAAAAAAAEAIAAAACk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B6F572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园区托管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7569835</wp:posOffset>
                </wp:positionH>
                <wp:positionV relativeFrom="paragraph">
                  <wp:posOffset>-518160</wp:posOffset>
                </wp:positionV>
                <wp:extent cx="2052955" cy="5852160"/>
                <wp:effectExtent l="4445" t="4445" r="1905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84235" y="624840"/>
                          <a:ext cx="2052955" cy="5852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C7BB"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页面说明：</w:t>
                            </w:r>
                          </w:p>
                          <w:p w14:paraId="2F2AB3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业务流程决定页面逻辑，本页面是五年规划中第一个业务模块“产业经济”页面，后面“民生与社会”、城市建设和总体定位页面布局同样。</w:t>
                            </w:r>
                          </w:p>
                          <w:p w14:paraId="3CEB1EF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黑底白字内容为“产业经济”业务流程</w:t>
                            </w:r>
                          </w:p>
                          <w:p w14:paraId="5C0B9A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“本地资料库”和“模版库”“指令选择”和“分析记录”页面内容与“产业经济”业务板块对应。</w:t>
                            </w:r>
                          </w:p>
                          <w:p w14:paraId="25E81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6.05pt;margin-top:-40.8pt;height:460.8pt;width:161.65pt;z-index:251670528;mso-width-relative:page;mso-height-relative:page;" fillcolor="#E7E6E6 [3214]" filled="t" stroked="t" coordsize="21600,21600" o:gfxdata="UEsDBAoAAAAAAIdO4kAAAAAAAAAAAAAAAAAEAAAAZHJzL1BLAwQUAAAACACHTuJA+Eqxx9sAAAAN&#10;AQAADwAAAGRycy9kb3ducmV2LnhtbE2PwU7DMBBE70j8g7VI3FrbVVMlIU6FkLggcaCtQNzceIkD&#10;8TqK3TTw9bgnOI72aeZttZ1dzyYcQ+dJgVwKYEiNNx21Cg77x0UOLERNRveeUME3BtjW11eVLo0/&#10;0wtOu9iyVEKh1ApsjEPJeWgsOh2WfkBKtw8/Oh1THFtuRn1O5a7nKyE23OmO0oLVAz5YbL52J6cg&#10;fJIsOjvfP70Vr5l8H6af5z1X6vZGijtgEef4B8NFP6lDnZyO/kQmsD5lWaxkYhUscrkBdkEyma2B&#10;HRXkayGA1xX//0X9C1BLAwQUAAAACACHTuJA3hefHGcCAADFBAAADgAAAGRycy9lMm9Eb2MueG1s&#10;rVRLbtswEN0X6B0I7hvZiuU4RuTAzacoEDQB0qJrmqIsoRTJkrSl9ADtDbrqpvueK+foIyXn20UW&#10;3dAznOfHmTczOjruGkm2wrpaq5yO90aUCMV1Uat1Tj99PH8zo8R5pgomtRI5vRGOHi9evzpqzVyk&#10;utKyEJaARLl5a3JaeW/mSeJ4JRrm9rQRCsFS24Z5uHadFJa1YG9kko5G06TVtjBWc+Ecbk/7IB0Y&#10;7UsIdVnWXJxqvmmE8j2rFZJ5lOSq2ji6iNmWpeD+siyd8ETmFJX6eOIR2KtwJosjNl9bZqqaDymw&#10;l6TwpKaG1QqP3lGdMs/IxtbPqJqaW+106fe4bpK+kKgIqhiPnmhzXTEjYi2Q2pk70d3/o+UftleW&#10;1AUmIaNEsQYdv/354/bXn9vf3wnuIFBr3By4awOk797qDuDdvcNlqLsrbRN+URFBfDaZTdJ9MN7k&#10;dJrCGZQWnScc8XSUpYcZ4hyAbJal42lEJPdMxjr/TuiGBCOnFq2MCrPthfPICtAdJDzstKyL81rK&#10;6Nj16kRasmVo+9nB2fRsGhLGXx7BpCIt8tvPRpH5USxw31GsJONfnjOATyrQBoF6IYLlu1U3qLbS&#10;xQ1Es7qfO2f4eQ3eC+b8FbMYNIwhVtFf4iilRjJ6sCiptP32r/uAR/8RpaTF4ObUfd0wKyiR7xUm&#10;43A8gdrER2eSHaRw7MPI6mFEbZoTDZHGWHrDoxnwXu7M0urmMzZ2GV5FiCmOt3Pqd+aJ79cJG8/F&#10;chlBmG3D/IW6NjxQh5Yovdx4XdaxdUGmXptBPUx3bM+wiWF9HvoRdf/1W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Eqxx9sAAAANAQAADwAAAAAAAAABACAAAAAiAAAAZHJzL2Rvd25yZXYueG1s&#10;UEsBAhQAFAAAAAgAh07iQN4XnxxnAgAAxQQAAA4AAAAAAAAAAQAgAAAAKg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B4C7BB"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页面说明：</w:t>
                      </w:r>
                    </w:p>
                    <w:p w14:paraId="2F2AB398"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业务流程决定页面逻辑，本页面是五年规划中第一个业务模块“产业经济”页面，后面“民生与社会”、城市建设和总体定位页面布局同样。</w:t>
                      </w:r>
                    </w:p>
                    <w:p w14:paraId="3CEB1EF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黑底白字内容为“产业经济”业务流程</w:t>
                      </w:r>
                    </w:p>
                    <w:p w14:paraId="5C0B9A1E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“本地资料库”和“模版库”“指令选择”和“分析记录”页面内容与“产业经济”业务板块对应。</w:t>
                      </w:r>
                    </w:p>
                    <w:p w14:paraId="25E81FDC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3021330</wp:posOffset>
                </wp:positionV>
                <wp:extent cx="2044065" cy="2031365"/>
                <wp:effectExtent l="6350" t="6350" r="6985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0440" y="4639310"/>
                          <a:ext cx="2044065" cy="2031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55pt;margin-top:237.9pt;height:159.95pt;width:160.95pt;z-index:251666432;v-text-anchor:middle;mso-width-relative:page;mso-height-relative:page;" filled="f" stroked="t" coordsize="21600,21600" o:gfxdata="UEsDBAoAAAAAAIdO4kAAAAAAAAAAAAAAAAAEAAAAZHJzL1BLAwQUAAAACACHTuJA2QRfu90AAAAL&#10;AQAADwAAAGRycy9kb3ducmV2LnhtbE2PXU/CQBBF3038D5sh8U22lUKhdkuMkZBoQiJifF26Q9vQ&#10;na3d5UN+veMTPt7MzZ1z8vnZtuKIvW8cKYiHEQik0pmGKgWbj8X9FIQPmoxuHaGCH/QwL25vcp0Z&#10;d6J3PK5DJXiEfKYV1CF0mZS+rNFqP3QdEt92rrc6cOwraXp94nHbyocomkirG+IPte7wucZyvz5Y&#10;BfunxYt9e/0abZarz2SZXEbN94WUuhvE0SOIgOdwLcMfPqNDwUxbdyDjRct5ksZcVZCkY3bgRjKd&#10;sd1WQTobpyCLXP53KH4BUEsDBBQAAAAIAIdO4kDN5jCk8gIAAPsFAAAOAAAAZHJzL2Uyb0RvYy54&#10;bWytVM1uEzEQviPxDpbv6e4m2zSJukUh2yCkQisVxNn1erMr+WexnaYF8SxI3HgIHgfxGnz2bvoD&#10;HHogh814Zvx5vvHnOX5xoyS5Fta1Rhc0O0gpEZqbqtWbgr5/tx7NKHGe6YpJo0VBb4WjL06ePzve&#10;dQsxNo2RlbAEINotdl1BG++7RZI43gjF3IHphEawNlYxj6XdJJVlO6ArmYzTdJrsjK06a7hwDt6y&#10;D9IB0T4F0NR1y0Vp+FYJ7XtUKyTzoOSatnP0JFZb14L787p2whNZUDD18YtDYF+Fb3JyzBYby7qm&#10;5UMJ7Ckl/MFJsVbj0DuoknlGtrb9C0q13Bpnan/AjUp6IrEjYJGlf/TmsmGdiFzQatfdNd39P1j+&#10;9vrCkraCEtASzRRu/NfX7z9/fCNwoDu7zi2QdNld2GHlYAaqN7VV4R8kyE1Bx+PDNM8BclvQfDqZ&#10;T/r9bCFuPOEhIYSnh5RwZIzTSTbBApjJPVRnnX8ljCLBKKjF9cWususz5/vUfUo4WZt1KyX8bCE1&#10;2YHD+ChFBZxBlzX0AFN14Ob0hhImNxA89zZCOiPbKmwPu53dXK2kJdcMMplny9VpGpPkVr0xVe+e&#10;pvj1eoEbqurd+d4NGgNMpPQIPxRdMtf0W2KoR1Ktx2OSrSroLADFA4AkdSgLnQPvwerl9Hmezk9n&#10;p7N8lI+np6M8LcvRcr3KR9N1dnRYTsrVqsy+hOKzfNG0VSV0ILmXdpY/TTqDvHtR3on7EadHPctn&#10;R/nq5XCbD9KSx2XEzoDV/j+yS4LEelEF68pUt5CkNRAA7tJ1fN2ifWfM+Qtm8TjhxPjy5/jU0uDW&#10;zWBR0hj76V/+kA/iiFKyw2OHIj5umRWUyNcar2meReX6uMgPj8Y4wz6MXD2M6K1aGQgli9VFM+R7&#10;uTdra9QHTLllOBUhpjnO7rU3LFa+H0KYk1wslzENE6Fj/kxfdjyAh3vXZrn1pm6j+O+7g/6FBWZC&#10;7OQwv8LQebiOWfcz+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QRfu90AAAALAQAADwAAAAAA&#10;AAABACAAAAAiAAAAZHJzL2Rvd25yZXYueG1sUEsBAhQAFAAAAAgAh07iQM3mMKTyAgAA+wUAAA4A&#10;AAAAAAAAAQAgAAAALAEAAGRycy9lMm9Eb2MueG1sUEsFBgAAAAAGAAYAWQEAAJAGAAAAAA==&#10;">
                <v:fill on="f" focussize="0,0"/>
                <v:stroke weight="1pt" color="#91ACE0 [194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1A788F2C"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2511425</wp:posOffset>
                </wp:positionV>
                <wp:extent cx="3735705" cy="262255"/>
                <wp:effectExtent l="0" t="0" r="17145" b="444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3485" y="3852545"/>
                          <a:ext cx="37357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BC3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为了让智能体更懂你，请对您满意的回答点赞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5pt;margin-top:197.75pt;height:20.65pt;width:294.15pt;z-index:251686912;mso-width-relative:page;mso-height-relative:page;" fillcolor="#FFFFFF [3201]" filled="t" stroked="f" coordsize="21600,21600" o:gfxdata="UEsDBAoAAAAAAIdO4kAAAAAAAAAAAAAAAAAEAAAAZHJzL1BLAwQUAAAACACHTuJAR8dvGdcAAAAL&#10;AQAADwAAAGRycy9kb3ducmV2LnhtbE2Py07DMBBF90j8gzVI7KiTJikhjdMFElsk+lq78TSOsMeR&#10;7T6/HrOC5ege3XumXV2tYWf0YXQkIJ9lwJB6p0YaBGw3Hy81sBAlKWkcoYAbBlh1jw+tbJS70Bee&#10;13FgqYRCIwXoGKeG89BrtDLM3ISUsqPzVsZ0+oErLy+p3Bo+z7IFt3KktKDlhO8a++/1yQrYD/a+&#10;3+WT18qakj7vt83WjUI8P+XZEljEa/yD4Vc/qUOXnA7uRCowI2BevuYJFVC8VRWwRNRFVQI7CCiL&#10;RQ28a/n/H7ofUEsDBBQAAAAIAIdO4kDtjPe+XwIAAJ0EAAAOAAAAZHJzL2Uyb0RvYy54bWytVLFu&#10;2zAQ3Qv0HwjujWxZSlwjcuDacFEgaAKkRWeaoiwCJI8laUvpB7R/0KlL935XvqNHyk7StEOGaqCO&#10;vKd3vHd3Or/otSJ74bwEU9HxyYgSYTjU0mwr+vHD+tWUEh+YqZkCIyp6Kzy9mL98cd7ZmcihBVUL&#10;R5DE+FlnK9qGYGdZ5nkrNPMnYIVBZwNOs4Bbt81qxzpk1yrLR6PTrANXWwdceI+nq8FJD4zuOYTQ&#10;NJKLFfCdFiYMrE4oFjAl30rr6TzdtmkED1dN40UgqqKYaUgrBkF7E9dsfs5mW8dsK/nhCuw5V3iS&#10;k2bSYNB7qhULjOyc/ItKS+7AQxNOOOhsSCQpglmMR0+0uWmZFSkXlNrbe9H9/6Pl7/fXjsi6opOC&#10;EsM0Vvzu+7e7H7/ufn4leIYCddbPEHdjERn6N9Bj2xzPPR7GvPvG6fjGjAj682I6KaYlJbdIPC3z&#10;sigHqUUfCEfA5GxSno0QwBGRn+Z5mQDZA5N1PrwVoEk0KuqwlElhtr/0AW+F0CMkBvagZL2WSqWN&#10;226WypE9w7Kv0xPD4yd/wJQhXUVPJ+UoMRuI3w84ZRAeEx8SjFboN/1BjQ3UtyiGg6GfvOVribe8&#10;ZD5cM4cNhO2FIxaucGkUYBA4WJS04L786zzisa7opaTDhqyo/7xjTlCi3hms+OtxUcQOTpuiPMtx&#10;4x57No89ZqeXgMmPcZgtT2bEB3U0Gwf6E07iIkZFFzMcY1c0HM1lGMYEJ5mLxSKBsGctC5fmxvJI&#10;HaU2sNgFaGQqSZRp0OagHnZtkv0wYXEsHu8T6uGvMv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8dvGdcAAAALAQAADwAAAAAAAAABACAAAAAiAAAAZHJzL2Rvd25yZXYueG1sUEsBAhQAFAAAAAgA&#10;h07iQO2M975fAgAAnQQAAA4AAAAAAAAAAQAgAAAAJg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F3BC3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为了让智能体更懂你，请对您满意的回答点赞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1050925</wp:posOffset>
                </wp:positionV>
                <wp:extent cx="1672590" cy="274955"/>
                <wp:effectExtent l="0" t="0" r="3810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1440" y="2392045"/>
                          <a:ext cx="167259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09EC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输入你的问题...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pt;margin-top:82.75pt;height:21.65pt;width:131.7pt;z-index:251685888;mso-width-relative:page;mso-height-relative:page;" fillcolor="#FFFFFF [3201]" filled="t" stroked="f" coordsize="21600,21600" o:gfxdata="UEsDBAoAAAAAAIdO4kAAAAAAAAAAAAAAAAAEAAAAZHJzL1BLAwQUAAAACACHTuJAgSSZp9YAAAAL&#10;AQAADwAAAGRycy9kb3ducmV2LnhtbE2Py07DMBBF90j8gzVI7KidtilRiNMFElsk2tK1Gw9xhD2O&#10;Yvf59QwrWI7u0Z1zm/UleHHCKQ2RNBQzBQKpi3agXsNu+/ZUgUjZkDU+Emq4YoJ1e3/XmNrGM33g&#10;aZN7wSWUaqPB5TzWUqbOYTBpFkckzr7iFEzmc+qlncyZy4OXc6VWMpiB+IMzI7467L43x6Bh34fb&#10;/rMYJ2eDX9L77brdxUHrx4dCvYDIeMl/MPzqszq07HSIR7JJeA3zZ7VklINVWYJgolwseMyBI1VV&#10;INtG/t/Q/gBQSwMEFAAAAAgAh07iQBICWWtaAgAAnQQAAA4AAABkcnMvZTJvRG9jLnhtbK1UzY7T&#10;MBC+I/EOlu9s+r+0aroqXRUhVexKC+LsOk5jyfYY221SHgDegBMX7jxXn4Oxk+4uC4c90EM69nz5&#10;xt/nmcyvGq3IQTgvweS0f9GjRBgOhTS7nH78sH71mhIfmCmYAiNyehSeXi1evpjXdiYGUIEqhCNI&#10;YvystjmtQrCzLPO8Epr5C7DCYLIEp1nApdtlhWM1smuVDXq9SVaDK6wDLrzH3es2STtG9xxCKEvJ&#10;xTXwvRYmtKxOKBZQkq+k9XSRTluWgoebsvQiEJVTVBrSE4tgvI3PbDFns51jtpK8OwJ7zhGeaNJM&#10;Gix6T3XNAiN7J/+i0pI78FCGCw46a4UkR1BFv/fEm7uKWZG0oNXe3pvu/x8tf3+4dUQWOR0OKTFM&#10;442fvn87/fh1+vmV4B4aVFs/Q9ydRWRo3kCDbXPe97gZdTel0/EfFRHMDybD/miEJh8xHk4HvdG4&#10;tVo0gfBIMLkcjKcI4BFxOZqOEyB7YLLOh7cCNIlBTh1eZXKYHTY+4KkQeobEwh6ULNZSqbRwu+1K&#10;OXJgeO3r9Ivl8ZU/YMqQOqeT4biXmA3E91ucMgiPwluBMQrNtunc2EJxRDMctP3kLV9LPOWG+XDL&#10;HDYQCsMRCzf4KBVgEegiSipwX/61H/F4r5ilpMaGzKn/vGdOUKLeGbzxaWtoSIvR+HKANdzjzPZx&#10;xuz1ClB8H4fZ8hRGfFDnsHSgP+EkLmNVTDHDsXZOwzlchXZMcJK5WC4TCHvWsrAxd5ZH6mi1geU+&#10;QCnTlUSbWm8697Brk+3dhMWxeLxOqIevy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SSZp9YA&#10;AAALAQAADwAAAAAAAAABACAAAAAiAAAAZHJzL2Rvd25yZXYueG1sUEsBAhQAFAAAAAgAh07iQBIC&#10;WWtaAgAAnQQAAA4AAAAAAAAAAQAgAAAAJ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6509EC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输入你的问题...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2886075</wp:posOffset>
                </wp:positionV>
                <wp:extent cx="1661160" cy="403225"/>
                <wp:effectExtent l="4445" t="4445" r="1079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2778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分析结果/记录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1pt;margin-top:227.25pt;height:31.75pt;width:130.8pt;z-index:251684864;mso-width-relative:page;mso-height-relative:page;" fillcolor="#FFFFFF [3201]" filled="t" stroked="t" coordsize="21600,21600" o:gfxdata="UEsDBAoAAAAAAIdO4kAAAAAAAAAAAAAAAAAEAAAAZHJzL1BLAwQUAAAACACHTuJAfid3ndkAAAAM&#10;AQAADwAAAGRycy9kb3ducmV2LnhtbE2PzU7DMBCE70i8g7WVuFE7SROVkE0lkJAQN0ou3Nx4m0T1&#10;T2S7TXl73BMcRzOa+abZXY1mF/JhchYhWwtgZHunJjsgdF9vj1tgIUqrpHaWEH4owK69v2tkrdxi&#10;P+myjwNLJTbUEmGMca45D/1IRoa1m8km7+i8kTFJP3Dl5ZLKjea5EBU3crJpYZQzvY7Un/Zng/Be&#10;vcRv6tSHKvLCLR3v/VEHxIdVJp6BRbrGvzDc8BM6tInp4M5WBaYRnkSevkSETbkpgd0SWVVUwA4I&#10;ZbYVwNuG/z/R/gJQSwMEFAAAAAgAh07iQPvooXNYAgAAuQQAAA4AAABkcnMvZTJvRG9jLnhtbK1U&#10;zY7TMBC+I/EOlu80/QeqTVelVRHSil1pQZxdx2ksbI+x3SblAdg34MSFO8+1z8HYSbt/HPZADs6M&#10;Z/LNzDczOTtvtCJ74bwEk9NBr0+JMBwKabY5/fxp/eoNJT4wUzAFRuT0IDw9n798cVbbmRhCBaoQ&#10;jiCI8bPa5rQKwc6yzPNKaOZ7YIVBYwlOs4Cq22aFYzWia5UN+/1pVoMrrAMuvMfbVWukHaJ7DiCU&#10;peRiBXynhQktqhOKBSzJV9J6Ok/ZlqXg4bIsvQhE5RQrDenEIChv4pnNz9hs65itJO9SYM9J4VFN&#10;mkmDQU9QKxYY2Tn5BEpL7sBDGXocdNYWkhjBKgb9R9xcV8yKVAtS7e2JdP//YPnH/ZUjssjpaEiJ&#10;YRo7fvvz5vbXn9vfPwjeIUG19TP0u7boGZp30ODYHO89Xsa6m9Lp+MaKCNqR3sOJXtEEwuNH0+lg&#10;MEUTR9u4PxoOJxEmu/vaOh/eC9AkCjl12L7EKttf+NC6Hl1iMA9KFmupVFLcdrNUjuwZtnqdng79&#10;gZsypM7pdDTpJ+QHtoh9gtgoxr8+RcBslcGkIylt8VEKzabpmNpAcUCiHLSz5i1fS8S9YD5cMYfD&#10;hQTg+oVLPEoFmAx0EiUVuO//uo/+2HO0UlLjsObUf9sxJyhRHwxOw9vBeIywISnjyeshKu6+ZXPf&#10;YnZ6CUjSABfd8iRG/6COYulAf8EtXcSoaGKGY+ychqO4DO0K4ZZzsVgkJ5xny8KFubY8QseWGFjs&#10;ApQytS7S1HLTsYcTnZrfbV9cmft68rr748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4nd53Z&#10;AAAADAEAAA8AAAAAAAAAAQAgAAAAIgAAAGRycy9kb3ducmV2LnhtbFBLAQIUABQAAAAIAIdO4kD7&#10;6KFzWAIAALk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982778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分析结果/记录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5431790</wp:posOffset>
                </wp:positionH>
                <wp:positionV relativeFrom="paragraph">
                  <wp:posOffset>2854960</wp:posOffset>
                </wp:positionV>
                <wp:extent cx="2138045" cy="2000250"/>
                <wp:effectExtent l="6350" t="6350" r="825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7pt;margin-top:224.8pt;height:157.5pt;width:168.35pt;z-index:251683840;v-text-anchor:middle;mso-width-relative:page;mso-height-relative:page;" filled="f" stroked="t" coordsize="21600,21600" o:gfxdata="UEsDBAoAAAAAAIdO4kAAAAAAAAAAAAAAAAAEAAAAZHJzL1BLAwQUAAAACACHTuJArqL07t4AAAAM&#10;AQAADwAAAGRycy9kb3ducmV2LnhtbE2PW0vDQBCF3wX/wzKCb3aTdhvbmEkRsRQsCPaCr9tkTEKz&#10;szG7vdhf7/ZJH4fzcc432exsWnGk3jWWEeJBBIK4sGXDFcJmPX+YgHBec6lby4TwQw5m+e1NptPS&#10;nviDjitfiVDCLtUItfddKqUrajLaDWxHHLIv2xvtw9lXsuz1KZSbVg6jKJFGNxwWat3RS03FfnUw&#10;CPvn+atZvn2ONov3rVqoy6j5vjDi/V0cPYHwdPZ/MFz1gzrkwWlnD1w60SJMxmMVUASlpgmIKxFP&#10;hzGIHcJjohKQeSb/P5H/AlBLAwQUAAAACACHTuJAr3XIQIUCAAAHBQAADgAAAGRycy9lMm9Eb2Mu&#10;eG1srVRLbtswEN0X6B0I7hvJjvMzIgeG3RQF0iZAWnRNU5RFgL+StOX0MgW66yF6nKLX6CMlJ2na&#10;RRbdSMOZ0ePMmzc6v9hpRbbCB2lNRUcHJSXCcFtLs67oxw+Xr04pCZGZmilrREXvRKAXs5cvzjs3&#10;FWPbWlULTwBiwrRzFW1jdNOiCLwVmoUD64RBsLFes4ijXxe1Zx3QtSrGZXlcdNbXzlsuQoB32Qfp&#10;gOifA2ibRnKxtHyjhYk9qheKRbQUWukCneVqm0bweN00QUSiKopOY37iEtir9Cxm52y69sy1kg8l&#10;sOeU8KQnzaTBpfdQSxYZ2Xj5F5SW3Ntgm3jArS76RjIj6GJUPuHmtmVO5F5AdXD3pIf/B8vfb288&#10;kXVFD0eUGKYx8V9fv//88Y3AAXY6F6ZIunU3fjgFmKnVXeN1eqMJssuM3t0zKnaRcDjHo8PTcnJE&#10;CUcM0y/HR5nz4uFz50N8I6wmyaiox8gyk2x7FSKuROo+Jd1m7KVUKo9NGdJBweOTEtPkDFpsoAGY&#10;2qGfYNaUMLWGyHn0GTJYJev0eQIKfr1aKE+2DNI4G80Xr8ucpDb6na179zEqHjQCN5TUuyd7N2ob&#10;YHKdf+CnopcstP0nOdSrTcuIBVJSV/Q0Ae0JUQYgie6e4GStbH2H8Xjb6zY4fikBe8VCvGEeQkXj&#10;WOV4jUejLNiwg0VJa/2Xf/lTPvSDKCUdhA+mPm+YF5SotwbKOhtNJmlT8mFydDLGwT+OrB5HzEYv&#10;LAiEeFBdNlN+VHuz8VZ/wsbP060IMcNxdz+T4bCI/ULin8HFfJ7TsB2OxStz63gC7yc/30TbyCyK&#10;B3YG0rAfeQbDLqcFfHzOWQ//r9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qL07t4AAAAMAQAA&#10;DwAAAAAAAAABACAAAAAiAAAAZHJzL2Rvd25yZXYueG1sUEsBAhQAFAAAAAgAh07iQK91yECFAgAA&#10;BwUAAA4AAAAAAAAAAQAgAAAALQEAAGRycy9lMm9Eb2MueG1sUEsFBgAAAAAGAAYAWQEAACQGAAAA&#10;AA==&#10;">
                <v:fill on="f" focussize="0,0"/>
                <v:stroke weight="1pt" color="#91ACE0 [194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2865120</wp:posOffset>
                </wp:positionV>
                <wp:extent cx="1195705" cy="403225"/>
                <wp:effectExtent l="4445" t="4445" r="1905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CAAF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模板库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8pt;margin-top:225.6pt;height:31.75pt;width:94.15pt;z-index:251669504;mso-width-relative:page;mso-height-relative:page;" fillcolor="#FFFFFF [3201]" filled="t" stroked="t" coordsize="21600,21600" o:gfxdata="UEsDBAoAAAAAAIdO4kAAAAAAAAAAAAAAAAAEAAAAZHJzL1BLAwQUAAAACACHTuJA1lIu89gAAAAL&#10;AQAADwAAAGRycy9kb3ducmV2LnhtbE2Py07DMBBF90j8gzVI7KjjpE1KiFMJJCTEjjYbdm48TSL8&#10;iGy3KX/PsILl6B7de6bZXa1hFwxx8k6CWGXA0PVeT26Q0B1eH7bAYlJOK+MdSvjGCLv29qZRtfaL&#10;+8DLPg2MSlyslYQxpbnmPPYjWhVXfkZH2ckHqxKdYeA6qIXKreF5lpXcqsnRwqhmfBmx/9qfrYS3&#10;8jl9YqffdZEXful4H04mSnl/J7InYAmv6Q+GX31Sh5acjv7sdGRGwmZblIRKWG9EDoyIqhKPwI4U&#10;iXUFvG34/x/aH1BLAwQUAAAACACHTuJAHWTH8FkCAAC5BAAADgAAAGRycy9lMm9Eb2MueG1srVTB&#10;btswDL0P2D8Iuq920qRdgzpFliDDgGIt0A07K7IcC5NETVJidx+w/sFOu+y+7+p3jJKdNG136GE+&#10;yKRIP5KPpM8vWq3IVjgvwRR0cJRTIgyHUpp1QT9/Wr55S4kPzJRMgREFvRWeXkxfvzpv7EQMoQZV&#10;CkcQxPhJYwtah2AnWeZ5LTTzR2CFQWMFTrOAqltnpWMNomuVDfP8JGvAldYBF97j7aIz0h7RvQQQ&#10;qkpysQC+0cKEDtUJxQKW5GtpPZ2mbKtK8HBVVV4EogqKlYZ0YhCUV/HMpudssnbM1pL3KbCXpPCk&#10;Js2kwaB7qAULjGycfAalJXfgoQpHHHTWFZIYwSoG+RNubmpmRaoFqfZ2T7r/f7D84/baEVniJIwo&#10;MUxjx+9/3t3/+nP/+wfBOySosX6CfjcWPUP7Dlp03t17vIx1t5XT8Y0VEbQjvbd7ekUbCI8fDc7G&#10;p/mYEo62UX48HI4jTPbwtXU+vBegSRQK6rB9iVW2vfShc925xGAelCyXUqmkuPVqrhzZMmz1Mj09&#10;+iM3ZUhT0JPjcZ6QH9ki9h5ipRj/+hwBs1UGk46kdMVHKbSrtmdqBeUtEuWgmzVv+VIi7iXz4Zo5&#10;HC7kBtcvXOFRKcBkoJcoqcF9/9d99Meeo5WSBoe1oP7bhjlBifpgcBrOBqNRnO6kjManQ1TcoWV1&#10;aDEbPQckaYCLbnkSo39QO7FyoL/gls5iVDQxwzF2QcNOnIduhXDLuZjNkhPOs2Xh0txYHqFjSwzM&#10;NgEqmVoXaeq46dnDiU7N77cvrsyhnrwe/jj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ZSLvPY&#10;AAAACwEAAA8AAAAAAAAAAQAgAAAAIgAAAGRycy9kb3ducmV2LnhtbFBLAQIUABQAAAAIAIdO4kAd&#10;ZMfwWQIAALk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B06CAAF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模板库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2844165</wp:posOffset>
                </wp:positionV>
                <wp:extent cx="2138045" cy="2000250"/>
                <wp:effectExtent l="6350" t="6350" r="825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35pt;margin-top:223.95pt;height:157.5pt;width:168.35pt;z-index:251668480;v-text-anchor:middle;mso-width-relative:page;mso-height-relative:page;" filled="f" stroked="t" coordsize="21600,21600" o:gfxdata="UEsDBAoAAAAAAIdO4kAAAAAAAAAAAAAAAAAEAAAAZHJzL1BLAwQUAAAACACHTuJAxQvvVd4AAAAL&#10;AQAADwAAAGRycy9kb3ducmV2LnhtbE2Py07DMBBF90j8gzVI7Kjd1m3SEKdCiKoSlZD6QGzdeEii&#10;xuMQuw/69ZgVLEf36N4z+fxiW3bC3jeOFAwHAhhS6UxDlYLddvGQAvNBk9GtI1TwjR7mxe1NrjPj&#10;zrTG0yZULJaQz7SCOoQu49yXNVrtB65Ditmn660O8ewrbnp9juW25SMhptzqhuJCrTt8rrE8bI5W&#10;weFp8WJXrx/j3fLtXS7lddx8XUmp+7uheAQW8BL+YPjVj+pQRKe9O5LxrFUwEWkSUQVSJjNgkUjl&#10;RALbK0imoxnwIuf/fyh+AFBLAwQUAAAACACHTuJAKaUM+IUCAAAHBQAADgAAAGRycy9lMm9Eb2Mu&#10;eG1srVRLbtswEN0X6B0I7hvJrvMzIgeG3RQF0iZAWnRNU5RFgL+StOX0MgWy6yF6nKLX6CMlJ2na&#10;RRbdSMOZ0ePMmzc6O99pRbbCB2lNRUcHJSXCcFtLs67op48Xr04oCZGZmilrREVvRaDns5cvzjo3&#10;FWPbWlULTwBiwrRzFW1jdNOiCLwVmoUD64RBsLFes4ijXxe1Zx3QtSrGZXlUdNbXzlsuQoB32Qfp&#10;gOifA2ibRnKxtHyjhYk9qheKRbQUWukCneVqm0bweNU0QUSiKopOY37iEtir9CxmZ2y69sy1kg8l&#10;sOeU8KQnzaTBpfdQSxYZ2Xj5F5SW3Ntgm3jArS76RjIj6GJUPuHmpmVO5F5AdXD3pIf/B8s/bK89&#10;kTWUMKbEMI2J//r2/eePOwIH2OlcmCLpxl374RRgplZ3jdfpjSbILjN6e8+o2EXC4RyPXp+Uk0NK&#10;OGKYfjk+zJwXD587H+JbYTVJRkU9RpaZZNvLEHElUvcp6TZjL6RSeWzKkC7VfVximpxBiw00AFM7&#10;9BPMmhKm1hA5jz5DBqtknT5PQMGvVwvlyZZBGqej+eJNmZPURr+3de8+QsWDRuCGknr3ZO9GbQNM&#10;rvMP/FT0koW2/ySHerVpGbFASuqKniSgPSHKACTR3ROcrJWtbzEeb3vdBscvJGAvWYjXzEOoaByr&#10;HK/waJQFG3awKGmt//ovf8qHfhClpIPwwdSXDfOCEvXOQFmno8kkbUo+TA6Pxzj4x5HV44jZ6IUF&#10;gSP8NBzPZsqPam823urP2Ph5uhUhZjju7mcyHBaxX0j8M7iYz3MatsOxeGluHE/g/eTnm2gbmUXx&#10;wM5AGvYjz2DY5bSAj8856+H/Nf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vvVd4AAAALAQAA&#10;DwAAAAAAAAABACAAAAAiAAAAZHJzL2Rvd25yZXYueG1sUEsBAhQAFAAAAAgAh07iQCmlDPiFAgAA&#10;BwUAAA4AAAAAAAAAAQAgAAAALQEAAGRycy9lMm9Eb2MueG1sUEsFBgAAAAAGAAYAWQEAACQGAAAA&#10;AA==&#10;">
                <v:fill on="f" focussize="0,0"/>
                <v:stroke weight="1pt" color="#91ACE0 [194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2854325</wp:posOffset>
                </wp:positionV>
                <wp:extent cx="1376680" cy="434340"/>
                <wp:effectExtent l="4445" t="4445" r="9525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235" y="4766310"/>
                          <a:ext cx="13766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AC5A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本地资料库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05pt;margin-top:224.75pt;height:34.2pt;width:108.4pt;z-index:251667456;mso-width-relative:page;mso-height-relative:page;" fillcolor="#FFFFFF [3201]" filled="t" stroked="t" coordsize="21600,21600" o:gfxdata="UEsDBAoAAAAAAIdO4kAAAAAAAAAAAAAAAAAEAAAAZHJzL1BLAwQUAAAACACHTuJAywPX39gAAAAL&#10;AQAADwAAAGRycy9kb3ducmV2LnhtbE2Py07DMBBF90j8gzVI7KjzaEsS4lQCCQmxo82GnRtPkwh7&#10;HMVuU/6eYQXLqzm690y9uzorLjiH0ZOCdJWAQOq8GalX0B5eHwoQIWoy2npCBd8YYNfc3tS6Mn6h&#10;D7zsYy+4hEKlFQwxTpWUoRvQ6bDyExLfTn52OnKce2lmvXC5szJLkq10eiReGPSELwN2X/uzU/C2&#10;fY6f2Jp3k2e5X1rZzScblLq/S5MnEBGv8Q+GX31Wh4adjv5MJgjLuchSRhWs1+UGBBN5WZQgjgo2&#10;6WMJsqnl/x+aH1BLAwQUAAAACACHTuJAH9vMHmICAADFBAAADgAAAGRycy9lMm9Eb2MueG1srVRL&#10;btswEN0X6B0I7hv5EzupETlwE7goEDQB0qJrmqIsofyVpC2lB2hu0FU33fdcPkcfKTnfLrKoDcjD&#10;mefHmTczOjltlSRb4XxtdE6HBwNKhOamqPU6p58/Ld8cU+ID0wWTRouc3ghPT+evX500diZGpjKy&#10;EI6ARPtZY3NahWBnWeZ5JRTzB8YKjWBpnGIBR7fOCscasCuZjQaDadYYV1hnuPAe3vMuSHtG9xJC&#10;U5Y1F+eGb5TQoWN1QrKAknxVW0/nKduyFDxclqUXgcicotKQnrgE9io+s/kJm60ds1XN+xTYS1J4&#10;UpNitcald1TnLDCycfUzKlVzZ7wpwwE3KusKSYqgiuHgiTbXFbMi1QKpvb0T3f8/Wv5xe+VIXWAS&#10;hpRoptDx3c/b3a8/u98/CHwQqLF+Bty1BTK070wL8N7v4Yx1t6VT8RcVEcRHk+FkNJ5QcpPTw6Pp&#10;dDzspRZtIDwSjOE9Rhd4RIzxTYDsnsk6H94Lo0g0curQyqQw2174gKwA3UPixd7IuljWUqaDW6/O&#10;pCNbhrYv0ycmjL88gklNmpxOx5NBYn4Ui9x3FCvJ+NfnDOCTGrRRoE6IaIV21faqrUxxA9Gc6ebO&#10;W76swXvBfLhiDoMGAbCK4RKPUhokY3qLksq47//yRzz6jyglDQY3p/7bhjlBifygMRlvh4fQkoR0&#10;OJwcjXBwDyOrhxG9UWcGIqH5yC6ZER/k3iydUV+wsYt4K0JMc9yd07A3z0K3Tth4LhaLBMJsWxYu&#10;9LXlkTq2RJvFJpiyTq2LMnXa9OphulN7+k2M6/PwnFD3b5/5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sD19/YAAAACwEAAA8AAAAAAAAAAQAgAAAAIgAAAGRycy9kb3ducmV2LnhtbFBLAQIUABQA&#10;AAAIAIdO4kAf28weYgIAAMU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FEAC5A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本地资料库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448310</wp:posOffset>
                </wp:positionV>
                <wp:extent cx="254000" cy="0"/>
                <wp:effectExtent l="0" t="50800" r="1270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9pt;margin-top:35.3pt;height:0pt;width:20pt;z-index:251682816;mso-width-relative:page;mso-height-relative:page;" filled="f" stroked="t" coordsize="21600,21600" o:gfxdata="UEsDBAoAAAAAAIdO4kAAAAAAAAAAAAAAAAAEAAAAZHJzL1BLAwQUAAAACACHTuJA7w7789QAAAAJ&#10;AQAADwAAAGRycy9kb3ducmV2LnhtbE2PPW/CMBCG90r8B+uQuhUbIgJK4zBUsHQr6dBuJr4mFvE5&#10;ig2h/76HOrTj+6H3nit3N9+LK47RBdKwXCgQSE2wjloN7/XhaQsiJkPW9IFQwzdG2FWzh9IUNkz0&#10;htdjagWPUCyMhi6loZAyNh16ExdhQOLsK4zeJJZjK+1oJh73vVwplUtvHPGFzgz40mFzPl68Bjm5&#10;Q12vp8x9bNXrJlvv6XN/1vpxvlTPIBLe0l8Z7viMDhUzncKFbBS9hlWeMXrSsFE5CC5k6m6cfg1Z&#10;lfL/B9UPUEsDBBQAAAAIAIdO4kDsPt+dBwIAAOADAAAOAAAAZHJzL2Uyb0RvYy54bWytU81uEzEQ&#10;viPxDpbvZDch0CrKphIJ5YIgEvAAjte7a8l/mnGzyUvwAkicgBPl1DtPA+UxGHvTFMqlBy5e27Pz&#10;ffN9M56f7axhWwWovav4eFRyppz0tXZtxd+9PX90yhlG4WphvFMV3yvkZ4uHD+Z9mKmJ77ypFTAC&#10;cTjrQ8W7GMOsKFB2ygoc+aAcBRsPVkQ6QlvUIHpCt6aYlOXTovdQB/BSIdLtagjyAyLcB9A3jZZq&#10;5eWFVS4OqKCMiCQJOx2QL3K1TaNkfN00qCIzFSelMa9EQvtNWovFXMxaEKHT8lCCuE8JdzRZoR2R&#10;HqFWIgp2AfofKKslePRNHElvi0FIdoRUjMs73rzpRFBZC1mN4Wg6/j9Y+Wq7Bqbrij8mS5yw1PHr&#10;D1c/33++/nb549PVr+8f0/7rF0ZxMqsPOKOcpVvD4YRhDUn5rgGbvqSJ7bLB+6PBaheZpMvJk2lZ&#10;Eo+8CRW3eQEwvlDesrSpOEYQuu3i0jtHXfQwzv6K7UuMxEyJNwmJ1PlzbUxupnGsp7menGQiQRPa&#10;0GQQpw2kEl3LmTAtjb6MkCHRG12n9ASE0G6WBthW0MBMT0+my2dJNtH99VviXgnshv9yaBglqyO9&#10;DqNtxU9JKtWQi4pCm+euZnEfyGAB4PsDrHGEnlwdfEy7ja/32d58T43P/IchTZP15zln3z7M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Dvvz1AAAAAkBAAAPAAAAAAAAAAEAIAAAACIAAABkcnMv&#10;ZG93bnJldi54bWxQSwECFAAUAAAACACHTuJA7D7fnQcCAADgAwAADgAAAAAAAAABACAAAAAjAQAA&#10;ZHJzL2Uyb0RvYy54bWxQSwUGAAAAAAYABgBZAQAAn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268605</wp:posOffset>
                </wp:positionV>
                <wp:extent cx="878840" cy="370840"/>
                <wp:effectExtent l="6350" t="6350" r="10160" b="228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70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662B3">
                            <w:pPr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主要举措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95pt;margin-top:21.15pt;height:29.2pt;width:69.2pt;z-index:251681792;v-text-anchor:middle;mso-width-relative:page;mso-height-relative:page;" fillcolor="#808080 [1629]" filled="t" stroked="t" coordsize="21600,21600" arcsize="0.166666666666667" o:gfxdata="UEsDBAoAAAAAAIdO4kAAAAAAAAAAAAAAAAAEAAAAZHJzL1BLAwQUAAAACACHTuJAjbFFDNgAAAAK&#10;AQAADwAAAGRycy9kb3ducmV2LnhtbE2PwU7DMAyG70i8Q2QkbizpNgYrTSeEQOIwaWLwAFnjNYXG&#10;KU3Wdm+POcHNlj/9/v5iM/lWDNjHJpCGbKZAIFXBNlRr+Hh/ubkHEZMha9pAqOGMETbl5UVhchtG&#10;esNhn2rBIRRzo8Gl1OVSxsqhN3EWOiS+HUPvTeK1r6XtzcjhvpVzpVbSm4b4gzMdPjmsvvYnr2F8&#10;xFXcfdv183b7mTl/lsfpddD6+ipTDyASTukPhl99VoeSnQ7hRDaKVsMiy9aMaljOFyAYWN4qHg5M&#10;KnUHsizk/wrlD1BLAwQUAAAACACHTuJAPVhFq54CAABEBQAADgAAAGRycy9lMm9Eb2MueG1srVTL&#10;bhMxFN0j8Q+W93SS0NI0alJFjYKQCq0oiLXj8WQs+YXtPMoH8AGskZDYID6Cz6ngMzi2p21aWLBg&#10;Ijn35XvvuQ8fn2y1Imvhg7RmTPt7PUqE4baWZjmmb9/MnwwpCZGZmilrxJheiUBPJo8fHW/cSAxs&#10;a1UtPIETE0YbN6ZtjG5UVYG3QrOwZ50wUDbWaxbB+mVVe7aBd62qQa/3rNpYXztvuQgB0llR0s6j&#10;/xeHtmkkFzPLV1qYWLx6oVgEpNBKF+gkZ9s0gsfzpgkiEjWmQBrziSCgF+msJsdstPTMtZJ3KbB/&#10;SeEBJs2kQdBbVzMWGVl5+YcrLbm3wTZxj1tdFSC5IkDR7z2ozWXLnMhYUOrgbose/p9b/mp94Yms&#10;x3RwRIlhGh2//vzx17dPP798v/7xlUCMGm1cGMH00l34jgsgE+Bt43X6BxSyzXW9uq2r2EbCIRwe&#10;Dof7qDiH6ulhL9HwUt1ddj7E58Jqkogx9XZl6tfoXS4pW5+FWOxv7FLAYJWs51KpzPjl4lR5smbo&#10;87CXfvmuWumXti7igx6+0nCIMRYPxMgnFDc5t3v+lSEbLMvgEB4IZxj7BuMGUjuULpglJUwtsU88&#10;+hz43u3ObYk3x1fySAF3QSR0MxbaYpdVJV0tI1ZOSZ2w3aDAbWWQaWpNaUai4nax7Tq0sPUVeutt&#10;Gfrg+FwiwhkL8YJ5TDmg4B2I5zgaZYHPdhQlrfUf/iZP9hg+aCnZYGuA/f2KeUGJemEwlkf9/dTo&#10;mJn9g8MBGL+rWexqzEqfWjSsjxfH8Uwm+6huyMZb/Q7PxTRFhYoZjtilyh1zGss248HhYjrNZlgt&#10;x+KZuXQ8OU8DYux0FW0j8yClQpXqdPXDcuWedw9B2t5dPlvdPX6T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2xRQzYAAAACgEAAA8AAAAAAAAAAQAgAAAAIgAAAGRycy9kb3ducmV2LnhtbFBLAQIU&#10;ABQAAAAIAIdO4kA9WEWrngIAAEQFAAAOAAAAAAAAAAEAIAAAACcBAABkcnMvZTJvRG9jLnhtbFBL&#10;BQYAAAAABgAGAFkBAAA3BgAAAAA=&#10;">
                <v:fill on="t" focussize="0,0"/>
                <v:stroke weight="1pt" color="#FFFF00 [2404]" miterlimit="8" joinstyle="miter"/>
                <v:imagedata o:title=""/>
                <o:lock v:ext="edit" aspectratio="f"/>
                <v:textbox>
                  <w:txbxContent>
                    <w:p w14:paraId="5A9662B3">
                      <w:pPr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主要举措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1569720</wp:posOffset>
                </wp:positionV>
                <wp:extent cx="5143500" cy="741045"/>
                <wp:effectExtent l="4445" t="4445" r="14605" b="165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235" y="1884045"/>
                          <a:ext cx="514350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85CF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指令选择：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模版002分析本地文件001；根据文件008、009，总结***市经济社会发展情况；对上述分析，结合模版004结构优化；结合以上分析结论，在网络上搜索相关政策及新闻；结合上一步分析内容，给出下一步发展建议。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123.6pt;height:58.35pt;width:405pt;z-index:251672576;mso-width-relative:page;mso-height-relative:page;" fillcolor="#FFFFFF [3201]" filled="t" stroked="t" coordsize="21600,21600" o:gfxdata="UEsDBAoAAAAAAIdO4kAAAAAAAAAAAAAAAAAEAAAAZHJzL1BLAwQUAAAACACHTuJAhqHP1NgAAAAM&#10;AQAADwAAAGRycy9kb3ducmV2LnhtbE2PPU/DMBCGdyT+g3VIbNRuSkMIcTrwtTAAoRKrG1+TiPgc&#10;2W6T/HucCbb7ePTec8VuMj07o/OdJQnrlQCGVFvdUSNh//VykwHzQZFWvSWUMKOHXXl5Uahc25E+&#10;8VyFhsUQ8rmS0IYw5Jz7ukWj/MoOSHF3tM6oEFvXcO3UGMNNzxMhUm5UR/FCqwZ8bLH+qU5Gwlv4&#10;GGl+3k9Zxt9fj9VMbnj6lvL6ai0egAWcwh8Mi35UhzI6HeyJtGe9hGQrthGNxe1dAmwhRLqMDhI2&#10;6eYeeFnw/0+Uv1BLAwQUAAAACACHTuJAGb07UXQCAADoBAAADgAAAGRycy9lMm9Eb2MueG1srVTB&#10;bhMxEL0j8Q+W73Sz6W5Jo26q0CgIqdBKBXF2vN7sSl7b2E6y5QPgDzhx4c539Tt49m7atHDogURy&#10;xp6XN543Mz4771pJtsK6RquCpkcjSoTiumzUuqCfPi5fTShxnqmSSa1EQW+Fo+ezly/OdmYqxrrW&#10;shSWgES56c4UtPbeTJPE8Vq0zB1pIxSclbYt89jadVJatgN7K5PxaHSS7LQtjdVcOIfTRe+kA6N9&#10;DqGuqoaLheabVijfs1ohmUdKrm6Mo7N426oS3F9VlROeyIIiUx9XBIG9CmsyO2PTtWWmbvhwBfac&#10;KzzJqWWNQtB7qgXzjGxs8xdV23Crna78Eddt0icSFUEW6eiJNjc1MyLmAqmduRfd/T9a/mF7bUlT&#10;ohNOKVGsRcXvfny/+/n77tc3gjMItDNuCtyNAdJ3b3QH8P7c4TDk3VW2Db/IiMA/ztN8fJxTcgvs&#10;ZJKNsryXWnSecADyNDvOR6gCB+J1lg6A5IHJWOffCt2SYBTUopRRYba9dB63AnQPCYGdlk25bKSM&#10;G7teXUhLtgxlX8ZPCI+/PIJJRXYFPcFFIvMjnzukWJyGbwTJTftelz3zBBnEFgrEPf5pEHikwmHQ&#10;sNcqWL5bdYOwK13eQler+9Z0hi8bJHzJnL9mFr0IjTCt/gpLJTXuqweLklrbr/86D3i0CLyU7NDb&#10;BXVfNswKSuQ7heY5TbMsDEPcZPnrMTb20LM69KhNe6GhY4p3wfBoBryXe7Oyuv2MoZ6HqHAxxRG7&#10;oH5vXvh+4vAocDGfRxDa3zB/qW4MD9ShakrPN15XTaxukKnXZlAPAxDFHYY1TNjhPqIeHqj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ahz9TYAAAADAEAAA8AAAAAAAAAAQAgAAAAIgAAAGRycy9k&#10;b3ducmV2LnhtbFBLAQIUABQAAAAIAIdO4kAZvTtRdAIAAOgEAAAOAAAAAAAAAAEAIAAAACcBAABk&#10;cnMvZTJvRG9jLnhtbFBLBQYAAAAABgAGAFkBAAANBgAAAAA=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 w14:paraId="23E85CF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指令选择：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模版002分析本地文件001；根据文件008、009，总结***市经济社会发展情况；对上述分析，结合模版004结构优化；结合以上分析结论，在网络上搜索相关政策及新闻；结合上一步分析内容，给出下一步发展建议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881380</wp:posOffset>
                </wp:positionV>
                <wp:extent cx="5810250" cy="1565910"/>
                <wp:effectExtent l="6350" t="6350" r="12700" b="88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80" y="1736090"/>
                          <a:ext cx="5810250" cy="15659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4pt;margin-top:69.4pt;height:123.3pt;width:457.5pt;z-index:251671552;v-text-anchor:middle;mso-width-relative:page;mso-height-relative:page;" fillcolor="#FFFFFF [3212]" filled="t" stroked="t" coordsize="21600,21600" arcsize="0.166666666666667" o:gfxdata="UEsDBAoAAAAAAIdO4kAAAAAAAAAAAAAAAAAEAAAAZHJzL1BLAwQUAAAACACHTuJAiAFf7tgAAAAM&#10;AQAADwAAAGRycy9kb3ducmV2LnhtbE2PzU7DMBCE70i8g7VIXBC1nQCKQpxKIHFARQJKH8CNlzgl&#10;toPt/vD2bE5wm9WMZr5tlic3sgPGNASvQC4EMPRdMIPvFWw+nq4rYClrb/QYPCr4wQTL9vys0bUJ&#10;R/+Oh3XuGZX4VGsFNuep5jx1Fp1OizChJ+8zRKcznbHnJuojlbuRF0LccacHTwtWT/hosfta7x3t&#10;vqCVo3zbxIir55V93V09fO+UuryQ4h5YxlP+C8OMT+jQEtM27L1JbFRQiIrQMxnlLOaELEpSWwVl&#10;dXsDvG34/yfaX1BLAwQUAAAACACHTuJAZrWmx6ICAAAwBQAADgAAAGRycy9lMm9Eb2MueG1srVTN&#10;bhMxEL4j8Q6W7zSbJWnTqJsqaghCKrSiIM6O15tdyX/Yzk95AB6AMxISF8RD8DgVPAafvds2bTn0&#10;QA7OzPrzN55vZnx0vFWSrIXzjdEF7e9llAjNTdnoZUHfv5s/G1HiA9Mlk0aLgl4KT48nT58cbexY&#10;5KY2shSOgET78cYWtA7Bjns9z2uhmN8zVmhsVsYpFuC6Za90bAN2JXt5lu33NsaV1hkuvMfXWbtJ&#10;O0b3GEJTVQ0XM8NXSujQsjohWUBKvm6sp5N026oSPJxVlReByIIi05BWBIG9iGtvcsTGS8ds3fDu&#10;CuwxV7iXk2KNRtAbqhkLjKxc84BKNdwZb6qwx43qtYkkRZBFP7unzUXNrEi5QGpvb0T3/4+Wv1mf&#10;O9KU6ATUXTOFil99/fznx5ff335e/fpO8BkabawfA3phz13neZgx4W3lVPxHKmRb0DwfZPkI6l6C&#10;8eD5fnbYaSy2gXAAhqN+lg8B4BEx3B8e9hOid0tlnQ8vhVEkGgV1ZqXLt6hkEpitT33AHYC/xsXw&#10;3simnDdSJsctFyfSkTVD1efpF5PAkTswqckGd8gPsngdhl6u0EMwlYUeXi8pYXKJIeHBpdh3Tvvd&#10;IPmL4WDaTyC5Uq9N2cY+GGbg7kK3+IfXiGnMmK/bIylGPMLGqgmYNNmogo7Ac8MkNUhiRdoaRGth&#10;ykvU0Zm2wb3l8wa0p8yHc+bQ0cgQMx/OsFTSIG3TWZTUxn361/eIR6Nhl5INJgSSfFwxJyiRrzRa&#10;8LA/GIA2JGcwPMjhuN2dxe6OXqkTg3L08bpYnsyID/LarJxRH/A0TGNUbDHNEbsVv3NOQju5eFy4&#10;mE4TDGNkWTjVF5ZH8qibNtNVMFWT2uRWnU40DFKqQTf0cVJ3/YS6feg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IAV/u2AAAAAwBAAAPAAAAAAAAAAEAIAAAACIAAABkcnMvZG93bnJldi54bWxQ&#10;SwECFAAUAAAACACHTuJAZrWmx6ICAAAwBQAADgAAAAAAAAABACAAAAAn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>主营业务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altName w:val="方正公文小标宋"/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2334E"/>
    <w:multiLevelType w:val="singleLevel"/>
    <w:tmpl w:val="86C233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A3F31"/>
    <w:rsid w:val="016350B2"/>
    <w:rsid w:val="0DD32254"/>
    <w:rsid w:val="11B167EB"/>
    <w:rsid w:val="2C4D7B7D"/>
    <w:rsid w:val="4CE87639"/>
    <w:rsid w:val="56A27242"/>
    <w:rsid w:val="63CA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2025-06-20T18:11:00Z</dcterms:created>
  <dc:creator>戴华平</dc:creator>
  <cp:lastModifiedBy>戴华平</cp:lastModifiedBy>
  <dcterms:modified xsi:type="dcterms:W3CDTF">2025-06-21T12:15:13Z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A74EEC47634A4ACBABCBC852C0F283ED_13</vt:lpwstr>
  </property>
  <property fmtid="{D5CDD505-2E9C-101B-9397-08002B2CF9AE}" pid="4" name="KSOTemplateDocerSaveRecord">
    <vt:lpwstr>eyJoZGlkIjoiZTA4NzIyN2MxYTlmMzQ1NGE2MjU5NWRkMjhlOGMxYTAiLCJ1c2VySWQiOiIxNDQ1MDA5MzI1In0=</vt:lpwstr>
  </property>
</Properties>
</file>