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717"/>
        <w:gridCol w:w="1700"/>
        <w:gridCol w:w="2490"/>
        <w:gridCol w:w="1772"/>
        <w:gridCol w:w="1772"/>
        <w:gridCol w:w="1772"/>
        <w:gridCol w:w="1772"/>
      </w:tblGrid>
      <w:tr w14:paraId="04B66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</w:tcPr>
          <w:p w14:paraId="633BDCF2">
            <w:pPr>
              <w:jc w:val="center"/>
              <w:rPr>
                <w:rFonts w:hint="eastAsia"/>
                <w:b/>
                <w:bCs/>
                <w:sz w:val="28"/>
                <w:szCs w:val="36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36"/>
                <w:highlight w:val="yellow"/>
              </w:rPr>
              <w:t>首页</w:t>
            </w:r>
          </w:p>
        </w:tc>
        <w:tc>
          <w:tcPr>
            <w:tcW w:w="1717" w:type="dxa"/>
          </w:tcPr>
          <w:p w14:paraId="47E1675C"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-727075</wp:posOffset>
                      </wp:positionV>
                      <wp:extent cx="5334000" cy="476250"/>
                      <wp:effectExtent l="0" t="0" r="0" b="0"/>
                      <wp:wrapNone/>
                      <wp:docPr id="59" name="矩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53360" y="433705"/>
                                <a:ext cx="53340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15486"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44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产业发展潜力评估与集群打造智能体</w:t>
                                  </w:r>
                                  <w:r>
                                    <w:rPr>
                                      <w:rFonts w:hint="eastAsia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  <w:t>体</w:t>
                                  </w:r>
                                </w:p>
                                <w:p w14:paraId="1CF1629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2.05pt;margin-top:-57.25pt;height:37.5pt;width:420pt;z-index:251677696;v-text-anchor:middle;mso-width-relative:page;mso-height-relative:page;" filled="f" stroked="f" coordsize="21600,21600" o:gfxdata="UEsDBAoAAAAAAIdO4kAAAAAAAAAAAAAAAAAEAAAAZHJzL1BLAwQUAAAACACHTuJA7M7f39kAAAAM&#10;AQAADwAAAGRycy9kb3ducmV2LnhtbE2PwU7DMBBE70j8g7VI3FrHpa3aNE4lkBBCPSAKvTu2m0TE&#10;68h2kvbv2Z7gOLNPszPF/uI6NtoQW48SxDwDZlF702It4fvrdbYBFpNCozqPVsLVRtiX93eFyo2f&#10;8NOOx1QzCsGYKwlNSn3OedSNdSrOfW+RbmcfnEokQ81NUBOFu44vsmzNnWqRPjSqty+N1T/HwUk4&#10;+fPz5HSF7+P1ox3eDkHrzUHKxweR7YAle0l/MNzqU3UoqVPlBzSRdaQXS0GohJkQyxUwQrbrm1WR&#10;9bRdAS8L/n9E+QtQSwMEFAAAAAgAh07iQI62CjRqAgAAugQAAA4AAABkcnMvZTJvRG9jLnhtbK1U&#10;zW4TMRC+I/EOlu90N39NG3VTRY2KkCqoVBBnx+vNWvIftpNNeRkkbjwEj4N4DT57t21UOPTAxRl7&#10;Jt/MfPPNXlwetCJ74YO0pqKjk5ISYbitpdlW9NPH6zdnlITITM2UNaKi9yLQy+XrVxedW4ixba2q&#10;hScAMWHRuYq2MbpFUQTeCs3CiXXCwNlYr1nE1W+L2rMO6FoV47I8LTrra+ctFyHgdd076YDoXwJo&#10;m0ZysbZ8p4WJPaoXikW0FFrpAl3maptG8PihaYKIRFUUncZ8IgnsTTqL5QVbbD1zreRDCewlJTzr&#10;STNpkPQRas0iIzsv/4LSknsbbBNPuNVF30hmBF2Mymfc3LXMidwLqA7ukfTw/2D5+/2tJ7Ku6Oyc&#10;EsM0Jv77249fP78TPICdzoUFgu7crR9uAWZq9dB4nX7RBDlUdDyfTSan4PW+otPJZF7OenLFIRIO&#10;P7zTsoSfp4D56XiW2S+egJwP8a2wmiSjoh7Dy5yy/U2ISI7Qh5CU19hrqVQeoDKkg5bH84zPoMoG&#10;akAq7dBZMFtKmNpC7jz6DHn03wS5ZqElewaNBKtk3ReuZYTQldQVPUPhgO5rUAalJFp6IpIVD5vD&#10;wM7G1vdg1NteasHxa4kMNyzEW+ahLTCA7YsfcDTKomw7WJS01n/913uKx8jhpaSDVlHmlx3zghL1&#10;zkAM56PpFLAxX6az+RgXf+zZHHvMTl9ZtDrCnjuezRQf1YPZeKs/Y0lXKStczHDk7skbLlex3yGs&#10;ORerVQ6DoB2LN+bO8QTej2i1i7aReXqJqJ6dgT9IOg91WL+0M8f3HPX0yVn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zO39/ZAAAADAEAAA8AAAAAAAAAAQAgAAAAIgAAAGRycy9kb3ducmV2Lnht&#10;bFBLAQIUABQAAAAIAIdO4kCOtgo0agIAALoEAAAOAAAAAAAAAAEAIAAAACgBAABkcnMvZTJvRG9j&#10;LnhtbFBLBQYAAAAABgAGAFkBAAAEBg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07615486">
                            <w:pPr>
                              <w:jc w:val="center"/>
                              <w:rPr>
                                <w:rFonts w:hint="default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产业发展潜力评估与集群打造智能体</w:t>
                            </w: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体</w:t>
                            </w:r>
                          </w:p>
                          <w:p w14:paraId="1CF1629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五年规划</w:t>
            </w:r>
          </w:p>
        </w:tc>
        <w:tc>
          <w:tcPr>
            <w:tcW w:w="1700" w:type="dxa"/>
          </w:tcPr>
          <w:p w14:paraId="24103033"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产业测评</w:t>
            </w:r>
          </w:p>
        </w:tc>
        <w:tc>
          <w:tcPr>
            <w:tcW w:w="2490" w:type="dxa"/>
          </w:tcPr>
          <w:p w14:paraId="019021D9"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产业研究与策划</w:t>
            </w:r>
          </w:p>
        </w:tc>
        <w:tc>
          <w:tcPr>
            <w:tcW w:w="1772" w:type="dxa"/>
          </w:tcPr>
          <w:p w14:paraId="7C9AF321"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集群打造</w:t>
            </w:r>
          </w:p>
        </w:tc>
        <w:tc>
          <w:tcPr>
            <w:tcW w:w="1772" w:type="dxa"/>
          </w:tcPr>
          <w:p w14:paraId="5CDA574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产业培训</w:t>
            </w:r>
          </w:p>
        </w:tc>
        <w:tc>
          <w:tcPr>
            <w:tcW w:w="1772" w:type="dxa"/>
          </w:tcPr>
          <w:p w14:paraId="0E0BBBB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园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区托管</w:t>
            </w:r>
          </w:p>
        </w:tc>
        <w:tc>
          <w:tcPr>
            <w:tcW w:w="1772" w:type="dxa"/>
          </w:tcPr>
          <w:p w14:paraId="0F7086C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val="en-US" w:eastAsia="zh-CN"/>
              </w:rPr>
              <w:t>产业托管</w:t>
            </w:r>
          </w:p>
        </w:tc>
      </w:tr>
    </w:tbl>
    <w:p w14:paraId="5C3E0A10">
      <w:pPr>
        <w:rPr>
          <w:rFonts w:hint="eastAsia"/>
        </w:rPr>
      </w:pP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6709410</wp:posOffset>
            </wp:positionH>
            <wp:positionV relativeFrom="paragraph">
              <wp:posOffset>3520440</wp:posOffset>
            </wp:positionV>
            <wp:extent cx="2625725" cy="603885"/>
            <wp:effectExtent l="0" t="0" r="3175" b="5715"/>
            <wp:wrapNone/>
            <wp:docPr id="64" name="图片 64" descr="175039482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17503948248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6741160</wp:posOffset>
            </wp:positionH>
            <wp:positionV relativeFrom="paragraph">
              <wp:posOffset>2821940</wp:posOffset>
            </wp:positionV>
            <wp:extent cx="2625725" cy="603885"/>
            <wp:effectExtent l="0" t="0" r="3175" b="5715"/>
            <wp:wrapNone/>
            <wp:docPr id="63" name="图片 63" descr="175039482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17503948248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6688455</wp:posOffset>
            </wp:positionH>
            <wp:positionV relativeFrom="paragraph">
              <wp:posOffset>2197100</wp:posOffset>
            </wp:positionV>
            <wp:extent cx="2625725" cy="603885"/>
            <wp:effectExtent l="0" t="0" r="3175" b="5715"/>
            <wp:wrapNone/>
            <wp:docPr id="62" name="图片 62" descr="175039482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7503948248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6677660</wp:posOffset>
            </wp:positionH>
            <wp:positionV relativeFrom="paragraph">
              <wp:posOffset>1520190</wp:posOffset>
            </wp:positionV>
            <wp:extent cx="2625725" cy="603885"/>
            <wp:effectExtent l="0" t="0" r="3175" b="5715"/>
            <wp:wrapNone/>
            <wp:docPr id="61" name="图片 61" descr="175039482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7503948248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6688455</wp:posOffset>
            </wp:positionH>
            <wp:positionV relativeFrom="paragraph">
              <wp:posOffset>885190</wp:posOffset>
            </wp:positionV>
            <wp:extent cx="2625725" cy="603885"/>
            <wp:effectExtent l="0" t="0" r="3175" b="5715"/>
            <wp:wrapNone/>
            <wp:docPr id="60" name="图片 60" descr="1750394824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17503948248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1788160</wp:posOffset>
                </wp:positionV>
                <wp:extent cx="2571750" cy="935355"/>
                <wp:effectExtent l="4445" t="4445" r="14605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935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69D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国内外专利及科研资源数据库</w:t>
                            </w:r>
                          </w:p>
                          <w:p w14:paraId="51CDA195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（含各产业专利及使用情况、科研团队及机构信息、最新科研成果产业化状况等）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15pt;margin-top:140.8pt;height:73.65pt;width:202.5pt;z-index:251661312;mso-width-relative:page;mso-height-relative:page;" fillcolor="#E7E6E6 [3214]" filled="t" stroked="t" coordsize="21600,21600" o:gfxdata="UEsDBAoAAAAAAIdO4kAAAAAAAAAAAAAAAAAEAAAAZHJzL1BLAwQUAAAACACHTuJAV9HgmdkAAAAK&#10;AQAADwAAAGRycy9kb3ducmV2LnhtbE2PTU+EMBCG7yb+h2ZMvLmlqAhI2RgTLyYe3DUab10YKUqn&#10;hHZZ9Nc7e9LbfDx555lqvbhBzDiF3pMGtUpAIDW+7anT8LJ9uMhBhGioNYMn1PCNAdb16UllytYf&#10;6BnnTewEh1AojQYb41hKGRqLzoSVH5F49+EnZyK3UyfbyRw43A0yTZJMOtMTX7BmxHuLzddm7zSE&#10;T1JFb5e7x7fi9Vq9j/PP01ZqfX6mklsQEZf4B8NRn9WhZqed31MbxKAhSy+Z1JDmKgPBwFV2w5Md&#10;F2legKwr+f+F+hdQSwMEFAAAAAgAh07iQL2i6nZYAgAAtwQAAA4AAABkcnMvZTJvRG9jLnhtbK1U&#10;zW4TMRC+I/EOlu9k8x8aZVOFJEVIFa1UEGfH681a2B5jO9ktDwBvwIkLd56rz8F4d5OGhkMPXJz5&#10;yzcz38zs7LLSiuyF8xJMSnudLiXCcMik2ab044erV68p8YGZjCkwIqX3wtPL+csXs9JORR8KUJlw&#10;BEGMn5Y2pUUIdpoknhdCM98BKww6c3CaBVTdNskcKxFdq6Tf7Y6TElxmHXDhPVpXjZO2iO45gJDn&#10;kosV8J0WJjSoTigWsCVfSOvpvK42zwUPN3nuRSAqpdhpqF9MgvImvsl8xqZbx2wheVsCe04JT3rS&#10;TBpMeoRascDIzskzKC25Aw956HDQSdNIzQh20es+4eauYFbUvSDV3h5J9/8Plr/f3zois5QOKDFM&#10;48Affnx/+Pn74dc3Moj0lNZPMerOYlyo3kCFS3OwezTGrqvc6fiL/RD0I7n3R3JFFQhHY3806U1G&#10;6OLouxiMBqNRhEke/22dD28FaBKFlDocXs0p21/70IQeQmIyD0pmV1KpWnHbzVI5smc46PVkPV6P&#10;W/S/wpQhZUrHA6zjDCJiHyE2ivHP5whYrTJYdCSlaT5KodpULVMbyO6RKAfNpnnLryTiXjMfbpnD&#10;1UIC8PjCDT65AiwGWomSAtzXf9ljPE4cvZSUuKop9V92zAlK1DuDu3DRGw4RNtTKcDTpo+JOPZtT&#10;j9npJSBJPTxzy2sxxgd1EHMH+hPe6CJmRRczHHOnNBzEZWgOCG+ci8WiDsJttixcmzvLI3Qk18Bi&#10;FyCX9egiTQ03LXu4z/Xw29uLB3Oq11GP35v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fR4JnZ&#10;AAAACgEAAA8AAAAAAAAAAQAgAAAAIgAAAGRycy9kb3ducmV2LnhtbFBLAQIUABQAAAAIAIdO4kC9&#10;oup2WAIAALc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B2B69D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国内外专利及科研资源数据库</w:t>
                      </w:r>
                    </w:p>
                    <w:p w14:paraId="51CDA195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（含各产业专利及使用情况、科研团队及机构信息、最新科研成果产业化状况等）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2759710</wp:posOffset>
                </wp:positionV>
                <wp:extent cx="2571750" cy="935355"/>
                <wp:effectExtent l="4445" t="4445" r="1460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935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1E62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国内主要产业拿地及投融资数据库</w:t>
                            </w:r>
                          </w:p>
                          <w:p w14:paraId="5AFA8471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（含全国所有企业国内拿地及优质企业投融资信息等）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45pt;margin-top:217.3pt;height:73.65pt;width:202.5pt;z-index:251662336;mso-width-relative:page;mso-height-relative:page;" fillcolor="#E7E6E6 [3214]" filled="t" stroked="t" coordsize="21600,21600" o:gfxdata="UEsDBAoAAAAAAIdO4kAAAAAAAAAAAAAAAAAEAAAAZHJzL1BLAwQUAAAACACHTuJAzStHU9oAAAAK&#10;AQAADwAAAGRycy9kb3ducmV2LnhtbE2PwU7DMAyG70i8Q2QkbiwJtNVamk4IiQsSBzYE4pY1pik0&#10;TtVkXeHpCadxtP3p9/fXm8UNbMYp9J4UyJUAhtR601On4GX3cLUGFqImowdPqOAbA2ya87NaV8Yf&#10;6RnnbexYCqFQaQU2xrHiPLQWnQ4rPyKl24efnI5pnDpuJn1M4W7g10IU3Ome0gerR7y32H5tD05B&#10;+CRZ9na5e3wrX3P5Ps4/Tzuu1OWFFLfAIi7xBMOfflKHJjnt/YFMYIOCQpSJVJDdZAWwBGRFnjZ7&#10;BflalsCbmv+v0PwCUEsDBBQAAAAIAIdO4kBl+7FpWgIAALcEAAAOAAAAZHJzL2Uyb0RvYy54bWyt&#10;VM1uEzEQviPxDpbvdJM0m9Comyq0DUKqaKWAOHu93qyF7TG2k93wAPAGnLhw57nyHIx3N2lpOfTA&#10;xZm/fDPzzcyeXzRaka1wXoLJ6PBkQIkwHApp1hn9+GH56jUlPjBTMAVGZHQnPL2Yv3xxXtuZGEEF&#10;qhCOIIjxs9pmtArBzpLE80po5k/ACoPOEpxmAVW3TgrHakTXKhkNBpOkBldYB1x4j9arzkl7RPcc&#10;QChLycUV8I0WJnSoTigWsCVfSevpvK22LAUPt2XpRSAqo9hpaF9MgnIe32R+zmZrx2wleV8Ce04J&#10;j3rSTBpMeoS6YoGRjZNPoLTkDjyU4YSDTrpGWkawi+HgETerilnR9oJUe3sk3f8/WP5+e+eILDI6&#10;psQwjQPf//i+//l7/+sbGUd6autnGLWyGBeaN9Dg0hzsHo2x66Z0Ov5iPwT9SO7uSK5oAuFoHKXT&#10;4TRFF0ff2Wl6mqYRJrn/t3U+vBWgSRQy6nB4Ladse+NDF3oIick8KFkspVKt4tb5pXJky3DQ19Pr&#10;yfWkR/8rTBlSZ3RyinU8gYjYR4hcMf75KQJWqwwWHUnpmo9SaPKmZyqHYodEOeg2zVu+lIh7w3y4&#10;Yw5XCwnA4wu3+JQKsBjoJUoqcF//ZY/xOHH0UlLjqmbUf9kwJyhR7wzuwtlwPEbY0CrjdDpCxT30&#10;5A89ZqMvAUka4plb3ooxPqiDWDrQn/BGFzErupjhmDuj4SBehu6A8Ma5WCzaINxmy8KNWVkeoSO5&#10;BhabAKVsRxdp6rjp2cN9boff3148mId6G3X/vZ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0r&#10;R1PaAAAACgEAAA8AAAAAAAAAAQAgAAAAIgAAAGRycy9kb3ducmV2LnhtbFBLAQIUABQAAAAIAIdO&#10;4kBl+7FpWgIAALcEAAAOAAAAAAAAAAEAIAAAAC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61E62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国内主要产业拿地及投融资数据库</w:t>
                      </w:r>
                    </w:p>
                    <w:p w14:paraId="5AFA8471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（含全国所有企业国内拿地及优质企业投融资信息等）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3738245</wp:posOffset>
                </wp:positionV>
                <wp:extent cx="2571750" cy="615950"/>
                <wp:effectExtent l="4445" t="4445" r="1460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15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8EE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各产业研究报告库</w:t>
                            </w:r>
                          </w:p>
                          <w:p w14:paraId="1AFC9480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（含全国所有战新产业研究近年报告等）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294.35pt;height:48.5pt;width:202.5pt;z-index:251663360;mso-width-relative:page;mso-height-relative:page;" fillcolor="#E7E6E6 [3214]" filled="t" stroked="t" coordsize="21600,21600" o:gfxdata="UEsDBAoAAAAAAIdO4kAAAAAAAAAAAAAAAAAEAAAAZHJzL1BLAwQUAAAACACHTuJAgJOWVNoAAAAK&#10;AQAADwAAAGRycy9kb3ducmV2LnhtbE2PwU7DMAyG70i8Q2QkbiztoF1Xmk4IiQsSBzYE4pY1pik0&#10;TtVkXeHp8U5wsmx/+v252syuFxOOofOkIF0kIJAabzpqFbzsHq4KECFqMrr3hAq+McCmPj+rdGn8&#10;kZ5x2sZWcAiFUiuwMQ6llKGx6HRY+AGJdx9+dDpyO7bSjPrI4a6XyyTJpdMd8QWrB7y32HxtD05B&#10;+KR03dn57vFt/Zql78P087STSl1epMktiIhz/IPhpM/qULPT3h/IBNEryIolk6darEAwcJNf82Sv&#10;IC+yFci6kv9fqH8BUEsDBBQAAAAIAIdO4kBT2WvcVwIAALcEAAAOAAAAZHJzL2Uyb0RvYy54bWyt&#10;VM1uEzEQviPxDpbvdJPQJDTqpgr9QUgVrRQQZ8frzVr4D9vJbnmA8gacuHDnufocfN7dpKXl0AMX&#10;Z/7yzcw3M3t80mhFtsIHaU1OhwcDSoThtpBmndNPHy9evaEkRGYKpqwROb0RgZ7MX744rt1MjGxl&#10;VSE8AYgJs9rltIrRzbIs8EpoFg6sEwbO0nrNIlS/zgrPaqBrlY0Gg0lWW184b7kIAdazzkl7RP8c&#10;QFuWkoszyzdamNiheqFYREuhki7QeVttWQoer8oyiEhUTtFpbF8kgbxKbzY/ZrO1Z66SvC+BPaeE&#10;Rz1pJg2S7qHOWGRk4+UTKC25t8GW8YBbnXWNtIygi+HgETfLijnR9gKqg9uTHv4fLP+wvfZEFjkd&#10;U2KYxsDvfny/+/n77tctGSd6ahdmiFo6xMXmrW2wNDt7gDF13ZRep1/0Q+AHuTd7ckUTCYdxNJ4O&#10;p2O4OHyT4fgIMuCz+387H+I7YTVJQk49htdyyraXIXahu5CULFgliwupVKv49epUebJlGPT59Hxy&#10;PunR/wpThtTI/hq5n0Ak7D3ESjH+5SkCqlUGRSdSuuaTFJtV0zO1ssUNiPK227Tg+IUE7iUL8Zp5&#10;rBYIwPHFKzylsijG9hIllfXf/mVP8Zg4vJTUWNWchq8b5gUl6r3BLhwNDw8BG1vlcDwdQfEPPauH&#10;HrPRpxYkDXHmjrdiio9qJ5be6s+40UXKChczHLlzGnfiaewOCDfOxWLRBmGbHYuXZul4gk7kGrvY&#10;RFvKdnSJpo6bnj3sczv8/vbSwTzU26j7783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CTllTa&#10;AAAACgEAAA8AAAAAAAAAAQAgAAAAIgAAAGRycy9kb3ducmV2LnhtbFBLAQIUABQAAAAIAIdO4kBT&#10;2WvcVwIAALcEAAAOAAAAAAAAAAEAIAAAAC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278EE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各产业研究报告库</w:t>
                      </w:r>
                    </w:p>
                    <w:p w14:paraId="1AFC9480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（含全国所有战新产业研究近年报告等）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3854450</wp:posOffset>
                </wp:positionV>
                <wp:extent cx="2562225" cy="510540"/>
                <wp:effectExtent l="4445" t="4445" r="5080" b="1841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43BB8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产业发展运营全流程托管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55pt;margin-top:303.5pt;height:40.2pt;width:201.75pt;z-index:251676672;mso-width-relative:page;mso-height-relative:page;" fillcolor="#B6C7EA [1300]" filled="t" stroked="t" coordsize="21600,21600" o:gfxdata="UEsDBAoAAAAAAIdO4kAAAAAAAAAAAAAAAAAEAAAAZHJzL1BLAwQUAAAACACHTuJAD5+dxdoAAAAL&#10;AQAADwAAAGRycy9kb3ducmV2LnhtbE2Py07DMBBF90j8gzVI7KidqE3SNE6lVkVkS4FFd248JBF+&#10;RLHTlr9nWMFyZo7unFttb9awC05h8E5CshDA0LVeD66T8P72/FQAC1E5rYx3KOEbA2zr+7tKldpf&#10;3StejrFjFOJCqST0MY4l56Ht0aqw8CM6un36yapI49RxPakrhVvDUyEybtXg6EOvRtz32H4dZyvh&#10;1A3LF7HfHT7MOM/NLmnSw6qR8vEhERtgEW/xD4ZffVKHmpzOfnY6MCNhla8TQiVkIqdSRKyLNAN2&#10;pk2RL4HXFf/fof4BUEsDBBQAAAAIAIdO4kB2MyhuewIAAPIEAAAOAAAAZHJzL2Uyb0RvYy54bWyt&#10;VM1y0zAQvjPDO2h0p3ZMnEKmTidNKcNMoZ0pDGdFlmMPsiQkJXb7APAGnLhw57n6HHySk/QHDj2Q&#10;g7LaXX+7++2ujo77VpKNsK7RqqCjg5QSobguG7Uq6KePZy9eUeI8UyWTWomCXgtHj2fPnx11Zioy&#10;XWtZCksAoty0MwWtvTfTJHG8Fi1zB9oIBWOlbcs8rnaVlJZ1QG9lkqXpJOm0LY3VXDgH7elgpFtE&#10;+xRAXVUNF6ear1uh/IBqhWQeJbm6MY7OYrZVJbi/qConPJEFRaU+nggCeRnOZHbEpivLTN3wbQrs&#10;KSk8qqlljULQPdQp84ysbfMXVNtwq52u/AHXbTIUEhlBFaP0ETdXNTMi1gKqndmT7v4fLP+wubSk&#10;KQuao++Ktej47Y/vtz9/3/76RqADQZ1xU/hdGXj6/kT3GJud3kEZ6u4r24Z/VERgB73Xe3pF7wmH&#10;MssnWZbllHDY8lGajyP/yd3Xxjr/VuiWBKGgFu2LrLLNufPIBK47lxDMadmUZ42U8WJXy4W0ZMPQ&#10;6pPJ4vDNPH4r1+17XQ7qcYrf0HOoMRmDerJTA98NMDHWA3ypSFfQycs8jbAPbCGpfeylZPxLCBLQ&#10;7jLETSooA5sDa0Hy/bLfUrzU5TUYtnoYUmf4WQPcc+b8JbOYSpCKvfUXOCqpkYzeSpTU2t78Sx/8&#10;MSywUtJhygvqvq6ZFZTIdwpj9Ho0RhOIj5dxfpjhYu9blvctat0uNNgd4YUwPIrB38udWFndfsZ6&#10;z0NUmJjiiF1QvxMXftg9PA9czOfRCYtgmD9XV4YH6NBLpedrr6sm9jzQNHCzZQ+rEMndrm3Ytfv3&#10;6HX3VM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+fncXaAAAACwEAAA8AAAAAAAAAAQAgAAAA&#10;IgAAAGRycy9kb3ducmV2LnhtbFBLAQIUABQAAAAIAIdO4kB2MyhuewIAAPIEAAAOAAAAAAAAAAEA&#10;IAAAACkBAABkcnMvZTJvRG9jLnhtbFBLBQYAAAAABgAGAFkBAAAW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A43BB8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产业发展运营全流程托管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865505</wp:posOffset>
                </wp:positionV>
                <wp:extent cx="2605405" cy="510540"/>
                <wp:effectExtent l="4445" t="4445" r="19050" b="184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405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92F5F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产业发展潜力测评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5pt;margin-top:68.15pt;height:40.2pt;width:205.15pt;z-index:251666432;mso-width-relative:page;mso-height-relative:page;" fillcolor="#B6C7EA [1300]" filled="t" stroked="t" coordsize="21600,21600" o:gfxdata="UEsDBAoAAAAAAIdO4kAAAAAAAAAAAAAAAAAEAAAAZHJzL1BLAwQUAAAACACHTuJAutare9oAAAAL&#10;AQAADwAAAGRycy9kb3ducmV2LnhtbE2PwU7DMBBE70j8g7VI3KidpE1KiFOpVRG5UuDAzY1NEmGv&#10;o9hpy9+znOhxNU+zb6rNxVl2MlMYPEpIFgKYwdbrATsJ72/PD2tgISrUyno0En5MgE19e1OpUvsz&#10;vprTIXaMSjCUSkIf41hyHtreOBUWfjRI2ZefnIp0Th3XkzpTubM8FSLnTg1IH3o1ml1v2u/D7CR8&#10;dsPyRey2+w87znOzTZp0v2qkvL9LxBOwaC7xH4Y/fVKHmpyOfkYdmJWwKrKCUAqyPANGxON6SeuO&#10;EtIkL4DXFb/eUP8CUEsDBBQAAAAIAIdO4kCfHXfRdwIAAPIEAAAOAAAAZHJzL2Uyb0RvYy54bWyt&#10;VMFuEzEQvSPxD5bvdDchSSHqpkpTipAKrVQQZ8frzVrYHmM72W0/AP6AExfufFe+g7F3k6aFQw/k&#10;4IxnZt/MvJnxyWmrFdkI5yWYgg6OckqE4VBKsyrop48XL15R4gMzJVNgREFvhaens+fPTho7FUOo&#10;QZXCEQQxftrYgtYh2GmWeV4LzfwRWGHQWIHTLODVrbLSsQbRtcqGeT7JGnCldcCF96g974y0R3RP&#10;AYSqklycA19rYUKH6oRiAUvytbSezlK2VSV4uKoqLwJRBcVKQzoxCMrLeGazEzZdOWZryfsU2FNS&#10;eFSTZtJg0D3UOQuMrJ38C0pL7sBDFY446KwrJDGCVQzyR9zc1MyKVAtS7e2edP//YPmHzbUjsizo&#10;cEiJYRo7vv3xffvz9/bXN4I6JKixfop+NxY9Q3sGLY7NTu9RGetuK6fjP1ZE0I703u7pFW0gHJXD&#10;ST4e5WNKONrGg3iJMNn919b58FaAJlEoqMP2JVbZ5tKHznXnEoN5ULK8kEqli1stF8qRDcNWn00W&#10;x2/m6Vu11u+h7NSjHH9dz1GNk9GpJzs1puI7mJTWA3xlSFPQyctxnmAf2GJS+9hLxfiXvrADL8RW&#10;BmEjmx1rUQrtsu0pXkJ5iww76IbUW34hEfeS+XDNHE4lkop7G67wqBRgMtBLlNTg7v6lj/44LGil&#10;pMEpL6j/umZOUKLeGRyj14MRNoGEdBmNj4d4cYeW5aHFrPUCkN0BvhCWJzH6B7UTKwf6M673PEZF&#10;EzMcYxc07MRF6HYPnwcu5vPkhItgWbg0N5ZH6NhLA/N1gEqmnkeaOm569nAVUnv6tY27dnhPXvdP&#10;1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tare9oAAAALAQAADwAAAAAAAAABACAAAAAiAAAA&#10;ZHJzL2Rvd25yZXYueG1sUEsBAhQAFAAAAAgAh07iQJ8dd9F3AgAA8gQAAA4AAAAAAAAAAQAgAAAA&#10;KQEAAGRycy9lMm9Eb2MueG1sUEsFBgAAAAAGAAYAWQEAABI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9892F5F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产业发展潜力测评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3248025</wp:posOffset>
                </wp:positionV>
                <wp:extent cx="2562225" cy="510540"/>
                <wp:effectExtent l="4445" t="4445" r="5080" b="1841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C69D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产业链显性化与强链补链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9pt;margin-top:255.75pt;height:40.2pt;width:201.75pt;z-index:251675648;mso-width-relative:page;mso-height-relative:page;" fillcolor="#B6C7EA [1300]" filled="t" stroked="t" coordsize="21600,21600" o:gfxdata="UEsDBAoAAAAAAIdO4kAAAAAAAAAAAAAAAAAEAAAAZHJzL1BLAwQUAAAACACHTuJANrzTeNkAAAAL&#10;AQAADwAAAGRycy9kb3ducmV2LnhtbE2PwU7DMBBE70j8g7VI3KjtQlCSxqnUqohcKXDozY1NEmGv&#10;o9hpy9+znOhtd3Y087ZaX7xjJzvFIaACuRDALLbBDNgp+Hh/eciBxaTRaBfQKvixEdb17U2lSxPO&#10;+GZP+9QxCsFYagV9SmPJeWx763VchNEi3b7C5HWideq4mfSZwr3jSyGeudcDUkOvR7vtbfu9n72C&#10;Qzc8vYrtZvfpxnluNrJZ7rJGqfs7KVbAkr2kfzP84RM61MR0DDOayJyCLJeEnmiQMgNGjiLPHoEd&#10;SSlkAbyu+PUP9S9QSwMEFAAAAAgAh07iQH77+WB7AgAA8gQAAA4AAABkcnMvZTJvRG9jLnhtbK1U&#10;zXLTMBC+M8M7aHSndkycQqZOJ00pw0yhnSkMZ0WWYw+yJCQldvsA8AacuHDnufocfJKT9AcOPZCD&#10;stpdf7v77a6OjvtWko2wrtGqoKODlBKhuC4btSrop49nL15R4jxTJZNaiYJeC0ePZ8+fHXVmKjJd&#10;a1kKSwCi3LQzBa29N9MkcbwWLXMH2ggFY6VtyzyudpWUlnVAb2WSpekk6bQtjdVcOAft6WCkW0T7&#10;FEBdVQ0Xp5qvW6H8gGqFZB4luboxjs5itlUluL+oKic8kQVFpT6eCAJ5Gc5kdsSmK8tM3fBtCuwp&#10;KTyqqWWNQtA91CnzjKxt8xdU23Crna78AddtMhQSGUEVo/QRN1c1MyLWAqqd2ZPu/h8s/7C5tKQp&#10;C5ofUqJYi47f/vh++/P37a9vBDoQ1Bk3hd+VgafvT3SPsdnpHZSh7r6ybfhHRQR20Hu9p1f0nnAo&#10;s3ySZVlOCYctH6X5OPKf3H1trPNvhW5JEApq0b7IKtucO49M4LpzCcGclk151kgZL3a1XEhLNgyt&#10;PpksDt/M47dy3b7X5aAep/gNPYcakzGoJzs18N0AE2M9wJeKdAWdvMzTCPvAFpLax15Kxr+EIAHt&#10;LkPcpIIysDmwFiTfL/stxUtdXoNhq4chdYafNcA9Z85fMoupBKnYW3+Bo5IayeitREmt7c2/9MEf&#10;wwIrJR2mvKDu65pZQYl8pzBGr0djNIH4eBnnhxku9r5led+i1u1Cg90RXgjDoxj8vdyJldXtZ6z3&#10;PESFiSmO2AX1O3Hhh93D88DFfB6dsAiG+XN1ZXiADr1Uer72umpizwNNAzdb9rAKkdzt2oZdu3+P&#10;XndP1e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rzTeNkAAAALAQAADwAAAAAAAAABACAAAAAi&#10;AAAAZHJzL2Rvd25yZXYueG1sUEsBAhQAFAAAAAgAh07iQH77+WB7AgAA8gQAAA4AAAAAAAAAAQAg&#10;AAAAKAEAAGRycy9lMm9Eb2MueG1sUEsFBgAAAAAGAAYAWQEAABU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2B5C69D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产业链显性化与强链补链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2658745</wp:posOffset>
                </wp:positionV>
                <wp:extent cx="2580005" cy="510540"/>
                <wp:effectExtent l="4445" t="4445" r="6350" b="1841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005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8DF5A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产业集群打造全程辅导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5pt;margin-top:209.35pt;height:40.2pt;width:203.15pt;z-index:251674624;mso-width-relative:page;mso-height-relative:page;" fillcolor="#B6C7EA [1300]" filled="t" stroked="t" coordsize="21600,21600" o:gfxdata="UEsDBAoAAAAAAIdO4kAAAAAAAAAAAAAAAAAEAAAAZHJzL1BLAwQUAAAACACHTuJAiM/Sh9oAAAAL&#10;AQAADwAAAGRycy9kb3ducmV2LnhtbE2PwU7DMBBE70j8g7VI3Kjt0tAkxKnUqohcKXDg5sYmibDX&#10;Uey05e9ZTnCcndHsm2pz8Y6d7BSHgArkQgCz2AYzYKfg7fXpLgcWk0ajXUCr4NtG2NTXV5UuTTjj&#10;iz0dUseoBGOpFfQpjSXnse2t13ERRovkfYbJ60Ry6riZ9JnKveNLIR641wPSh16Pdtfb9uswewUf&#10;3bB6Frvt/t2N89xsZbPcZ41StzdSPAJL9pL+wvCLT+hQE9MxzGgicwqydUFbkoKVzNfAKFHk2T2w&#10;I12KQgKvK/5/Q/0DUEsDBBQAAAAIAIdO4kD7ERcXegIAAPIEAAAOAAAAZHJzL2Uyb0RvYy54bWyt&#10;VM1y0zAQvjPDO2h0p3ZCnJZMnU6aUoaZQjtTGM6KLMceZElISuzyAPAGnLhw57n6HHySnfQHDj1w&#10;kVe76293v93V8UnXSLIV1tVa5XR0kFIiFNdFrdY5/fjh/MURJc4zVTCplcjpjXD0ZP782XFrZmKs&#10;Ky0LYQlAlJu1JqeV92aWJI5XomHuQBuhYCy1bZjH1a6TwrIW6I1Mxmk6TVptC2M1F85Be9Yb6YBo&#10;nwKoy7Lm4kzzTSOU71GtkMyjJFfVxtF5zLYsBfeXZemEJzKnqNTHE0Egr8KZzI/ZbG2ZqWo+pMCe&#10;ksKjmhpWKwTdQ50xz8jG1n9BNTW32unSH3DdJH0hkRFUMUofcXNdMSNiLaDamT3p7v/B8vfbK0vq&#10;IqfZlBLFGnT89sf325+/b399I9CBoNa4GfyuDTx9d6o7jM1O76AMdXelbcIXFRHYQe/Nnl7RecKh&#10;HGdHaZpmlHDYslGaTSL/yd3fxjr/RuiGBCGnFu2LrLLthfPIBK47lxDMaVkX57WU8WLXq6W0ZMvQ&#10;6tPp8vD1Iv4rN807XfTqCeIPPYcak9Grpzs18F0PE2M9wJeKtDmdvszSCPvAFpLax15Jxj8HfgLa&#10;XYa4SQVlYLNnLUi+W3UDxStd3IBhq/shdYaf18C9YM5fMYupBKnYW3+Jo5QayehBoqTS9uu/9MEf&#10;wwIrJS2mPKfuy4ZZQYl8qzBGr0YTNIH4eJlkh2Nc7H3L6r5FbZqlBrsjvBCGRzH4e7kTS6ubT1jv&#10;RYgKE1McsXPqd+LS97uH54GLxSI6YREM8xfq2vAAHXqp9GLjdVnHngeaem4G9rAKkdxhbcOu3b9H&#10;r7unav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M/Sh9oAAAALAQAADwAAAAAAAAABACAAAAAi&#10;AAAAZHJzL2Rvd25yZXYueG1sUEsBAhQAFAAAAAgAh07iQPsRFxd6AgAA8gQAAA4AAAAAAAAAAQAg&#10;AAAAKQEAAGRycy9lMm9Eb2MueG1sUEsFBgAAAAAGAAYAWQEAABU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8D8DF5A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产业集群打造全程辅导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2061210</wp:posOffset>
                </wp:positionV>
                <wp:extent cx="2606040" cy="510540"/>
                <wp:effectExtent l="4445" t="4445" r="18415" b="1841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DB25D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产业共性技术攻关资源整合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45pt;margin-top:162.3pt;height:40.2pt;width:205.2pt;z-index:251673600;mso-width-relative:page;mso-height-relative:page;" fillcolor="#B6C7EA [1300]" filled="t" stroked="t" coordsize="21600,21600" o:gfxdata="UEsDBAoAAAAAAIdO4kAAAAAAAAAAAAAAAAAEAAAAZHJzL1BLAwQUAAAACACHTuJALjsIodoAAAAL&#10;AQAADwAAAGRycy9kb3ducmV2LnhtbE2PwU7DMBBE70j8g7VI3KidNCltiFOpVRG5UuihNzdekgh7&#10;HcVOW/4ec6LH1TzNvC3XV2vYGUffO5KQzAQwpMbpnloJnx+vT0tgPijSyjhCCT/oYV3d35Wq0O5C&#10;73jeh5bFEvKFktCFMBSc+6ZDq/zMDUgx+3KjVSGeY8v1qC6x3BqeCrHgVvUUFzo14LbD5ns/WQnH&#10;ts/exHazO5hhmupNUqe7vJby8SERL8ACXsM/DH/6UR2q6HRyE2nPjIT8OVtFVMI8zRbAIrFa5nNg&#10;JwmZyAXwquS3P1S/UEsDBBQAAAAIAIdO4kAv8fFkdwIAAPIEAAAOAAAAZHJzL2Uyb0RvYy54bWyt&#10;VM1uEzEQviPxDpbvdDchCRB1U6UpRUiFViqIs+P1Zlf4D9vJpjwAvAEnLtx5rj4Hn72bNC0ceiAH&#10;Zzwz+83MNzM+PtkqSTbC+cbogg6OckqE5qZs9KqgHz+cP3tJiQ9Ml0waLQp6Izw9mT19ctzaqRia&#10;2shSOAIQ7aetLWgdgp1mmee1UMwfGSs0jJVxigVc3SorHWuBrmQ2zPNJ1hpXWme48B7as85Ie0T3&#10;GEBTVQ0XZ4avldChQ3VCsoCSfN1YT2cp26oSPFxWlReByIKi0pBOBIG8jGc2O2bTlWO2bnifAntM&#10;Cg9qUqzRCLqHOmOBkbVr/oJSDXfGmyoccaOyrpDECKoY5A+4ua6ZFakWUO3tnnT//2D5+82VI01Z&#10;0PGYEs0UOn774/vtz9+3v74R6EBQa/0UftcWnmF7arYYm53eQxnr3lZOxX9URGAHvTd7esU2EA7l&#10;cJJP8hFMHLbxIB9DBnx297V1PrwRRpEoFNShfYlVtrnwoXPducRg3simPG+kTBe3Wi6kIxuGVp9O&#10;Fi9ez9O3cq3embJTj3L8up5Djcno1JOdGqn4DialdQ9fatIWdPJ8nCfYe7aY1D72UjL+uS/swAvY&#10;UgM2stmxFqWwXW57ipemvAHDznRD6i0/b4B7wXy4Yg5TCeawt+ESRyUNkjG9RElt3Nd/6aM/hgVW&#10;SlpMeUH9lzVzghL5VmOMXg1GsSEhXUbjF0Nc3KFleWjRa7UwYHeAF8LyJEb/IHdi5Yz6hPWex6gw&#10;Mc0Ru6BhJy5Ct3t4HriYz5MTFsGycKGvLY/QsZfazNfBVE3qeaSp46ZnD6uQ2tOvbdy1w3vyunuq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jsIodoAAAALAQAADwAAAAAAAAABACAAAAAiAAAA&#10;ZHJzL2Rvd25yZXYueG1sUEsBAhQAFAAAAAgAh07iQC/x8WR3AgAA8gQAAA4AAAAAAAAAAQAgAAAA&#10;KQEAAGRycy9lMm9Eb2MueG1sUEsFBgAAAAAGAAYAWQEAABI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BDB25D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产业共性技术攻关资源整合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1454785</wp:posOffset>
                </wp:positionV>
                <wp:extent cx="2606040" cy="510540"/>
                <wp:effectExtent l="4445" t="4445" r="18415" b="1841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BD5C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产业发展运营人才系统培养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pt;margin-top:114.55pt;height:40.2pt;width:205.2pt;z-index:251672576;mso-width-relative:page;mso-height-relative:page;" fillcolor="#B6C7EA [1300]" filled="t" stroked="t" coordsize="21600,21600" o:gfxdata="UEsDBAoAAAAAAIdO4kAAAAAAAAAAAAAAAAAEAAAAZHJzL1BLAwQUAAAACACHTuJAQ0gmm9oAAAAL&#10;AQAADwAAAGRycy9kb3ducmV2LnhtbE2PwU7DMBBE70j8g7VI3KidtClNiFOpVRG5UuihNzc2SYS9&#10;jmKnLX/PcqLH1T7NvCnXV2fZ2Yyh9yghmQlgBhuve2wlfH68Pq2AhahQK+vRSPgxAdbV/V2pCu0v&#10;+G7O+9gyCsFQKAldjEPBeWg641SY+cEg/b786FSkc2y5HtWFwp3lqRBL7lSP1NCpwWw703zvJyfh&#10;2PaLN7Hd7A52mKZ6k9TpLqulfHxIxAuwaK7xH4Y/fVKHipxOfkIdmJWQPc+XhEpI0zwBRkS+WtC6&#10;k4S5yDPgVclvN1S/UEsDBBQAAAAIAIdO4kBuGSSadwIAAPIEAAAOAAAAZHJzL2Uyb0RvYy54bWyt&#10;VM1uEzEQviPxDpbvdDchCRB1U6UpRUiFViqIs+P1Zlf4D9vJpjwAvAEnLtx5rj4Hn72bNC0ceiAH&#10;Zzwz+83MNzM+PtkqSTbC+cbogg6OckqE5qZs9KqgHz+cP3tJiQ9Ml0waLQp6Izw9mT19ctzaqRia&#10;2shSOAIQ7aetLWgdgp1mmee1UMwfGSs0jJVxigVc3SorHWuBrmQ2zPNJ1hpXWme48B7as85Ie0T3&#10;GEBTVQ0XZ4avldChQ3VCsoCSfN1YT2cp26oSPFxWlReByIKi0pBOBIG8jGc2O2bTlWO2bnifAntM&#10;Cg9qUqzRCLqHOmOBkbVr/oJSDXfGmyoccaOyrpDECKoY5A+4ua6ZFakWUO3tnnT//2D5+82VI01Z&#10;0PGIEs0UOn774/vtz9+3v74R6EBQa/0UftcWnmF7arYYm53eQxnr3lZOxX9URGAHvTd7esU2EA7l&#10;cJJP8hFMHLbxIB9DBnx297V1PrwRRpEoFNShfYlVtrnwoXPducRg3simPG+kTBe3Wi6kIxuGVp9O&#10;Fi9ez9O3cq3embJTj3L8up5Djcno1JOdGqn4DialdQ9fatIWdPJ8nCfYe7aY1D72UjL+uS/swAvY&#10;UgM2stmxFqWwXW57ipemvAHDznRD6i0/b4B7wXy4Yg5TCeawt+ESRyUNkjG9RElt3Nd/6aM/hgVW&#10;SlpMeUH9lzVzghL5VmOMXg1GsSEhXUbjF0Nc3KFleWjRa7UwYHeAF8LyJEb/IHdi5Yz6hPWex6gw&#10;Mc0Ru6BhJy5Ct3t4HriYz5MTFsGycKGvLY/QsZfazNfBVE3qeaSp46ZnD6uQ2tOvbdy1w3vyunuq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0gmm9oAAAALAQAADwAAAAAAAAABACAAAAAiAAAA&#10;ZHJzL2Rvd25yZXYueG1sUEsBAhQAFAAAAAgAh07iQG4ZJJp3AgAA8gQAAA4AAAAAAAAAAQAgAAAA&#10;KQEAAGRycy9lMm9Eb2MueG1sUEsFBgAAAAAGAAYAWQEAABI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582BD5C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产业发展运营人才系统培养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7513955</wp:posOffset>
                </wp:positionH>
                <wp:positionV relativeFrom="paragraph">
                  <wp:posOffset>456565</wp:posOffset>
                </wp:positionV>
                <wp:extent cx="970280" cy="269875"/>
                <wp:effectExtent l="0" t="0" r="1270" b="158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A5FF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标准粗黑" w:hAnsi="标准粗黑" w:eastAsia="标准粗黑" w:cs="标准粗黑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标准粗黑" w:hAnsi="标准粗黑" w:eastAsia="标准粗黑" w:cs="标准粗黑"/>
                                <w:sz w:val="22"/>
                                <w:szCs w:val="28"/>
                                <w:lang w:val="en-US" w:eastAsia="zh-CN"/>
                              </w:rPr>
                              <w:t>我们的成果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1.65pt;margin-top:35.95pt;height:21.25pt;width:76.4pt;z-index:251671552;v-text-anchor:middle;mso-width-relative:page;mso-height-relative:page;" fillcolor="#FFFFFF [3201]" filled="t" stroked="f" coordsize="21600,21600" o:gfxdata="UEsDBAoAAAAAAIdO4kAAAAAAAAAAAAAAAAAEAAAAZHJzL1BLAwQUAAAACACHTuJAsQdYgNcAAAAM&#10;AQAADwAAAGRycy9kb3ducmV2LnhtbE2Py07DMBBF90j8gzVI7KhjUoU2jVMhEELd0VBYT2ITR8Tj&#10;yHYf/D3OCpZX9+jOmWp7sSM7aR8GRxLEIgOmqXNqoF7C4f3lbgUsRCSFoyMt4UcH2NbXVxWWyp1p&#10;r09N7FkaoVCiBBPjVHIeOqMthoWbNKXuy3mLMUXfc+XxnMbtyO+zrOAWB0oXDE76yejuuzlaCfjK&#10;P3bUP+8Ob4E+fduheWwKKW9vRLYBFvUl/sEw6yd1qJNT646kAhtTFqs8T6yEB7EGNhN5Xghg7dwt&#10;l8Driv9/ov4FUEsDBBQAAAAIAIdO4kCROmtpUQIAAJIEAAAOAAAAZHJzL2Uyb0RvYy54bWytVMFu&#10;EzEQvSPxD5bvdJPQtGnUTRVaBSFVtFJBnB2vN2vJ9pixk93yAfAHnLhw57v6HYy9m7YUDj2Qw8bj&#10;mX0z783Mnp511rCdwqDBlXx8MOJMOQmVdpuSf/ywejXjLEThKmHAqZLfqsDPFi9fnLZ+ribQgKkU&#10;MgJxYd76kjcx+nlRBNkoK8IBeOXIWQNaEcnETVGhaAndmmIyGh0VLWDlEaQKgW4veicfEPE5gFDX&#10;WqoLkFurXOxRURkRiVJotA98kautayXjVV0HFZkpOTGN+UlJ6LxOz2JxKuYbFL7RcihBPKeEJ5ys&#10;0I6S3kNdiCjYFvVfUFZLhAB1PJBgi55IVoRYjEdPtLlphFeZC0kd/L3o4f/Byve7a2S6Kvl0zJkT&#10;ljp+9/3b3Y9fdz+/MrojgVof5hR34ykydm+go7HZ3we6TLy7Gm36J0aM/CTv7b28qotM0uXJ8Wgy&#10;I48k1+ToZHY8TSjFw8seQ3yrwLJ0KDlS97KoYncZYh+6D0m5AhhdrbQx2cDN+twg2wnq9Cr/BvQ/&#10;woxjbcmPXk9HGdlBer+HNo6KSVx7TukUu3U3CLCG6pb4I/QjFLxcaaryUoR4LZBmhojRVsUretQG&#10;KAkMJ84awC//uk/x1EryctbSDJY8fN4KVJyZd46afDI+PCTYmI3D6fGEDHzsWT/2uK09ByJPfaTq&#10;8jHFR7M/1gj2Ey3fMmUll3CScpdcRtwb57HfDVpfqZbLHEaD6kW8dDdeJvAktoPlNkKtc1OSUL06&#10;g340qrmtw1qlXXhs56iHT8n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EHWIDXAAAADAEAAA8A&#10;AAAAAAAAAQAgAAAAIgAAAGRycy9kb3ducmV2LnhtbFBLAQIUABQAAAAIAIdO4kCROmtpUQIAAJI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49A5FF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标准粗黑" w:hAnsi="标准粗黑" w:eastAsia="标准粗黑" w:cs="标准粗黑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标准粗黑" w:hAnsi="标准粗黑" w:eastAsia="标准粗黑" w:cs="标准粗黑"/>
                          <w:sz w:val="22"/>
                          <w:szCs w:val="28"/>
                          <w:lang w:val="en-US" w:eastAsia="zh-CN"/>
                        </w:rPr>
                        <w:t>我们的成果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7204075</wp:posOffset>
                </wp:positionH>
                <wp:positionV relativeFrom="paragraph">
                  <wp:posOffset>448945</wp:posOffset>
                </wp:positionV>
                <wp:extent cx="1560830" cy="332105"/>
                <wp:effectExtent l="14605" t="14605" r="24765" b="15240"/>
                <wp:wrapNone/>
                <wp:docPr id="39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60830" cy="332105"/>
                          <a:chOff x="5670" y="3834"/>
                          <a:chExt cx="7512" cy="3528"/>
                        </a:xfrm>
                      </wpg:grpSpPr>
                      <wps:wsp>
                        <wps:cNvPr id="40" name="同侧圆角矩形 4"/>
                        <wps:cNvSpPr/>
                        <wps:spPr>
                          <a:xfrm>
                            <a:off x="5760" y="3870"/>
                            <a:ext cx="7345" cy="3412"/>
                          </a:xfrm>
                          <a:prstGeom prst="round2SameRect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图片 7" descr="资源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63" y="3944"/>
                            <a:ext cx="414" cy="964"/>
                          </a:xfrm>
                          <a:prstGeom prst="rect">
                            <a:avLst/>
                          </a:prstGeom>
                          <a:pattFill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</pic:spPr>
                      </pic:pic>
                      <pic:pic xmlns:pic="http://schemas.openxmlformats.org/drawingml/2006/picture">
                        <pic:nvPicPr>
                          <pic:cNvPr id="42" name="图片 8" descr="资源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23" y="3944"/>
                            <a:ext cx="414" cy="964"/>
                          </a:xfrm>
                          <a:prstGeom prst="rect">
                            <a:avLst/>
                          </a:prstGeom>
                          <a:pattFill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</pic:spPr>
                      </pic:pic>
                      <wps:wsp>
                        <wps:cNvPr id="43" name="椭圆 9"/>
                        <wps:cNvSpPr/>
                        <wps:spPr>
                          <a:xfrm>
                            <a:off x="6162" y="3834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" name="椭圆 10"/>
                        <wps:cNvSpPr/>
                        <wps:spPr>
                          <a:xfrm>
                            <a:off x="12534" y="3834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" name="椭圆 11"/>
                        <wps:cNvSpPr/>
                        <wps:spPr>
                          <a:xfrm>
                            <a:off x="6150" y="7170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6" name="椭圆 12"/>
                        <wps:cNvSpPr/>
                        <wps:spPr>
                          <a:xfrm>
                            <a:off x="12534" y="7158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7" name="椭圆 14"/>
                        <wps:cNvSpPr/>
                        <wps:spPr>
                          <a:xfrm>
                            <a:off x="5670" y="7170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E5543A"/>
                          </a:solidFill>
                          <a:ln w="28575">
                            <a:solidFill>
                              <a:srgbClr val="EC51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8" name="椭圆 15"/>
                        <wps:cNvSpPr/>
                        <wps:spPr>
                          <a:xfrm>
                            <a:off x="12990" y="7158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E5543A"/>
                          </a:solidFill>
                          <a:ln w="28575">
                            <a:solidFill>
                              <a:srgbClr val="EC51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直接连接符 18"/>
                        <wps:cNvCnPr/>
                        <wps:spPr>
                          <a:xfrm>
                            <a:off x="5754" y="7038"/>
                            <a:ext cx="73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19"/>
                        <wps:cNvCnPr/>
                        <wps:spPr>
                          <a:xfrm>
                            <a:off x="6534" y="7158"/>
                            <a:ext cx="590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5543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567.25pt;margin-top:35.35pt;height:26.15pt;width:122.9pt;z-index:251670528;mso-width-relative:page;mso-height-relative:page;" coordorigin="5670,3834" coordsize="7512,3528" o:gfxdata="UEsDBAoAAAAAAIdO4kAAAAAAAAAAAAAAAAAEAAAAZHJzL1BLAwQUAAAACACHTuJAL1qYA9sAAAAM&#10;AQAADwAAAGRycy9kb3ducmV2LnhtbE2PwWrDMAyG74O9g9Fgt9V2va4ljVNG2XYqg7WD0Zsbq0lo&#10;LIfYTdq3n3vabvrRx69P+eriWjZgHxpPGuREAEMqvW2o0vC9e39aAAvRkDWtJ9RwxQCr4v4uN5n1&#10;I33hsI0VSyUUMqOhjrHLOA9ljc6Eie+Q0u7oe2diin3FbW/GVO5aPhXihTvTULpQmw7XNZan7dlp&#10;+BjN+Krk27A5HdfX/W72+bORqPXjgxRLYBEv8Q+Gm35ShyI5HfyZbGBtylI9zxKrYS7mwG6EWggF&#10;7JCmqRLAi5z/f6L4BVBLAwQUAAAACACHTuJAreu22i4FAAArGwAADgAAAGRycy9lMm9Eb2MueG1s&#10;7Vlbb+NEFH5H4j+M/N7Gjm+x1XTVJtsKaQUVBd4nju1Y2B5rxk1aoX1bcZEQqnhdBBICVkjwBi8g&#10;lj9DLz+Dc8bjJE4ozW5LVkAiJRpnbud83zlnzhzvPDjNUjIOuUhY3tWMbV0jYR6wYZLHXe3ddw62&#10;OhoRJc2HNGV52NXOQqE92H39tZ1J4YdtNmLpMOQEFsmFPym62qgsC7/VEsEozKjYZkWYQ2fEeEZL&#10;eORxa8jpBFbP0lZb153WhPFhwVkQCgH/9qtOTa3IV1mQRVEShH0WnGRhXlar8jClJagkRkkhtF0p&#10;bRSFQflWFImwJGlXA01L+QubQHuAv63dHerHnBajJFAi0FVEWNApo0kOm06X6tOSkhOeLC2VJQFn&#10;gkXldsCyVqWIRAS0MPQFbA45OymkLrE/iYsp6EDUAuovvWzw5viIk2TY1UxPIznNgPGrX59cnH9M&#10;TARnUsQ+jDnkxXFxxNUfcfWE+p5GPCOcSVzxGTQipxLesym84WlJAvjTsB29YwLyAfSZZtvQ7Qr/&#10;YAQk4TTbcaEbezumVfc9VNNd22iruXa7g72tan9ooJhTqSYFWKaYwSXuBtfxiBahZEEgFAouCwSt&#10;4Lo4//SP588uvvjw+tnnV199f/Hb10TKjmLA+CluwhcAYQ3aHFi269Rag/rSImvIXNOylc4WaD+v&#10;M/ULLsrDkGUEG10NjCUfto+BwrfB7KU10vEjUVaT6sG4b84OkjSVG6U5mXS1tm3pyAsFf47Aj6CZ&#10;FWATIo81QtMYAkVQcrmkYGkyxOm4kODxoJdyMqbgXlbHtXr7SsbGMNy7T8WoGie7KjWzpIRYkiZZ&#10;V+vo+FGz01xyWiOGSA7Y8EwaIHAt6d3dKZLAh69yC2gt8Xx7MIJZ5QlHenG1fHyUBMgRPsxxbUy5&#10;fvr86pOPiKuRYSgCiCPXPz+5/OWcGCh4PalaAvhJgkcseF+QnPVGNI/DPVEAM+AIUs3m8BY+NvYf&#10;pElRA43t+42QhPthNgiBZP7G0JDUgtGBuSCvaH4yen3gOf29nm0ZW+6+u7dlmX1zq7Pvelum23dM&#10;c79jOQfGY5wtxrEP3/2ZoPjXEiN/GahUMMUQ6LSO3ztsyXDakLC2fZBM+n0tK4QAxEYaY8nDMhhh&#10;MwL7RCeoTF/UHRLjGayI+A0u6eiOWQUiz1KBCDHBKGYZVuWRniN7pkFo2SFvccOClmVNcBSDH0kt&#10;5l3qQH6UU0yHDG4fq4aAbLNNpPaVvrIJ6q/ThyB2q3hZ+RCkGRsfWqsPyQMdTGJNPmS0rfb/w4nW&#10;k3AAlpUDXX7zI2QbxMO4sHKS4RgOeGAjtaojmuGpvAobVcjEtA6jUZ01qBQjTCHWCjwtqX9DbtE4&#10;+Bv5QSOYNYapJKRju5js3CkJeWjblrmntGhs8g8lIevhHo6cBveGzJRWJt9o25BPb9i/9xR0PeyD&#10;VzTZlwnkyuw7hl3dL1xj8X6xcf073D/WQ76zSL6M0SuTP3N917DlrblK7+WFfBP4X/72uR724abZ&#10;dP0XLC3UBZVX5vo3H8j3eer3bMPq/+dOfbgiNcmX9bIXcH3PqwP/K3L9DfsrlHlvKDDO6rFPf7r8&#10;7Nvr37+E36sfviOGDOPKDHq5KsvWxbK6JjqtxUJWXeV+rm4uHACu6YCNYTm2rrzdkPinSf63Wf9S&#10;RdHwdEw6Nsn8cuUYcanc+mqR2Pkr3e3EOnVSv3yy256uqlT/bmLPRJ+VGNepf7dasXxDAO9QZPFQ&#10;ve/BlzTzz7LmPHvHtfsnUEsDBAoAAAAAAIdO4kAAAAAAAAAAAAAAAAAKAAAAZHJzL21lZGlhL1BL&#10;AwQUAAAACACHTuJA4qG7HmMEAAAuCwAAFAAAAGRycy9tZWRpYS9pbWFnZTMuc3ZnlZbLbuM2FIb3&#10;fQpC3c7QvEgkNYgzQAN0lQJdtJtuCtfROEJdO7CN8WTb1+hT9AX6NvMe/Q5JKfGgaCYLy/zFc/nP&#10;hYe6ev/pj636OByO4363bKw2jRp26/3duNssm59/+v5tatTxtNrdrbb73bBsHodj8/766vhxo9Dc&#10;HZfN/en08G6xOJ/P+uz1/rBZOGPMAommiLz7tB13v/+XoO37fpF3m+ccXKN+Wx2HHw/7D+MWn6dx&#10;94itZQO5x/w8j3ene+ha2N0P4+b+tGxcbLEyDufv9iKqjLI26j4pNrTpmuuru+HDcfH/fxs13i2b&#10;z3/98/nvP3916JQXt6vH4ZDxw+p0r6C1XTbfDn23cn2T4dv9w2o9nqBnG4WJH5TvlY1GW69u8zoZ&#10;Hay6Ya2tUxbYB9VaVp12XnWIl9WNinFax6TlvVVR/rKF27wulhF1OvQG+Wh1wn4I2iaHfTZilzCr&#10;Q5tRgoc4YSNBo3PatV4UwRBqO93ZEMBW97Z9Rv+XhqR9fdwkPSnrjG573BRkxKZyRB5U8jol1cJT&#10;RZYi00NVESp8jeqjjlK8yQLL1muHTcQIJThN1tA3BBOituJGTHfKdkAymhmQZyPhPLF5ZSAdBIOU&#10;hpq1mXkulHPa48OQNnqrgIlrhT4RnOgg13WkV2HLhlZT2BvVtrr1bPBHHHQI1fJRylTBZK1C47Vn&#10;r9U+qRQ0NZyZvTIia/BGyScHE5ZURZWSTlCRHDol7UTKya+Dcp8kDzn1SJBTjlWuCiWoaLZZMFUM&#10;fdbDFpWN2SJPr2nlm+pMegE+lVbpkgkVg6+MMGBN8ixtJcalJzqBPU/STGFcXU+Ey46Us/Qmieik&#10;qTAl5ZfwIU1rSu4TZ1Mnopai0LMFTKYqlGJ6UaL9pMpObFVar4yHqndkfHJQIY3BeegYB3gIRhsa&#10;jEFRzkOQ2Kmbl4IZodGShaJSwWSuQtIfq4a0ai86tDgzInvgXfUrgkyK55xeGY80bxDaHANc5aV0&#10;H+lmHnqZOsFKcHlmMuQoCqJ1NgXpU87JNLsC5YwJjBbLPk84TQIKIg0U0CAAdr6noAxFg3UMceTo&#10;TGLNPvJQLZ4ptwzdwocDW0jOxF8ZsNh0mbCDXUFGeAYdA2NuWklIIlHqOKHn2tnxYVifXrx+uP7E&#10;DHejXEcE2LGsV6Y0y9OdmRHTfT0e1tvhRcPrapk7b41pZzkovlGHZZO0SXJNfDU/5grXvPBj7Jgw&#10;8+OkxSd+Mr27fP3st4+b/e5Fhg/7cXfioyQwqu0b5zn1QVr7i7XjVFJZSp/euAtQNMh/ZOcC5K8I&#10;1XGq2bkAVYyvjDjrFFDFWq76WaeAqtMx2medAqqO3DyzTgFVh0PDzgWoOpFhMesUUMWY2HMKGPAC&#10;qg5D/3JdNTgh/eylgKIh84adC1B02GnnDFRQxaz2cwZoagFVx3L3fwGqDl827FyAquO1mbMWCqhi&#10;niEy6xRQdbg+yc0FqDqlVS5AFpO+W2zqj8/Z62/+BVBLAwQUAAAACACHTuJAdXudN2MEAAAnCwAA&#10;FAAAAGRycy9tZWRpYS9pbWFnZTIuc3ZnlZbLbuM2FIb3fQpC3c7QvEgkNYgzQAN0lQJdtJtuCtfR&#10;OEJdO7CN8WTb1+hT9AX6NvMe/Q5JKfGgRSYLy/zFc/nPhYe6ev/pj636OByO4363bKw2jRp26/3d&#10;uNssm59/+v5tatTxtNrdrbb73bBsHodj8/766vhxo9DcHZfN/en08G6xOJ/P+uz1/rBZOGPMAomm&#10;iLz7tB13v/+XoO37fpF3m+ccXKN+Wx2HHw/7D+MWn6dx94itZQO5x/w8j3ene+ha2N0P4+b+tGxc&#10;bLEyDufv9iKqjLI26j4pNrTpmuuru+HDcfE/fxs13i2bz3/98/nvP391CJcXt6vH4ZDxw+p0r+Cz&#10;XTbfDn23cn2T4dv9w2o9nuBlG4WJH5TvlY1GW69u8zoZHay6Ya2tUxbYB9VaVp12XnWIl9WNinFa&#10;x6TlvVVR/rKF27wulhF1OvQG+Wh1wn4I2iaHfTZilzCrQ5tRgoc4YSNBo3PatV4UwRBqO93ZEMBW&#10;97Z9Rv+Xhmx9fdxkOynrjG573BRkxKZyRB5U8jol1cJTRZYi00NVESp8jeqjjlK1yQLL1muHTcQI&#10;JThN1tA3BBOituJGTHfKdkAymhmQZyPhPLF5ZSAdBIOUhpq1mXkulHPa48OQNpqqgIlrhT4RnOgg&#10;13WkV2HLhlZT2BvVtrr1bPBHHHQI1fJRylTBZK1C47Vnr9U+qRQ0NZyZvTIia/BGyScHE5ZURZWS&#10;TlCRHDol7UTKya+Dcp8kDzn1SJBTzlOuCiWoaLZZMFUMfdbDFpWN2SJPr2nlm+pMegE+lVbpkgkV&#10;g6+MMGBN8ixtJcalJzqBPU/STGFcXU+Ey46Us/QmieikqTAl5ZfwIU1rSu4TZ1Mnopai0LMFTKYq&#10;lGJ6UaL9pMpObFVar4yHqndkfHJQIY3BeegYB3gIRhsajEFRzkOQ2Kmbl4IZodGShaJSwWSuQtIf&#10;q4a0ai86tDgzInvgXfUrgkyK55xeGY80bxDaHANc5aV0H+lmHnqZOsFKcHlmMuQoCqJ1NgXpU87J&#10;NLsC5YwJjBbLPk84TQIKIg0U0CAAdr6noAxFg3UMceToTGLNPvJQLZ4ptwzdwocDW0jOxF8ZsNh0&#10;mbCDXUFGeAYdA2NuWklIIlHqOKHn2tnxYVifXrx+uPfEDJeiXEcE2LGsd6U0y9NlmRHTfT0e1tvh&#10;RcPrapk7b41pZzkovlGHZZO0SXJNfDU/5gr3u/Bj7Jgw8+OkxSd+Mr27fP3st4+b/e5Fhg/7cXfi&#10;ayQwqu0b5zn1QVr7i7XjVFJZSp/euAtQNMh/ZOcC5M8H1XGq2bkAVYzPizjrFFDFWq76WaeAqtMx&#10;2medAqqO3DyzTgFVh0PDzgWoOpFhMesUUMWY2HMKGPACqg5D/3JdNTgh/eylgKIh84adC1B02Gnn&#10;DFRQxaz2cwZoagFVx3L3fwGqDl827FyAquO1mbMWCqhiniEy6xRQdbg+yc0FqDqlVS5AFpO+W2zq&#10;j+/Y62/+BVBLAwQUAAAACACHTuJA0rR2mrgCAACzAgAAFAAAAGRycy9tZWRpYS9pbWFnZTEucG5n&#10;AbMCTP2JUE5HDQoaCgAAAA1JSERSAAAAFQAAABYIBgAAAC+D1zgAAAAJcEhZcwAAIdUAACHVAQSc&#10;tJ0AAAJlSURBVDiN1ZQ7aJVZFIW/tf9/FF9XQSWoMJjE6L0STPBZCJKxcAhOO5PEwSajhbUgamPQ&#10;IiA2lqI2gojYCmKlqIVo0LkM+JxIqrysJGEQ596zLKKZ6BD8A2lczWGz116ss8/ZGwpivLv8qCg3&#10;ihLngu9HVLMlDBrr2fQTZj3BMpI2E34WiYkkhhquvbwj8JycDv+yZpFQr1BFUJIYFZSMKpJ6x/Y1&#10;LC7kdKxrY5siOsHN9eSqxBpL1QxakuIkKfVbvBJqB0YCbwENOqVbDddfVb9wOtLdsn/8QHmALJ4k&#10;aMLxt7LoI2KvcMnojGCxpNM5Lgk6JE4l9CZBE1k8GT9QHhjpruwH0EjPpmMh9YPCTpdAbwXHkSTS&#10;b3b0I5pnNHtQTscdcQPbts8iVkpxCJySfUJjPeUJpKUAifqucNxDWjgjfoj0X5tsh70zRTz+FH7I&#10;Xd9Tj/zhp/xkAA+mG1yPdvD05OQ1LUFMzuy7xWSNKRNTj6JHNWdtMygPsiOV0s0FWawDWhV0IE5j&#10;VgE/OtMH7D+RdkyL2JeRtgi2Ie4jX1DoPJCDr07W/v1j+lrDXS2VPLKDFj8bPyUxRNABvoTjqKTt&#10;tgdwOkfoMIm7BOtlbTXcTql+Ze3118//96U+Y/DXpuVL9UOrItoT9ReS3ibRGeaW7dUBZUR1olb7&#10;q/nGm3df1886Ua87NywsrcivIhoxyyxymRpiAhj6Z/j97413h97PVl8Io93l80W5hRbKaFelNUTj&#10;aFeldd5EFe5LaLfCffMmCmqXbKZm/pvIi5CS08VAbcmp+m12Qaehqb35+ZwX0bniI7+f8QryZI99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BgCvfnIAAAAKQIAABkAAABkcnMvX3JlbHMvZTJvRG9jLnhtbC5yZWxzvZHBasMw&#10;DIbvg72D0X1xksIYo04vY9Dr6B5A2IpjGsvG8sr69jPbZYWy3XqUhL7/Q9ruPuOqTlQkJDYwdD0o&#10;YptcYG/g/fD68ARKKrLDNTEZOJPAbrq/277RirUtyRKyqEZhMbDUmp+1FrtQROlSJm6TOZWItZXF&#10;64z2iJ702PePuvxmwHTBVHtnoOzdBtThnFvy/+w0z8HSS7IfkbheidAhtuwGxOKpGojkAv40N52c&#10;POjrDuNtHMa/HIbbOAxd5u876IsHT19QSwMEFAAAAAgAh07iQKtoQvkYAQAAowIAABMAAABbQ29u&#10;dGVudF9UeXBlc10ueG1slZLLTsMwEEX3SPyD5S2KHYKEEErSBSlLQKh8gGVPEov4IY8J7d/jpEWC&#10;qi106fGcO8ePcrE2AxkhoHa2otcspwSsdErbrqJvq8fsjhKMwioxOAsV3QDSRX15Ua42HpAk2mJF&#10;+xj9PecoezACmfNg007rghExLUPHvZDvogNe5Pktl85GsDGLUwatywZa8TFEslyn8tbE246Sh23f&#10;NKqi2kz8VOcHiQAD7iHC+0FLEdPZ+GjVnle2c2KJnHuw1x6vkviRCdPOb6efA3bcc7rMoBWQFxHi&#10;kzDJnKuAXLlPG2Bkp0MmS4OZa1stgTUBm4S9wvhtdSwdCtc4eW74cqb+yjagtODz9RcMx8Pvkupn&#10;5Nz8J4fPX6z+AlBLAQIUABQAAAAIAIdO4kCraEL5GAEAAKMCAAATAAAAAAAAAAEAIAAAAAUVAABb&#10;Q29udGVudF9UeXBlc10ueG1sUEsBAhQACgAAAAAAh07iQAAAAAAAAAAAAAAAAAYAAAAAAAAAAAAQ&#10;AAAAwBIAAF9yZWxzL1BLAQIUABQAAAAIAIdO4kCKFGY80QAAAJQBAAALAAAAAAAAAAEAIAAAAOQS&#10;AABfcmVscy8ucmVsc1BLAQIUAAoAAAAAAIdO4kAAAAAAAAAAAAAAAAAEAAAAAAAAAAAAEAAAAAAA&#10;AABkcnMvUEsBAhQACgAAAAAAh07iQAAAAAAAAAAAAAAAAAoAAAAAAAAAAAAQAAAA3hMAAGRycy9f&#10;cmVscy9QSwECFAAUAAAACACHTuJAGAK9+cgAAAApAgAAGQAAAAAAAAABACAAAAAGFAAAZHJzL19y&#10;ZWxzL2Uyb0RvYy54bWwucmVsc1BLAQIUABQAAAAIAIdO4kAvWpgD2wAAAAwBAAAPAAAAAAAAAAEA&#10;IAAAACIAAABkcnMvZG93bnJldi54bWxQSwECFAAUAAAACACHTuJAreu22i4FAAArGwAADgAAAAAA&#10;AAABACAAAAAqAQAAZHJzL2Uyb0RvYy54bWxQSwECFAAKAAAAAACHTuJAAAAAAAAAAAAAAAAACgAA&#10;AAAAAAAAABAAAACEBgAAZHJzL21lZGlhL1BLAQIUABQAAAAIAIdO4kDStHaauAIAALMCAAAUAAAA&#10;AAAAAAEAIAAAANYPAABkcnMvbWVkaWEvaW1hZ2UxLnBuZ1BLAQIUABQAAAAIAIdO4kB1e503YwQA&#10;ACcLAAAUAAAAAAAAAAEAIAAAAEELAABkcnMvbWVkaWEvaW1hZ2UyLnN2Z1BLAQIUABQAAAAIAIdO&#10;4kDiobseYwQAAC4LAAAUAAAAAAAAAAEAIAAAAKwGAABkcnMvbWVkaWEvaW1hZ2UzLnN2Z1BLBQYA&#10;AAAADAAMANYCAABOFgAAAAA=&#10;">
                <o:lock v:ext="edit" aspectratio="f"/>
                <v:shape id="同侧圆角矩形 4" o:spid="_x0000_s1026" style="position:absolute;left:5760;top:3870;height:3412;width:7345;" filled="f" stroked="t" coordsize="7345,3412" o:gfxdata="UEsDBAoAAAAAAIdO4kAAAAAAAAAAAAAAAAAEAAAAZHJzL1BLAwQUAAAACACHTuJAakCD3bsAAADb&#10;AAAADwAAAGRycy9kb3ducmV2LnhtbEVPz2vCMBS+D/wfwhvsMmzqXDvtjCKD6a5T6a6P5tmUNi+l&#10;yaz7781B2PHj+73aXG0nLjT4xrGCWZKCIK6cbrhWcDp+ThcgfEDW2DkmBX/kYbOePKyw0G7kb7oc&#10;Qi1iCPsCFZgQ+kJKXxmy6BPXE0fu7AaLIcKhlnrAMYbbTr6kaS4tNhwbDPb0YahqD79Wwe6n3bbP&#10;5Vu2n8/LbGnOdZ4fR6WeHmfpO4hA1/Avvru/tILXuD5+i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CD3bsAAADb&#10;AAAADwAAAAAAAAABACAAAAAiAAAAZHJzL2Rvd25yZXYueG1sUEsBAhQAFAAAAAgAh07iQDMvBZ47&#10;AAAAOQAAABAAAAAAAAAAAQAgAAAACgEAAGRycy9zaGFwZXhtbC54bWxQSwUGAAAAAAYABgBbAQAA&#10;tAMAAAAA&#10;" path="m568,0l6776,0c7090,0,7344,254,7344,568l7345,3412,7345,3412,0,3412,0,3412,0,568c0,254,254,0,568,0xe">
                  <v:path o:connectlocs="7345,1706;3672,3412;0,1706;3672,0" o:connectangles="0,82,164,247"/>
                  <v:fill on="f" focussize="0,0"/>
                  <v:stroke weight="2pt" color="#4874CB [3204]" miterlimit="8" joinstyle="miter"/>
                  <v:imagedata o:title=""/>
                  <o:lock v:ext="edit" aspectratio="f"/>
                </v:shape>
                <v:shape id="图片 7" o:spid="_x0000_s1026" o:spt="75" alt="资源 1" type="#_x0000_t75" style="position:absolute;left:6063;top:3944;height:964;width:414;" fillcolor="#FFFFFF" filled="t" o:preferrelative="t" stroked="f" coordsize="21600,21600" o:gfxdata="UEsDBAoAAAAAAIdO4kAAAAAAAAAAAAAAAAAEAAAAZHJzL1BLAwQUAAAACACHTuJAFHJVKb8AAADb&#10;AAAADwAAAGRycy9kb3ducmV2LnhtbEWPW2sCMRSE3wv+h3CEvtXsSiuyNQoVpC1UvKxUfDtsTjeL&#10;m5OwSb38+6Yg+DjMzDfMZHaxrThRFxrHCvJBBoK4crrhWsGuXDyNQYSIrLF1TAquFGA27T1MsNDu&#10;zBs6bWMtEoRDgQpMjL6QMlSGLIaB88TJ+3GdxZhkV0vd4TnBbSuHWTaSFhtOCwY9zQ1Vx+2vVeC/&#10;37xflV9clauXz7Bfbg7va6PUYz/PXkFEusR7+Nb+0Aqec/j/kn6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yVSm/&#10;AAAA2wAAAA8AAAAAAAAAAQAgAAAAIgAAAGRycy9kb3ducmV2LnhtbFBLAQIUABQAAAAIAIdO4kAz&#10;LwWeOwAAADkAAAAQAAAAAAAAAAEAIAAAAA4BAABkcnMvc2hhcGV4bWwueG1sUEsFBgAAAAAGAAYA&#10;WwEAALgDAAAAAA==&#10;">
                  <v:fill type="pattern" on="t" color2="#FFFFFF" focussize="0,0"/>
                  <v:stroke on="f"/>
                  <v:imagedata r:id="rId8" o:title=""/>
                  <o:lock v:ext="edit" aspectratio="t"/>
                </v:shape>
                <v:shape id="图片 8" o:spid="_x0000_s1026" o:spt="75" alt="资源 1" type="#_x0000_t75" style="position:absolute;left:12423;top:3944;height:964;width:414;" fillcolor="#FFFFFF" filled="t" o:preferrelative="t" stroked="f" coordsize="21600,21600" o:gfxdata="UEsDBAoAAAAAAIdO4kAAAAAAAAAAAAAAAAAEAAAAZHJzL1BLAwQUAAAACACHTuJA5KDLXr8AAADb&#10;AAAADwAAAGRycy9kb3ducmV2LnhtbEWP3WoCMRSE7wu+QziCd92sYqWsRsFCaQst/qwo3h02x83i&#10;5iRsUrVv3xSEXg4z8w0zW9xsKy7UhcaxgmGWgyCunG64VrArXx+fQYSIrLF1TAp+KMBi3nuYYaHd&#10;lTd02cZaJAiHAhWYGH0hZagMWQyZ88TJO7nOYkyyq6Xu8JrgtpWjPJ9Iiw2nBYOeXgxV5+23VeD3&#10;S+9X5SdX5erpIxy+Nse3tVFq0B/mUxCRbvE/fG+/awXjEfx9S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y16/&#10;AAAA2wAAAA8AAAAAAAAAAQAgAAAAIgAAAGRycy9kb3ducmV2LnhtbFBLAQIUABQAAAAIAIdO4kAz&#10;LwWeOwAAADkAAAAQAAAAAAAAAAEAIAAAAA4BAABkcnMvc2hhcGV4bWwueG1sUEsFBgAAAAAGAAYA&#10;WwEAALgDAAAAAA==&#10;">
                  <v:fill type="pattern" on="t" color2="#FFFFFF" focussize="0,0"/>
                  <v:stroke on="f"/>
                  <v:imagedata r:id="rId8" o:title=""/>
                  <o:lock v:ext="edit" aspectratio="t"/>
                </v:shape>
                <v:shape id="椭圆 9" o:spid="_x0000_s1026" o:spt="3" type="#_x0000_t3" style="position:absolute;left:6162;top:3834;height:192;width:192;" fillcolor="#FFFFFF" filled="t" stroked="t" coordsize="21600,21600" o:gfxdata="UEsDBAoAAAAAAIdO4kAAAAAAAAAAAAAAAAAEAAAAZHJzL1BLAwQUAAAACACHTuJALuquwbsAAADb&#10;AAAADwAAAGRycy9kb3ducmV2LnhtbEVPy4rCMBTdD/gP4QqzG1OdYZBqdKE4D5ABH6jLS3NNi81N&#10;bTK1/r0RBDcHDufFGU9bW4qGal84VtDvJSCIM6cLNgq2m8XbEIQPyBpLx6TgSh6mk87LGFPtLryi&#10;Zh2MiCXsU1SQh1ClUvosJ4u+5yriqB1dbTFEWhupa7zEclvKQZJ8SosFx4UcK5rllJ3W/1bB7rD8&#10;a82qMcT+/LWP8Dv/RqVeu/1kBCJQG57mR/pHK/h4h/uX+APk5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quw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0" o:spid="_x0000_s1026" o:spt="3" type="#_x0000_t3" style="position:absolute;left:12534;top:3834;height:192;width:192;" fillcolor="#FFFFFF" filled="t" stroked="t" coordsize="21600,21600" o:gfxdata="UEsDBAoAAAAAAIdO4kAAAAAAAAAAAAAAAAAEAAAAZHJzL1BLAwQUAAAACACHTuJAoQM2tbsAAADb&#10;AAAADwAAAGRycy9kb3ducmV2LnhtbEVPXWvCMBR9H/gfwhV8W1NFxqhGHxQ/BkPQifp4aa5psbmp&#10;TVa7f78Ig70cOJwvznTe2Uq01PjSsYJhkoIgzp0u2Sg4fq1e30H4gKyxckwKfsjDfNZ7mWKm3YP3&#10;1B6CEbGEfYYKihDqTEqfF2TRJ64mjtrVNRZDpI2RusFHLLeVHKXpm7RYclwosKZFQfnt8G0VnC6f&#10;u87sW0Ps7+tzhI/lBpUa9IfpBESgLvyb/9JbrWA8hueX+APk7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M2t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1" o:spid="_x0000_s1026" o:spt="3" type="#_x0000_t3" style="position:absolute;left:6150;top:7170;height:192;width:192;" fillcolor="#FFFFFF" filled="t" stroked="t" coordsize="21600,21600" o:gfxdata="UEsDBAoAAAAAAIdO4kAAAAAAAAAAAAAAAAAEAAAAZHJzL1BLAwQUAAAACACHTuJAzk+TLrsAAADb&#10;AAAADwAAAGRycy9kb3ducmV2LnhtbEVPy4rCMBTdD/gP4QqzG1NlZpBqdKE4D5ABH6jLS3NNi81N&#10;bTK1/r0RBDcHDufFGU9bW4qGal84VtDvJSCIM6cLNgq2m8XbEIQPyBpLx6TgSh6mk87LGFPtLryi&#10;Zh2MiCXsU1SQh1ClUvosJ4u+5yriqB1dbTFEWhupa7zEclvKQZJ8SosFx4UcK5rllJ3W/1bB7rD8&#10;a82qMcT+/LWP8Dv/RqVeu/1kBCJQG57mR/pHK3j/gPuX+APk5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+TLr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2" o:spid="_x0000_s1026" o:spt="3" type="#_x0000_t3" style="position:absolute;left:12534;top:7158;height:192;width:192;" fillcolor="#FFFFFF" filled="t" stroked="t" coordsize="21600,21600" o:gfxdata="UEsDBAoAAAAAAIdO4kAAAAAAAAAAAAAAAAAEAAAAZHJzL1BLAwQUAAAACACHTuJAPp0NWbsAAADb&#10;AAAADwAAAGRycy9kb3ducmV2LnhtbEVPXWvCMBR9F/YfwhV809QhItXow2RTQQQ/0D1emru0rLmp&#10;Tazdv18EwZcDh/PFmS1aW4qGal84VjAcJCCIM6cLNgpOx8/+BIQPyBpLx6Tgjzws5m+dGaba3XlP&#10;zSEYEUvYp6ggD6FKpfRZThb9wFXEUftxtcUQaW2krvEey20p35NkLC0WHBdyrOgjp+z3cLMKzt/b&#10;XWv2jSH2169LhM1yhUr1usNkCiJQG17mZ3qtFYzG8PgSf4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0NW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4" o:spid="_x0000_s1026" o:spt="3" type="#_x0000_t3" style="position:absolute;left:5670;top:7170;height:192;width:192;" fillcolor="#E5543A" filled="t" stroked="t" coordsize="21600,21600" o:gfxdata="UEsDBAoAAAAAAIdO4kAAAAAAAAAAAAAAAAAEAAAAZHJzL1BLAwQUAAAACACHTuJAxTFKZL0AAADb&#10;AAAADwAAAGRycy9kb3ducmV2LnhtbEWPQWvCQBSE74L/YXlCb7pJq1VSNx4KhYJS0Lbi8ZF9zUaz&#10;b0N2TdJ/3y0IHoeZ+YZZbwZbi45aXzlWkM4SEMSF0xWXCr4+36YrED4ga6wdk4Jf8rDJx6M1Ztr1&#10;vKfuEEoRIewzVGBCaDIpfWHIop+5hjh6P661GKJsS6lb7CPc1vIxSZ6lxYrjgsGGXg0Vl8PVKnjy&#10;oT4a8400bGV56neL7uO8UOphkiYvIAIN4R6+td+1gvkS/r/EH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MUpk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EC514D [3204]" miterlimit="8" joinstyle="miter"/>
                  <v:imagedata o:title=""/>
                  <o:lock v:ext="edit" aspectratio="f"/>
                </v:shape>
                <v:shape id="椭圆 15" o:spid="_x0000_s1026" o:spt="3" type="#_x0000_t3" style="position:absolute;left:12990;top:7158;height:192;width:192;" fillcolor="#E5543A" filled="t" stroked="t" coordsize="21600,21600" o:gfxdata="UEsDBAoAAAAAAIdO4kAAAAAAAAAAAAAAAAAEAAAAZHJzL1BLAwQUAAAACACHTuJAtK7eFroAAADb&#10;AAAADwAAAGRycy9kb3ducmV2LnhtbEVPz2vCMBS+C/4P4Qm7adJNh3RGD4PBYEOwbsPjo3lrqs1L&#10;abK2++/NQfD48f3e7EbXiJ66UHvWkC0UCOLSm5orDV/Ht/kaRIjIBhvPpOGfAuy208kGc+MHPlBf&#10;xEqkEA45arAxtrmUobTkMCx8S5y4X985jAl2lTQdDincNfJRqWfpsObUYLGlV0vlpfhzGp5CbH6s&#10;/UYaP2R1Gj5X/f680vphlqkXEJHGeBff3O9GwzKNTV/SD5Db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rt4WugAAANs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EC514D [3204]" miterlimit="8" joinstyle="miter"/>
                  <v:imagedata o:title=""/>
                  <o:lock v:ext="edit" aspectratio="f"/>
                </v:shape>
                <v:line id="直接连接符 18" o:spid="_x0000_s1026" o:spt="20" style="position:absolute;left:5754;top:7038;height:0;width:7368;" filled="f" stroked="t" coordsize="21600,21600" o:gfxdata="UEsDBAoAAAAAAIdO4kAAAAAAAAAAAAAAAAAEAAAAZHJzL1BLAwQUAAAACACHTuJAdfrd27sAAADb&#10;AAAADwAAAGRycy9kb3ducmV2LnhtbEWPT2sCMRTE74V+h/AKvdXsFtG6Gj20iMWTWvH83LxuQjcv&#10;2yT++/ZGEDwOM/MbZjI7u1YcKUTrWUHZK0AQ115bbhRsf+ZvHyBiQtbYeiYFF4owmz4/TbDS/sRr&#10;Om5SIzKEY4UKTEpdJWWsDTmMPd8RZ+/XB4cpy9BIHfCU4a6V70UxkA4t5wWDHX0aqv82B6fALkrT&#10;JmmH2+XeX8K/232tjFPq9aUsxiASndMjfG9/awX9Edy+5B8gp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rd2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5543A [3204]" miterlimit="8" joinstyle="miter"/>
                  <v:imagedata o:title=""/>
                  <o:lock v:ext="edit" aspectratio="f"/>
                </v:line>
                <v:line id="直接连接符 19" o:spid="_x0000_s1026" o:spt="20" style="position:absolute;left:6534;top:7158;height:0;width:5904;" filled="f" stroked="t" coordsize="21600,21600" o:gfxdata="UEsDBAoAAAAAAIdO4kAAAAAAAAAAAAAAAAAEAAAAZHJzL1BLAwQUAAAACACHTuJAw0CAGbkAAADb&#10;AAAADwAAAGRycy9kb3ducmV2LnhtbEVPTYvCMBC9C/6HMII3TRTdldroQRSUPexuFbwOzdiWNpPS&#10;RK3/3hwW9vh43+m2t414UOcrxxpmUwWCOHem4kLD5XyYrED4gGywcUwaXuRhuxkOUkyMe/IvPbJQ&#10;iBjCPkENZQhtIqXPS7Lop64ljtzNdRZDhF0hTYfPGG4bOVfqQ1qsODaU2NKupLzO7lbDz5WX4ehP&#10;7Zfq6/33Re4W2Wel9Xg0U2sQgfrwL/5zH42GZVwfv8Qf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AgB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E5543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440690</wp:posOffset>
                </wp:positionV>
                <wp:extent cx="970280" cy="269875"/>
                <wp:effectExtent l="0" t="0" r="1270" b="158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2305" y="2423795"/>
                          <a:ext cx="97028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58E1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标准粗黑" w:hAnsi="标准粗黑" w:eastAsia="标准粗黑" w:cs="标准粗黑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标准粗黑" w:hAnsi="标准粗黑" w:eastAsia="标准粗黑" w:cs="标准粗黑"/>
                                <w:sz w:val="24"/>
                                <w:szCs w:val="32"/>
                                <w:lang w:val="en-US" w:eastAsia="zh-CN"/>
                              </w:rPr>
                              <w:t>我们的资源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pt;margin-top:34.7pt;height:21.25pt;width:76.4pt;z-index:251665408;v-text-anchor:middle;mso-width-relative:page;mso-height-relative:page;" fillcolor="#FFFFFF [3201]" filled="t" stroked="f" coordsize="21600,21600" o:gfxdata="UEsDBAoAAAAAAIdO4kAAAAAAAAAAAAAAAAAEAAAAZHJzL1BLAwQUAAAACACHTuJAzDJXe9YAAAAK&#10;AQAADwAAAGRycy9kb3ducmV2LnhtbE2PzU7DMBCE70i8g7VI3KiTFKI2xKkQCKHeIBTOm9jEEfE6&#10;st0f3p7lRE+r0Xyanak3JzeJgwlx9KQgX2QgDPVejzQo2L0/36xAxISkcfJkFPyYCJvm8qLGSvsj&#10;vZlDmwbBIRQrVGBTmispY2+Nw7jwsyH2vnxwmFiGQeqARw53kyyyrJQOR+IPFmfzaE3/3e6dAnyR&#10;H1sanra710ifoevRPrSlUtdXeXYPIplT+ofhrz5Xh4Y7dX5POoqJ9aq4ZVRBuebLwHJ5V4Do2Mnz&#10;NcimlucTml9QSwMEFAAAAAgAh07iQNGxwbpeAgAAngQAAA4AAABkcnMvZTJvRG9jLnhtbK1UwW7b&#10;MAy9D9g/CLqvdpykaYI4RZYiw4BiLdANOyuyHAuQRE1SYncfsP1BT7vsvu/qd4ySk7brduhhOTii&#10;+EzyPZKen3dakb1wXoIp6eAkp0QYDpU025J++rh+c0aJD8xUTIERJb0Vnp4vXr+at3YmCmhAVcIR&#10;DGL8rLUlbUKwsyzzvBGa+ROwwqCzBqdZQNNts8qxFqNrlRV5fpq14CrrgAvv8faid9JDRPeSgFDX&#10;kosL4DstTOijOqFYQEq+kdbTRaq2rgUPV3XtRSCqpMg0pCcmwfMmPrPFnM22jtlG8kMJ7CUlPOOk&#10;mTSY9CHUBQuM7Jz8K5SW3IGHOpxw0FlPJCmCLAb5M21uGmZF4oJSe/sguv9/YfmH/bUjsippMaDE&#10;MI0dv7/7fv/j1/3PbwTvUKDW+hnibiwiQ/cWOhyb473Hy8i7q52O/8iIRP90WAzzMSW3GHhUDCfT&#10;cS+16ALhCJhO8uIMm8Aj4HR6Nkn+7DGQdT68E6BJPJTUYSeTwGx/6QMWhdAjJOb1oGS1lkolw203&#10;K+XInmHX1+kXs+Mrf8CUIW1JT4fjPEU2EN/vccogPPLu+cVT6DbdQYwNVLeohYN+nLzla4lVXjIf&#10;rpnD+UFiuGHhCh+1AkwChxMlDbiv/7qPeGwreilpcR5L6r/smBOUqPcGGz4djEZxgJMxGk8KNNxT&#10;z+apx+z0CpA89hSrS8eID+p4rB3oz7iIy5gVXcxwzF1SHtzRWIV+T3CVuVguEwyH1rJwaW4sj8Gj&#10;2AaWuwC1TE2JQvXqHPTDsU3CH1Ys7sVTO6EePyu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wy&#10;V3vWAAAACgEAAA8AAAAAAAAAAQAgAAAAIgAAAGRycy9kb3ducmV2LnhtbFBLAQIUABQAAAAIAIdO&#10;4kDRscG6XgIAAJ4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6E58E1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标准粗黑" w:hAnsi="标准粗黑" w:eastAsia="标准粗黑" w:cs="标准粗黑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标准粗黑" w:hAnsi="标准粗黑" w:eastAsia="标准粗黑" w:cs="标准粗黑"/>
                          <w:sz w:val="24"/>
                          <w:szCs w:val="32"/>
                          <w:lang w:val="en-US" w:eastAsia="zh-CN"/>
                        </w:rPr>
                        <w:t>我们的资源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405765</wp:posOffset>
                </wp:positionV>
                <wp:extent cx="900430" cy="269875"/>
                <wp:effectExtent l="0" t="0" r="13970" b="158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E0E8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标准粗黑" w:hAnsi="标准粗黑" w:eastAsia="标准粗黑" w:cs="标准粗黑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标准粗黑" w:hAnsi="标准粗黑" w:eastAsia="标准粗黑" w:cs="标准粗黑"/>
                                <w:sz w:val="22"/>
                                <w:szCs w:val="28"/>
                                <w:lang w:val="en-US" w:eastAsia="zh-CN"/>
                              </w:rPr>
                              <w:t>我们的服务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8pt;margin-top:31.95pt;height:21.25pt;width:70.9pt;z-index:251669504;v-text-anchor:middle;mso-width-relative:page;mso-height-relative:page;" fillcolor="#FFFFFF [3201]" filled="t" stroked="f" coordsize="21600,21600" o:gfxdata="UEsDBAoAAAAAAIdO4kAAAAAAAAAAAAAAAAAEAAAAZHJzL1BLAwQUAAAACACHTuJAZj7c2NcAAAAK&#10;AQAADwAAAGRycy9kb3ducmV2LnhtbE2PTU/DMAyG70j8h8hI3FhSmLKtazohEEK7QRmc3SZrKxqn&#10;arIP/j3mxG62/Oj18xabsx/E0U2xD2QgmykQjppge2oN7D5e7pYgYkKyOARyBn5chE15fVVgbsOJ&#10;3t2xSq3gEIo5GuhSGnMpY9M5j3EWRkd824fJY+J1aqWd8MThfpD3SmnpsSf+0OHonjrXfFcHbwBf&#10;5eeW2uft7i3S11Q32D1W2pjbm0ytQSR3Tv8w/OmzOpTsVIcD2SgGA3qx0Izy8LACwcAyW81B1Ewq&#10;PQdZFvKyQvkLUEsDBBQAAAAIAIdO4kBgf8JVUQIAAJIEAAAOAAAAZHJzL2Uyb0RvYy54bWytVEtu&#10;2zAQ3RfoHQjuG8mffGxYDtwELgoYTQC36JqmKIsAyWFJ2pJ7gPYGWXXTfc+Vc3RIyUmadpFFvZA5&#10;H73hezOj2WWrFdkL5yWYgg5OckqE4VBKsy3op4/LNxeU+MBMyRQYUdCD8PRy/vrVrLFTMYQaVCkc&#10;QRDjp40taB2CnWaZ57XQzJ+AFQaDFTjNAppum5WONYiuVTbM87OsAVdaB1x4j97rLkh7RPcSQKgq&#10;ycU18J0WJnSoTigWkJKvpfV0nm5bVYKHm6ryIhBVUGQa0hOL4HkTn9l8xqZbx2wteX8F9pIrPOOk&#10;mTRY9AHqmgVGdk7+BaUld+ChCiccdNYRSYogi0H+TJt1zaxIXFBqbx9E9/8Pln/Y3zoiy4KOsO+G&#10;aez4/d33+x+/7n9+I+hDgRrrp5i3tpgZ2rfQ4tgc/R6dkXdbOR3/kRHBOMp7eJBXtIFwdE7yfDzC&#10;CMfQ8GxycX4aUbLHl63z4Z0ATeKhoA67l0Rl+5UPXeoxJdbyoGS5lEolw203V8qRPcNOL9OvR/8j&#10;TRnSFPRsdJonZAPx/Q5aGbxM5NpxiqfQbtpegA2UB+TvoBshb/lS4i1XzIdb5nBmkBhuVbjBR6UA&#10;i0B/oqQG9/Vf/piPrcQoJQ3OYEH9lx1zghL13mCTJ4PxGGFDMsan50M03NPI5mnE7PQVIPkB7q/l&#10;6RjzgzoeKwf6My7fIlbFEDMcaxeUB3c0rkK3G7i+XCwWKQ0H1bKwMmvLI3gU28BiF6CSqSlRqE6d&#10;Xj8c1dTWfq3iLjy1U9bjp2T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Y+3NjXAAAACgEAAA8A&#10;AAAAAAAAAQAgAAAAIgAAAGRycy9kb3ducmV2LnhtbFBLAQIUABQAAAAIAIdO4kBgf8JVUQIAAJI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ABE0E8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标准粗黑" w:hAnsi="标准粗黑" w:eastAsia="标准粗黑" w:cs="标准粗黑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标准粗黑" w:hAnsi="标准粗黑" w:eastAsia="标准粗黑" w:cs="标准粗黑"/>
                          <w:sz w:val="22"/>
                          <w:szCs w:val="28"/>
                          <w:lang w:val="en-US" w:eastAsia="zh-CN"/>
                        </w:rPr>
                        <w:t>我们的服务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388620</wp:posOffset>
                </wp:positionV>
                <wp:extent cx="1560830" cy="332105"/>
                <wp:effectExtent l="14605" t="14605" r="24765" b="15240"/>
                <wp:wrapNone/>
                <wp:docPr id="2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60830" cy="332105"/>
                          <a:chOff x="5670" y="3834"/>
                          <a:chExt cx="7512" cy="3528"/>
                        </a:xfrm>
                      </wpg:grpSpPr>
                      <wps:wsp>
                        <wps:cNvPr id="27" name="同侧圆角矩形 4"/>
                        <wps:cNvSpPr/>
                        <wps:spPr>
                          <a:xfrm>
                            <a:off x="5760" y="3870"/>
                            <a:ext cx="7345" cy="3412"/>
                          </a:xfrm>
                          <a:prstGeom prst="round2SameRect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图片 7" descr="资源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63" y="3944"/>
                            <a:ext cx="414" cy="964"/>
                          </a:xfrm>
                          <a:prstGeom prst="rect">
                            <a:avLst/>
                          </a:prstGeom>
                          <a:pattFill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</pic:spPr>
                      </pic:pic>
                      <pic:pic xmlns:pic="http://schemas.openxmlformats.org/drawingml/2006/picture">
                        <pic:nvPicPr>
                          <pic:cNvPr id="29" name="图片 8" descr="资源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23" y="3944"/>
                            <a:ext cx="414" cy="964"/>
                          </a:xfrm>
                          <a:prstGeom prst="rect">
                            <a:avLst/>
                          </a:prstGeom>
                          <a:pattFill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</pic:spPr>
                      </pic:pic>
                      <wps:wsp>
                        <wps:cNvPr id="30" name="椭圆 9"/>
                        <wps:cNvSpPr/>
                        <wps:spPr>
                          <a:xfrm>
                            <a:off x="6162" y="3834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" name="椭圆 10"/>
                        <wps:cNvSpPr/>
                        <wps:spPr>
                          <a:xfrm>
                            <a:off x="12534" y="3834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椭圆 11"/>
                        <wps:cNvSpPr/>
                        <wps:spPr>
                          <a:xfrm>
                            <a:off x="6150" y="7170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椭圆 12"/>
                        <wps:cNvSpPr/>
                        <wps:spPr>
                          <a:xfrm>
                            <a:off x="12534" y="7158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4" name="椭圆 14"/>
                        <wps:cNvSpPr/>
                        <wps:spPr>
                          <a:xfrm>
                            <a:off x="5670" y="7170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E5543A"/>
                          </a:solidFill>
                          <a:ln w="28575">
                            <a:solidFill>
                              <a:srgbClr val="EC51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5" name="椭圆 15"/>
                        <wps:cNvSpPr/>
                        <wps:spPr>
                          <a:xfrm>
                            <a:off x="12990" y="7158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E5543A"/>
                          </a:solidFill>
                          <a:ln w="28575">
                            <a:solidFill>
                              <a:srgbClr val="EC51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6" name="直接连接符 18"/>
                        <wps:cNvCnPr/>
                        <wps:spPr>
                          <a:xfrm>
                            <a:off x="5754" y="7038"/>
                            <a:ext cx="73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19"/>
                        <wps:cNvCnPr/>
                        <wps:spPr>
                          <a:xfrm>
                            <a:off x="6534" y="7158"/>
                            <a:ext cx="590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5543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10.9pt;margin-top:30.6pt;height:26.15pt;width:122.9pt;z-index:251667456;mso-width-relative:page;mso-height-relative:page;" coordorigin="5670,3834" coordsize="7512,3528" o:gfxdata="UEsDBAoAAAAAAIdO4kAAAAAAAAAAAAAAAAAEAAAAZHJzL1BLAwQUAAAACACHTuJAPm0iKdkAAAAK&#10;AQAADwAAAGRycy9kb3ducmV2LnhtbE2PwWrDMAyG74O9g9Fgt9VxSrOSximjbDuVwdrB6E2N1SQ0&#10;tkPsJu3bTzttNwl9/Pr+Yn21nRhpCK13GtQsAUGu8qZ1tYav/dvTEkSI6Ax23pGGGwVYl/d3BebG&#10;T+6Txl2sBYe4kKOGJsY+lzJUDVkMM9+T49vJDxYjr0MtzYATh9tOpkmSSYut4w8N9rRpqDrvLlbD&#10;+4TTy1y9jtvzaXM77Bcf31tFWj8+qGQFItI1/sHwq8/qULLT0V+cCaLTkKWK1SMPKgXBwDJ7zkAc&#10;mVTzBciykP8rlD9QSwMEFAAAAAgAh07iQNMZnHksBQAAKxsAAA4AAABkcnMvZTJvRG9jLnhtbO1Z&#10;W2/jRBR+R+I/jPzexhPfYqvpqk22FdIKKgq8T5yxY+GbZtykFeJtxUVCqOJ1EUgIWCHBG7yAWP4M&#10;vfwMzhnbSZxsaXZbsgISKdE4czvnfOec+eZ458FpEpMxFzLK0q5Gt3WN8NTPhlEadrV33znY6mhE&#10;FiwdsjhLeVc741J7sPv6azuT3OPtbJTFQy4ILJJKb5J3tVFR5F6rJf0RT5jcznKeQmeQiYQV8CjC&#10;1lCwCayexK22rtutSSaGuch8LiX82y87tWpFscqCWRBEPu9n/knC06JcVfCYFaCSHEW51HaVtEHA&#10;/eKtIJC8IHFXA00L9QubQHuAv63dHeaFguWjyK9EYKuIsKBTwqIUNp0u1WcFIyciWloqiXyRySwo&#10;tv0saZWKKIuAFlRfsM2hyE5ypUvoTcJ8anQAasHqL72s/+b4SJBo2NXatkZSlgDiV789vjj/hBho&#10;nEkeejDmUOTH+ZGo/gjLJ9T3NBAJEZmyKz6DRuRUmfdsal5+WhAf/qSWrXcMsLwPfYbRprpV2t8f&#10;AUg4zbId6MbejmHWfQ+r6Y5F29Vcq93B3la5PzRQzKlUkxw8U87MJe9mruMRy7lCQaIpanM5tbku&#10;zj/789nTiy8/un76xdXXP1z8/g1RsqMYMH5qN+lJMGFttDljWY5daw3qK4+sTeYYplXpbIL28zoz&#10;LxeyOORZQrDR1cBZ0mH7GCB8G9xeeSMbP5JFOakejPum2UEUx2qjOCUTwN4ydcSFQTwHEEfQTHLw&#10;CZmGGmFxCInCL4RaUmZxNMTpuJAU4aAXCzJmEF5mxzF7+5WMjWG4d5/JUTlOdZVqJlEBuSSOkq7W&#10;0fFTzY5ThWltMbTkIBueKQcErBW8uzt55HvwrcICWks4356MYFZxIhBeXC0dH0U+YoQPc1hDSixD&#10;4+LJs6tPPyaA/ZBLH/LI9S+PL389JxQFryeVSwA+kf8o89+XJM16I5aGfE/mgAwEglKzObyFj439&#10;B3GU14bG9v1mSCI8ngw4gCzeGFIFLTgduAviiu6nstcHrt3f61km3XL2nb0t0+gbW519x90ynL5t&#10;GPsd0z6gH+JsOQ49+O7PBMW/lhB5bqKqkimmQLt1/N5hS6XThoS174NkKu5rWSEFoG2UMxaCF/4I&#10;mwH4JwZB6fqy7lA2npkVLX5DSNq6bZSJyDWrRIQ2wSxmUrOMSNdWPdMktByQt4RhzoqiBjgIIY6U&#10;FvMhdaA+VVBMhwxuH1sNAdlmmyjtS31VE9RfZwy5CzEEMbWJobXGkDrQwSXWFEO0bbb/H0G0FsKB&#10;xKk8hC6//QnYBnExL6xMMmxqA3tqUKs6o1G34lXYKFMm0jrMRjVrqCgGjyHXSjwtmXcDt2gc/A1+&#10;0EhmjWEVCelYDpKdO5GQh5ZlGnuVFo1N/iESsh7s6QL2VDGllcGnbQv49Ab9e6eg60EfwrMR+VQR&#10;yJXRt6lV3i8cuni/2IT+He4f6wEfjtAm+CpHrwz+LPQdaqlbc0nv1YV8k/hf/va5HvQhazfRf8HS&#10;Ql1QeWWhf/OBfJ+nfs+iZv8/d+oDG2qCr+plLxD6rlsn/lcU+hv0VyjzPr/AaMzqsU9+vvz8u+s/&#10;voLfqx+/J1Sl8coNemlVlq2LZXVNdFqLBVZdcj9HNxYOAMew4RqO5di68nYD8Y+j9G9Z/1JFkbo6&#10;ko4NmV+uHBvTyvHVIrDzV7rbgbVrUr98sluuXlWp/t3Ansl+VmBeZ97dasXqDQG8Q1HFw+p9D76k&#10;mX9WNefZO67dvwBQSwMECgAAAAAAh07iQAAAAAAAAAAAAAAAAAoAAABkcnMvbWVkaWEvUEsDBBQA&#10;AAAIAIdO4kDiobseYwQAAC4LAAAUAAAAZHJzL21lZGlhL2ltYWdlMy5zdmeVlstu4zYUhvd9CkLd&#10;ztC8SCQ1iDNAA3SVAl20m24K19E4Ql07sI3xZNvX6FP0Bfo28x79Dkkp8aBoJgvL/MVz+c+Fh7p6&#10;/+mPrfo4HI7jfrdsrDaNGnbr/d242yybn3/6/m1q1PG02t2ttvvdsGweh2Pz/vrq+HGj0Nwdl839&#10;6fTwbrE4n8/67PX+sFk4Y8wCiaaIvPu0HXe//5eg7ft+kXeb5xxco35bHYcfD/sP4xafp3H3iK1l&#10;A7nH/DyPd6d76FrY3Q/j5v60bFxssTIO5+/2IqqMsjbqPik2tOma66u74cNx8f9/GzXeLZvPf/3z&#10;+e8/f3XolBe3q8fhkPHD6nSvoLVdNt8OfbdyfZPh2/3Daj2eoGcbhYkflO+VjUZbr27zOhkdrLph&#10;ra1TFtgH1VpWnXZedYiX1Y2KcVrHpOW9VVH+soXbvC6WEXU69Ab5aHXCfgjaJod9NmKXMKtDm1GC&#10;hzhhI0Gjc9q1XhTBEGo73dkQwFb3tn1G/5eGpH193CQ9KeuMbnvcFGTEpnJEHlTyOiXVwlNFliLT&#10;Q1URKnyN6qOOUrzJAsvWa4dNxAglOE3W0DcEE6K24kZMd8p2QDKaGZBnI+E8sXllIB0Eg5SGmrWZ&#10;eS6Uc9rjw5A2equAiWuFPhGc6CDXdaRXYcuGVlPYG9W2uvVs8EccdAjV8lHKVMFkrULjtWev1T6p&#10;FDQ1nJm9MiJr8EbJJwcTllRFlZJOUJEcOiXtRMrJr4NynyQPOfVIkFOOVa4KJahotlkwVQx91sMW&#10;lY3ZIk+vaeWb6kx6AT6VVumSCRWDr4wwYE3yLG0lxqUnOoE9T9JMYVxdT4TLjpSz9CaJ6KSpMCXl&#10;l/AhTWtK7hNnUyeilqLQswVMpiqUYnpRov2kyk5sVVqvjIeqd2R8clAhjcF56BgHeAhGGxqMQVHO&#10;Q5DYqZuXghmh0ZKFolLBZK5C0h+rhrRqLzq0ODMie+Bd9SuCTIrnnF4ZjzRvENocA1zlpXQf6WYe&#10;epk6wUpweWYy5CgKonU2BelTzsk0uwLljAmMFss+TzhNAgoiDRTQIAB2vqegDEWDdQxx5OhMYs0+&#10;8lAtnim3DN3ChwNbSM7EXxmw2HSZsINdQUZ4Bh0DY25aSUgiUeo4oefa2fFhWJ9evH64/sQMd6Nc&#10;RwTYsaxXpjTL052ZEdN9PR7W2+FFw+tqmTtvjWlnOSi+UYdlk7RJck18NT/mCte88GPsmDDz46TF&#10;J34yvbt8/ey3j5v97kWGD/txd+KjJDCq7RvnOfVBWvuLteNUUllKn964C1A0yH9k5wLkrwjVcarZ&#10;uQBVjK+MOOsUUMVarvpZp4Cq0zHaZ50Cqo7cPLNOAVWHQ8POBag6kWEx6xRQxZjYcwoY8AKqDkP/&#10;cl01OCH97KWAoiHzhp0LUHTYaecMVFDFrPZzBmhqAVXHcvd/AaoOXzbsXICq47WZsxYKqGKeITLr&#10;FFB1uD7JzQWoOqVVLkAWk75bbOqPz9nrb/4FUEsDBBQAAAAIAIdO4kB1e503YwQAACcLAAAUAAAA&#10;ZHJzL21lZGlhL2ltYWdlMi5zdmeVlstu4zYUhvd9CkLdztC8SCQ1iDNAA3SVAl20m24K19E4Ql07&#10;sI3xZNvX6FP0Bfo28x79Dkkp8aBFJgvL/MVz+c+Fh7p6/+mPrfo4HI7jfrdsrDaNGnbr/d242yyb&#10;n3/6/m1q1PG02t2ttvvdsGweh2Pz/vrq+HGj0Nwdl8396fTwbrE4n8/67PX+sFk4Y8wCiaaIvPu0&#10;HXe//5eg7ft+kXeb5xxco35bHYcfD/sP4xafp3H3iK1lA7nH/DyPd6d76FrY3Q/j5v60bFxssTIO&#10;5+/2IqqMsjbqPik2tOma66u74cNx8T9/GzXeLZvPf/3z+e8/f3UIlxe3q8fhkPHD6nSv4LNdNt8O&#10;fbdyfZPh2/3Daj2e4GUbhYkflO+VjUZbr27zOhkdrLphra1TFtgH1VpWnXZedYiX1Y2KcVrHpOW9&#10;VVH+soXbvC6WEXU69Ab5aHXCfgjaJod9NmKXMKtDm1GChzhhI0Gjc9q1XhTBEGo73dkQwFb3tn1G&#10;/5eGbH193GQ7KeuMbnvcFGTEpnJEHlTyOiXVwlNFliLTQ1URKnyN6qOOUrXJAsvWa4dNxAglOE3W&#10;0DcEE6K24kZMd8p2QDKaGZBnI+E8sXllIB0Eg5SGmrWZeS6Uc9rjw5A2mqqAiWuFPhGc6CDXdaRX&#10;YcuGVlPYG9W2uvVs8EccdAjV8lHKVMFkrULjtWev1T6pFDQ1nJm9MiJr8EbJJwcTllRFlZJOUJEc&#10;OiXtRMrJr4NynyQPOfVIkFPOU64KJahotlkwVQx91sMWlY3ZIk+vaeWb6kx6AT6VVumSCRWDr4ww&#10;YE3yLG0lxqUnOoE9T9JMYVxdT4TLjpSz9CaJ6KSpMCXll/AhTWtK7hNnUyeilqLQswVMpiqUYnpR&#10;ov2kyk5sVVqvjIeqd2R8clAhjcF56BgHeAhGGxqMQVHOQ5DYqZuXghmh0ZKFolLBZK5C0h+rhrRq&#10;Lzq0ODMie+Bd9SuCTIrnnF4ZjzRvENocA1zlpXQf6WYeepk6wUpweWYy5CgKonU2BelTzsk0uwLl&#10;jAmMFss+TzhNAgoiDRTQIAB2vqegDEWDdQxx5OhMYs0+8lAtnim3DN3ChwNbSM7EXxmw2HSZsINd&#10;QUZ4Bh0DY25aSUgiUeo4oefa2fFhWJ9evH6498QMl6JcRwTYsax3pTTL02WZEdN9PR7W2+FFw+tq&#10;mTtvjWlnOSi+UYdlk7RJck18NT/mCve78GPsmDDz46TFJ34yvbt8/ey3j5v97kWGD/txd+JrJDCq&#10;7RvnOfVBWvuLteNUUllKn964C1A0yH9k5wLkzwfVcarZuQBVjM+LOOsUUMVarvpZp4Cq0zHaZ50C&#10;qo7cPLNOAVWHQ8POBag6kWEx6xRQxZjYcwoY8AKqDkP/cl01OCH97KWAoiHzhp0LUHTYaecMVFDF&#10;rPZzBmhqAVXHcvd/AaoOXzbsXICq47WZsxYKqGKeITLrFFB1uD7JzQWoOqVVLkAWk75bbOqP79jr&#10;b/4FUEsDBBQAAAAIAIdO4kDStHaauAIAALMCAAAUAAAAZHJzL21lZGlhL2ltYWdlMS5wbmcBswJM&#10;/YlQTkcNChoKAAAADUlIRFIAAAAVAAAAFggGAAAAL4PXOAAAAAlwSFlzAAAh1QAAIdUBBJy0nQAA&#10;AmVJREFUOI3VlDtolVkUhb+1/38UX1dBJagwmMTovRJM8FkIkrFwCE47k8TBJqOFtSBqY9AiIDaW&#10;ojaCiNgKYqWohWjQuQz4nEiqvKwkYRDn3rMsopnoEPwDaVzNYbPXXqyzz9kbCmK8u/yoKDeKEueC&#10;70dUsyUMGuvZ9BNmPcEykjYTfhaJiSSGGq69vCPwnJwO/7JmkVCvUEVQkhgVlIwqknrH9jUsLuR0&#10;rGtjmyI6wc315KrEGkvVDFqS4iQp9Vu8EmoHRgJvAQ06pVsN119Vv3A60t2yf/xAeYAsniRowvG3&#10;sugjYq9wyeiMYLGk0zkuCTokTiX0JkETWTwZP1AeGOmu7AfQSM+mYyH1g8JOl0BvBceRJNJvdvQj&#10;mmc0e1BOxx1xA9u2zyJWSnEInJJ9QmM95QmkpQCJ+q5w3ENaOCN+iPRfm2yHvTNFPP4Ufshd31OP&#10;/OGn/GQAD6YbXI928PTk5DUtQUzO7LvFZI0pE1OPokc1Z20zKA+yI5XSzQVZrANaFXQgTmNWAT86&#10;0wfsP5F2TIvYl5G2CLYh7iNfUOg8kIOvTtb+/WP6WsNdLZU8soMWPxs/JTFE0AG+hOOopO22B3A6&#10;R+gwibsE62VtNdxOqX5l7fXXz//3pT5j8Nem5Uv1Q6si2hP1F5LeJtEZ5pbt1QFlRHWiVvur+cab&#10;d1/XzzpRrzs3LCytyK8iGjHLLHKZGmICGPpn+P3vjXeH3s9WXwij3eXzRbmFFspoV6U1RONoV6V1&#10;3kQV7ktot8J98yYKapdspmb+m8iLkJLTxUBtyan6bXZBp6Gpvfn5nBfRueIjv5/xCvJkj3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GAK9+cgAAAApAgAAGQAAAGRycy9fcmVscy9lMm9Eb2MueG1sLnJlbHO9kcFqwzAMhu+D&#10;vYPRfXGSwhijTi9j0OvoHkDYimMay8byyvr2M9tlhbLdepSEvv9D2u4+46pOVCQkNjB0PShim1xg&#10;b+D98PrwBEoqssM1MRk4k8Buur/bvtGKtS3JErKoRmExsNSan7UWu1BE6VImbpM5lYi1lcXrjPaI&#10;nvTY94+6/GbAdMFUe2eg7N0G1OGcW/L/7DTPwdJLsh+RuF6J0CG27AbE4qkaiOQC/jQ3nZw86OsO&#10;420cxr8chts4DF3m7zvoiwdPX1BLAwQUAAAACACHTuJAq2hC+RgBAACjAgAAEwAAAFtDb250ZW50&#10;X1R5cGVzXS54bWyVkstOwzAQRfdI/IPlLYodgoQQStIFKUtAqHyAZU8Si/ghjwnt3+OkRYKqLXTp&#10;8Zw7x49ysTYDGSGgdrai1yynBKx0Stuuom+rx+yOEozCKjE4CxXdANJFfXlRrjYekCTaYkX7GP09&#10;5yh7MAKZ82DTTuuCETEtQ8e9kO+iA17k+S2XzkawMYtTBq3LBlrxMUSyXKfy1sTbjpKHbd80qqLa&#10;TPxU5weJAAPuIcL7QUsR09n4aNWeV7ZzYomce7DXHq+S+JEJ085vp58DdtxzusygFZAXEeKTMMmc&#10;q4BcuU8bYGSnQyZLg5lrWy2BNQGbhL3C+G11LB0K1zh5bvhypv7KNqC04PP1FwzHw++S6mfk3Pwn&#10;h89frP4CUEsBAhQAFAAAAAgAh07iQKtoQvkYAQAAowIAABMAAAAAAAAAAQAgAAAAARUAAFtDb250&#10;ZW50X1R5cGVzXS54bWxQSwECFAAKAAAAAACHTuJAAAAAAAAAAAAAAAAABgAAAAAAAAAAABAAAAC8&#10;EgAAX3JlbHMvUEsBAhQAFAAAAAgAh07iQIoUZjzRAAAAlAEAAAsAAAAAAAAAAQAgAAAA4BIAAF9y&#10;ZWxzLy5yZWxzUEsBAhQACgAAAAAAh07iQAAAAAAAAAAAAAAAAAQAAAAAAAAAAAAQAAAAAAAAAGRy&#10;cy9QSwECFAAKAAAAAACHTuJAAAAAAAAAAAAAAAAACgAAAAAAAAAAABAAAADaEwAAZHJzL19yZWxz&#10;L1BLAQIUABQAAAAIAIdO4kAYAr35yAAAACkCAAAZAAAAAAAAAAEAIAAAAAIUAABkcnMvX3JlbHMv&#10;ZTJvRG9jLnhtbC5yZWxzUEsBAhQAFAAAAAgAh07iQD5tIinZAAAACgEAAA8AAAAAAAAAAQAgAAAA&#10;IgAAAGRycy9kb3ducmV2LnhtbFBLAQIUABQAAAAIAIdO4kDTGZx5LAUAACsbAAAOAAAAAAAAAAEA&#10;IAAAACgBAABkcnMvZTJvRG9jLnhtbFBLAQIUAAoAAAAAAIdO4kAAAAAAAAAAAAAAAAAKAAAAAAAA&#10;AAAAEAAAAIAGAABkcnMvbWVkaWEvUEsBAhQAFAAAAAgAh07iQNK0dpq4AgAAswIAABQAAAAAAAAA&#10;AQAgAAAA0g8AAGRycy9tZWRpYS9pbWFnZTEucG5nUEsBAhQAFAAAAAgAh07iQHV7nTdjBAAAJwsA&#10;ABQAAAAAAAAAAQAgAAAAPQsAAGRycy9tZWRpYS9pbWFnZTIuc3ZnUEsBAhQAFAAAAAgAh07iQOKh&#10;ux5jBAAALgsAABQAAAAAAAAAAQAgAAAAqAYAAGRycy9tZWRpYS9pbWFnZTMuc3ZnUEsFBgAAAAAM&#10;AAwA1gIAAEoWAAAAAA==&#10;">
                <o:lock v:ext="edit" aspectratio="f"/>
                <v:shape id="同侧圆角矩形 4" o:spid="_x0000_s1026" style="position:absolute;left:5760;top:3870;height:3412;width:7345;" filled="f" stroked="t" coordsize="7345,3412" o:gfxdata="UEsDBAoAAAAAAIdO4kAAAAAAAAAAAAAAAAAEAAAAZHJzL1BLAwQUAAAACACHTuJAOHb+Cb0AAADb&#10;AAAADwAAAGRycy9kb3ducmV2LnhtbEWPT4vCMBTE78J+h/AWvIimKla3a5RF2NWrf9Dro3k2pc1L&#10;abLW/fYbQfA4zMxvmOX6bmtxo9aXjhWMRwkI4tzpkgsFp+P3cAHCB2SNtWNS8Ece1qu33hIz7Tre&#10;0+0QChEh7DNUYEJoMil9bsiiH7mGOHpX11oMUbaF1C12EW5rOUmSVFosOS4YbGhjKK8Ov1bBz6X6&#10;qgbn+Ww7nZ5nH+ZapOmxU6r/Pk4+QQS6h1f42d5pBZM5PL7E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dv4JvQAA&#10;ANsAAAAPAAAAAAAAAAEAIAAAACIAAABkcnMvZG93bnJldi54bWxQSwECFAAUAAAACACHTuJAMy8F&#10;njsAAAA5AAAAEAAAAAAAAAABACAAAAAMAQAAZHJzL3NoYXBleG1sLnhtbFBLBQYAAAAABgAGAFsB&#10;AAC2AwAAAAA=&#10;" path="m568,0l6776,0c7090,0,7344,254,7344,568l7345,3412,7345,3412,0,3412,0,3412,0,568c0,254,254,0,568,0xe">
                  <v:path o:connectlocs="7345,1706;3672,3412;0,1706;3672,0" o:connectangles="0,82,164,247"/>
                  <v:fill on="f" focussize="0,0"/>
                  <v:stroke weight="2pt" color="#4874CB [3204]" miterlimit="8" joinstyle="miter"/>
                  <v:imagedata o:title=""/>
                  <o:lock v:ext="edit" aspectratio="f"/>
                </v:shape>
                <v:shape id="图片 7" o:spid="_x0000_s1026" o:spt="75" alt="资源 1" type="#_x0000_t75" style="position:absolute;left:6063;top:3944;height:964;width:414;" fillcolor="#FFFFFF" filled="t" o:preferrelative="t" stroked="f" coordsize="21600,21600" o:gfxdata="UEsDBAoAAAAAAIdO4kAAAAAAAAAAAAAAAAAEAAAAZHJzL1BLAwQUAAAACACHTuJAWJcZFLoAAADb&#10;AAAADwAAAGRycy9kb3ducmV2LnhtbEVPy2oCMRTdF/yHcAvuakahRaZGwYJoQfExRXF3mVwng5Ob&#10;MImP/r1ZCC4P5z2a3G0jrtSG2rGCfi8DQVw6XXOl4K+YfQxBhIissXFMCv4pwGTceRthrt2Nt3Td&#10;xUqkEA45KjAx+lzKUBqyGHrOEyfu5FqLMcG2krrFWwq3jRxk2Ze0WHNqMOjpx1B53l2sAr+fer8u&#10;llwW68/fcFhtj/ONUar73s++QUS6x5f46V5oBYM0Nn1JP0C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lxkUugAAANsA&#10;AAAPAAAAAAAAAAEAIAAAACIAAABkcnMvZG93bnJldi54bWxQSwECFAAUAAAACACHTuJAMy8FnjsA&#10;AAA5AAAAEAAAAAAAAAABACAAAAAJAQAAZHJzL3NoYXBleG1sLnhtbFBLBQYAAAAABgAGAFsBAACz&#10;AwAAAAA=&#10;">
                  <v:fill type="pattern" on="t" color2="#FFFFFF" focussize="0,0"/>
                  <v:stroke on="f"/>
                  <v:imagedata r:id="rId8" o:title=""/>
                  <o:lock v:ext="edit" aspectratio="t"/>
                </v:shape>
                <v:shape id="图片 8" o:spid="_x0000_s1026" o:spt="75" alt="资源 1" type="#_x0000_t75" style="position:absolute;left:12423;top:3944;height:964;width:414;" fillcolor="#FFFFFF" filled="t" o:preferrelative="t" stroked="f" coordsize="21600,21600" o:gfxdata="UEsDBAoAAAAAAIdO4kAAAAAAAAAAAAAAAAAEAAAAZHJzL1BLAwQUAAAACACHTuJAN9u8j78AAADb&#10;AAAADwAAAGRycy9kb3ducmV2LnhtbEWP3WoCMRSE7wu+QziCd92sgsWuRsFCaQst/qwo3h02x83i&#10;5iRsUrVv3xSEXg4z8w0zW9xsKy7UhcaxgmGWgyCunG64VrArXx8nIEJE1tg6JgU/FGAx7z3MsNDu&#10;yhu6bGMtEoRDgQpMjL6QMlSGLIbMeeLknVxnMSbZ1VJ3eE1w28pRnj9Jiw2nBYOeXgxV5+23VeD3&#10;S+9X5SdX5Wr8EQ5fm+Pb2ig16A/zKYhIt/gfvrfftYLRM/x9S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bvI+/&#10;AAAA2wAAAA8AAAAAAAAAAQAgAAAAIgAAAGRycy9kb3ducmV2LnhtbFBLAQIUABQAAAAIAIdO4kAz&#10;LwWeOwAAADkAAAAQAAAAAAAAAAEAIAAAAA4BAABkcnMvc2hhcGV4bWwueG1sUEsFBgAAAAAGAAYA&#10;WwEAALgDAAAAAA==&#10;">
                  <v:fill type="pattern" on="t" color2="#FFFFFF" focussize="0,0"/>
                  <v:stroke on="f"/>
                  <v:imagedata r:id="rId8" o:title=""/>
                  <o:lock v:ext="edit" aspectratio="t"/>
                </v:shape>
                <v:shape id="椭圆 9" o:spid="_x0000_s1026" o:spt="3" type="#_x0000_t3" style="position:absolute;left:6162;top:3834;height:192;width:192;" fillcolor="#FFFFFF" filled="t" stroked="t" coordsize="21600,21600" o:gfxdata="UEsDBAoAAAAAAIdO4kAAAAAAAAAAAAAAAAAEAAAAZHJzL1BLAwQUAAAACACHTuJAhj5Dy74AAADb&#10;AAAADwAAAGRycy9kb3ducmV2LnhtbEWPQWvCQBCF7wX/wzKCt7qxhVKiqwfFtoIUtKIeh+y4CWZn&#10;0+wa03/fORR6GRjmzXvvmy16X6uO2lgFNjAZZ6CIi2ArdgYOX+vHV1AxIVusA5OBH4qwmA8eZpjb&#10;cOcddfvklJhwzNFAmVKTax2LkjzGcWiI5XYJrccka+u0bfEu5r7WT1n2oj1WLAklNrQsqbjub97A&#10;8bz97N2uc8Tx++0kY7N6R2NGw0k2BZWoT//iv+8Pa+BZ2guLcIC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5Dy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0" o:spid="_x0000_s1026" o:spt="3" type="#_x0000_t3" style="position:absolute;left:12534;top:3834;height:192;width:192;" fillcolor="#FFFFFF" filled="t" stroked="t" coordsize="21600,21600" o:gfxdata="UEsDBAoAAAAAAIdO4kAAAAAAAAAAAAAAAAAEAAAAZHJzL1BLAwQUAAAACACHTuJA6XLmULwAAADb&#10;AAAADwAAAGRycy9kb3ducmV2LnhtbEVPXWvCMBR9H/gfwhX2NtNuMEY1+qD4MRgDq6iPl+aaFpub&#10;rsna7t8vg4EvBw7nizNbDLYWHbW+cqwgnSQgiAunKzYKjof10xsIH5A11o5JwQ95WMxHDzPMtOt5&#10;T10ejIgl7DNUUIbQZFL6oiSLfuIa4qhdXWsxRNoaqVvsY7mt5XOSvEqLFceFEhtallTc8m+r4HT5&#10;+BzMvjPE/mtzjvC+2qJSj+M0mYIINIS7+T+90wpeUvj7En+A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y5l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1" o:spid="_x0000_s1026" o:spt="3" type="#_x0000_t3" style="position:absolute;left:6150;top:7170;height:192;width:192;" fillcolor="#FFFFFF" filled="t" stroked="t" coordsize="21600,21600" o:gfxdata="UEsDBAoAAAAAAIdO4kAAAAAAAAAAAAAAAAAEAAAAZHJzL1BLAwQUAAAACACHTuJAGaB4J7sAAADb&#10;AAAADwAAAGRycy9kb3ducmV2LnhtbEVPXWvCMBR9H/gfwhX2tqY6GKMafVD8giHoRH28NNe02NzU&#10;Jtbu3y/CYC8HDueLM552thItNb50rGCQpCCIc6dLNgoO34u3TxA+IGusHJOCH/IwnfRexphp9+Ad&#10;tftgRCxhn6GCIoQ6k9LnBVn0iauJo3ZxjcUQaWOkbvARy20lh2n6IS2WHBcKrGlWUH7d362C4/lr&#10;25lda4j9bXmKsJmvUKnX/iAdgQjUhX/zX3qtFbwP4fkl/gA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B4J7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2" o:spid="_x0000_s1026" o:spt="3" type="#_x0000_t3" style="position:absolute;left:12534;top:7158;height:192;width:192;" fillcolor="#FFFFFF" filled="t" stroked="t" coordsize="21600,21600" o:gfxdata="UEsDBAoAAAAAAIdO4kAAAAAAAAAAAAAAAAAEAAAAZHJzL1BLAwQUAAAACACHTuJAduzdvLsAAADb&#10;AAAADwAAAGRycy9kb3ducmV2LnhtbEVPXWvCMBR9H/gfwhV8W1MVxqhGHxQ/BkPQifp4aa5psbmp&#10;TVa7f78Ig70cOJwvznTe2Uq01PjSsYJhkoIgzp0u2Sg4fq1e30H4gKyxckwKfsjDfNZ7mWKm3YP3&#10;1B6CEbGEfYYKihDqTEqfF2TRJ64mjtrVNRZDpI2RusFHLLeVHKXpm7RYclwosKZFQfnt8G0VnC6f&#10;u87sW0Ps7+tzhI/lBpUa9IfpBESgLvyb/9JbrWA8hueX+APk7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zdvL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4" o:spid="_x0000_s1026" o:spt="3" type="#_x0000_t3" style="position:absolute;left:5670;top:7170;height:192;width:192;" fillcolor="#E5543A" filled="t" stroked="t" coordsize="21600,21600" o:gfxdata="UEsDBAoAAAAAAIdO4kAAAAAAAAAAAAAAAAAEAAAAZHJzL1BLAwQUAAAACACHTuJAbeWnbrwAAADb&#10;AAAADwAAAGRycy9kb3ducmV2LnhtbEWPT2vCQBTE74LfYXlCb81GrSLR1YMgFCyF+g+Pj+wzG82+&#10;Ddltkn77bqHgcZj5zTCrTW8r0VLjS8cKxkkKgjh3uuRCwem4e12A8AFZY+WYFPyQh816OFhhpl3H&#10;X9QeQiFiCfsMFZgQ6kxKnxuy6BNXE0fv5hqLIcqmkLrBLpbbSk7SdC4tlhwXDNa0NZQ/Dt9WwdSH&#10;6mLMGanfy+Lafczaz/tMqZfROF2CCNSHZ/iffteRe4O/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lp2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EC514D [3204]" miterlimit="8" joinstyle="miter"/>
                  <v:imagedata o:title=""/>
                  <o:lock v:ext="edit" aspectratio="f"/>
                </v:shape>
                <v:shape id="椭圆 15" o:spid="_x0000_s1026" o:spt="3" type="#_x0000_t3" style="position:absolute;left:12990;top:7158;height:192;width:192;" fillcolor="#E5543A" filled="t" stroked="t" coordsize="21600,21600" o:gfxdata="UEsDBAoAAAAAAIdO4kAAAAAAAAAAAAAAAAAEAAAAZHJzL1BLAwQUAAAACACHTuJAAqkC9bwAAADb&#10;AAAADwAAAGRycy9kb3ducmV2LnhtbEWPQWvCQBSE7wX/w/KE3pqNSopEVw+CICiFWhWPj+wzG82+&#10;Ddk1Sf99t1DocZj5ZpjlerC16Kj1lWMFkyQFQVw4XXGp4PS1fZuD8AFZY+2YFHyTh/Vq9LLEXLue&#10;P6k7hlLEEvY5KjAhNLmUvjBk0SeuIY7ezbUWQ5RtKXWLfSy3tZym6bu0WHFcMNjQxlDxOD6tgpkP&#10;9cWYM9Kwl+W1P2Tdxz1T6nU8SRcgAg3hP/xH73TkMvj9E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pAv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EC514D [3204]" miterlimit="8" joinstyle="miter"/>
                  <v:imagedata o:title=""/>
                  <o:lock v:ext="edit" aspectratio="f"/>
                </v:shape>
                <v:line id="直接连接符 18" o:spid="_x0000_s1026" o:spt="20" style="position:absolute;left:5754;top:7038;height:0;width:7368;" filled="f" stroked="t" coordsize="21600,21600" o:gfxdata="UEsDBAoAAAAAAIdO4kAAAAAAAAAAAAAAAAAEAAAAZHJzL1BLAwQUAAAACACHTuJAXGM61LsAAADb&#10;AAAADwAAAGRycy9kb3ducmV2LnhtbEWPT2sCMRTE70K/Q3gFb5pdBS1bo4cWUTxZlZ5fN6+b0M3L&#10;msR/394IBY/DzPyGmS2urhVnCtF6VlAOCxDEtdeWGwWH/XLwBiImZI2tZ1JwowiL+UtvhpX2F/6i&#10;8y41IkM4VqjApNRVUsbakMM49B1x9n59cJiyDI3UAS8Z7lo5KoqJdGg5Lxjs6MNQ/bc7OQV2VZo2&#10;STs9bH78LRzd9+fWOKX6r2XxDiLRNT3D/+21VjCewONL/gFy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M61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5543A [3204]" miterlimit="8" joinstyle="miter"/>
                  <v:imagedata o:title=""/>
                  <o:lock v:ext="edit" aspectratio="f"/>
                </v:line>
                <v:line id="直接连接符 19" o:spid="_x0000_s1026" o:spt="20" style="position:absolute;left:6534;top:7158;height:0;width:5904;" filled="f" stroked="t" coordsize="21600,21600" o:gfxdata="UEsDBAoAAAAAAIdO4kAAAAAAAAAAAAAAAAAEAAAAZHJzL1BLAwQUAAAACACHTuJAkXb9zb0AAADb&#10;AAAADwAAAGRycy9kb3ducmV2LnhtbEWPT4vCMBTE7wt+h/AEb5qo6x+q0YMoKHtYrYLXR/Nsi81L&#10;aaLWb79ZWNjjMDO/YZbr1lbiSY0vHWsYDhQI4syZknMNl/OuPwfhA7LByjFpeJOH9arzscTEuBef&#10;6JmGXEQI+wQ1FCHUiZQ+K8iiH7iaOHo311gMUTa5NA2+ItxWcqTUVFosOS4UWNOmoOyePqyG45Un&#10;Ye8P9Zdq79vvi9x8prNS6153qBYgArXhP/zX3hsN4xn8fo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v3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E5543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6488430</wp:posOffset>
                </wp:positionH>
                <wp:positionV relativeFrom="paragraph">
                  <wp:posOffset>763270</wp:posOffset>
                </wp:positionV>
                <wp:extent cx="2969895" cy="3625215"/>
                <wp:effectExtent l="6350" t="6350" r="14605" b="69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895" cy="3625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0.9pt;margin-top:60.1pt;height:285.45pt;width:233.85pt;z-index:251668480;v-text-anchor:middle;mso-width-relative:page;mso-height-relative:page;" filled="f" stroked="t" coordsize="21600,21600" o:gfxdata="UEsDBAoAAAAAAIdO4kAAAAAAAAAAAAAAAAAEAAAAZHJzL1BLAwQUAAAACACHTuJAQ7L+qN0AAAAN&#10;AQAADwAAAGRycy9kb3ducmV2LnhtbE2PQUvDQBCF74L/YRnBi9jdBC1tzKYHgyCiB2NBvG2z0ySY&#10;nQ3ZbVPz652e9PYe7/Hmm3xzcr044hg6TxqShQKBVHvbUaNh+/F0uwIRoiFrek+o4QcDbIrLi9xk&#10;1k/0jscqNoJHKGRGQxvjkEkZ6hadCQs/IHG296Mzke3YSDuaicddL1OlltKZjvhCawZ8bLH+rg5O&#10;w81r9TXN2+Gl/Jw7i29yfi73pdbXV4l6ABHxFP/KcMZndCiYaecPZIPo2as0YfbIKlUpiHPlbrW+&#10;B7HTsFwnCcgil/+/KH4BUEsDBBQAAAAIAIdO4kD0ANI1fwIAAPAEAAAOAAAAZHJzL2Uyb0RvYy54&#10;bWytVM1uEzEQviPxDpbvdJMlaZuoGxQ1FCEVWqkgzo7Xm7XkP2wnm/IySNx4CB4H8Rp89m7TUjj0&#10;wGV3/vx55psZn73aa0V2wgdpTUXHRyNKhOG2lmZT0Y8fLl6cUhIiMzVT1oiK3opAXy2ePzvr3FyU&#10;trWqFp4AxIR55yraxujmRRF4KzQLR9YJA2djvWYRqt8UtWcd0LUqytHouOisr523XIQA66p30gHR&#10;PwXQNo3kYmX5VgsTe1QvFIsoKbTSBbrI2TaN4PGqaYKIRFUUlcb8xSWQ1+lbLM7YfOOZayUfUmBP&#10;SeFRTZpJg0sPUCsWGdl6+ReUltzbYJt4xK0u+kIyI6hiPHrEzU3LnMi1gOrgDqSH/wfL3++uPZF1&#10;RcsJJYZpdPzX1+8/f3wjMICdzoU5gm7ctR+0ADGVum+8Tn8UQfaZ0dsDo2IfCYexnB3PTmdTSjh8&#10;L4/LaTmeJtTi/rjzIb4RVpMkVNSjZZlJtrsMsQ+9C0m3GXshlYKdzZUhHSa4PBmhm5xhFhvMAETt&#10;UE8wG0qY2mDIefQZMlgl63Q8nQ5+sz5XnuwYRqN8PZ0sxzlIbfU7W/fmk+kI2H0SQ3zO/Q+glN2K&#10;hbY/kl3pCJtrGbEpSuqKngLngKQMQBKvPZNJWtv6Fn3wth/Q4PiFBOwlC/GaeUwkKsTOxit8GmVR&#10;th0kSlrrv/zLnuIxKPBS0mHCQcnnLfOCEvXWYIRm48kkrURWJtOTEop/6Fk/9JitPrdgaozXwfEs&#10;pvio7sTGW/0Jq71Mt8LFDMfdPfmDch77zcPjwMVymcOwBo7FS3PjeALvW7zcRtvI3P17dgbSsAi5&#10;B8PSpk17qOeo+4dq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Dsv6o3QAAAA0BAAAPAAAAAAAA&#10;AAEAIAAAACIAAABkcnMvZG93bnJldi54bWxQSwECFAAUAAAACACHTuJA9ADSNX8CAADwBAAADgAA&#10;AAAAAAABACAAAAAsAQAAZHJzL2Uyb0RvYy54bWxQSwUGAAAAAAYABgBZAQAAHQYAAAAA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432435</wp:posOffset>
                </wp:positionV>
                <wp:extent cx="1560830" cy="332105"/>
                <wp:effectExtent l="14605" t="14605" r="24765" b="15240"/>
                <wp:wrapNone/>
                <wp:docPr id="7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303655" y="2251075"/>
                          <a:ext cx="1560830" cy="332105"/>
                          <a:chOff x="5670" y="3834"/>
                          <a:chExt cx="7512" cy="3528"/>
                        </a:xfrm>
                      </wpg:grpSpPr>
                      <wps:wsp>
                        <wps:cNvPr id="8" name="同侧圆角矩形 4"/>
                        <wps:cNvSpPr/>
                        <wps:spPr>
                          <a:xfrm>
                            <a:off x="5760" y="3870"/>
                            <a:ext cx="7345" cy="3412"/>
                          </a:xfrm>
                          <a:prstGeom prst="round2SameRect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图片 7" descr="资源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63" y="3944"/>
                            <a:ext cx="414" cy="964"/>
                          </a:xfrm>
                          <a:prstGeom prst="rect">
                            <a:avLst/>
                          </a:prstGeom>
                          <a:pattFill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</pic:spPr>
                      </pic:pic>
                      <pic:pic xmlns:pic="http://schemas.openxmlformats.org/drawingml/2006/picture">
                        <pic:nvPicPr>
                          <pic:cNvPr id="10" name="图片 8" descr="资源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423" y="3944"/>
                            <a:ext cx="414" cy="964"/>
                          </a:xfrm>
                          <a:prstGeom prst="rect">
                            <a:avLst/>
                          </a:prstGeom>
                          <a:pattFill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</pic:spPr>
                      </pic:pic>
                      <wps:wsp>
                        <wps:cNvPr id="11" name="椭圆 9"/>
                        <wps:cNvSpPr/>
                        <wps:spPr>
                          <a:xfrm>
                            <a:off x="6162" y="3834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椭圆 10"/>
                        <wps:cNvSpPr/>
                        <wps:spPr>
                          <a:xfrm>
                            <a:off x="12534" y="3834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" name="椭圆 11"/>
                        <wps:cNvSpPr/>
                        <wps:spPr>
                          <a:xfrm>
                            <a:off x="6150" y="7170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" name="椭圆 12"/>
                        <wps:cNvSpPr/>
                        <wps:spPr>
                          <a:xfrm>
                            <a:off x="12534" y="7158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椭圆 14"/>
                        <wps:cNvSpPr/>
                        <wps:spPr>
                          <a:xfrm>
                            <a:off x="5670" y="7170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E5543A"/>
                          </a:solidFill>
                          <a:ln w="28575">
                            <a:solidFill>
                              <a:srgbClr val="EC51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椭圆 15"/>
                        <wps:cNvSpPr/>
                        <wps:spPr>
                          <a:xfrm>
                            <a:off x="12990" y="7158"/>
                            <a:ext cx="192" cy="192"/>
                          </a:xfrm>
                          <a:prstGeom prst="ellipse">
                            <a:avLst/>
                          </a:prstGeom>
                          <a:solidFill>
                            <a:srgbClr val="E5543A"/>
                          </a:solidFill>
                          <a:ln w="28575">
                            <a:solidFill>
                              <a:srgbClr val="EC51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9" name="直接连接符 18"/>
                        <wps:cNvCnPr/>
                        <wps:spPr>
                          <a:xfrm>
                            <a:off x="5754" y="7038"/>
                            <a:ext cx="73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5543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/>
                        <wps:spPr>
                          <a:xfrm>
                            <a:off x="6534" y="7158"/>
                            <a:ext cx="590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5543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63.4pt;margin-top:34.05pt;height:26.15pt;width:122.9pt;z-index:251664384;mso-width-relative:page;mso-height-relative:page;" coordorigin="5670,3834" coordsize="7512,3528" o:gfxdata="UEsDBAoAAAAAAIdO4kAAAAAAAAAAAAAAAAAEAAAAZHJzL1BLAwQUAAAACACHTuJA8X/5MtkAAAAK&#10;AQAADwAAAGRycy9kb3ducmV2LnhtbE2PQUvDQBSE74L/YXmCN7ubVGOJ2RQp6qkItoJ4e82+JqHZ&#10;3ZDdJu2/9/Vkj8MMM98Uy5PtxEhDaL3TkMwUCHKVN62rNXxv3x8WIEJEZ7DzjjScKcCyvL0pMDd+&#10;cl80bmItuMSFHDU0Mfa5lKFqyGKY+Z4ce3s/WIwsh1qaAScut51MlcqkxdbxQoM9rRqqDpuj1fAx&#10;4fQ6T97G9WG/Ov9unz5/1glpfX+XqBcQkU7xPwwXfEaHkpl2/uhMEB3rNGP0qCFbJCA4MH9OMxC7&#10;i6MeQZaFvL5Q/gFQSwMEFAAAAAgAh07iQJSnYJc+BQAANBsAAA4AAABkcnMvZTJvRG9jLnhtbO1Z&#10;W2/jRBR+R+I/jPzexuNrbDVdtcm2QlpBRYH3iTN2LGyPNeMmrdC+rbhICFW8LgIJASskeIMXEMuf&#10;oZefwZnxOKmTLW23JauFRko0ztzOOd8535w53nhwmGdoQrlIWdEz8LppIFpEbJQWSc94/72dta6B&#10;REWKEclYQXvGERXGg80339iYliG12JhlI8oRLFKIcFr2jHFVlWGnI6IxzYlYZyUtoDNmPCcVPPKk&#10;M+JkCqvnWccyTa8zZXxUchZRIeDfQd1p6BX5dRZkcZxGdMCig5wWVb0qpxmpQCUxTkthbCpp45hG&#10;1TtxLGiFsp4BmlbqFzaB9lD+djY3SJhwUo7TSItAriPCgk45SQvYdLbUgFQEHfB0aak8jTgTLK7W&#10;I5Z3akWURUALbC7YZpezg1LpkoTTpJwZHYBasPpLLxu9PdnjKB31DN9ABckB8LPfn5wcf4psaZtp&#10;mYQwZJeX++Ue138k9ZNU9zDmOeJMmVU+g0LoELzKNm3PdQ101DMsy8Wm79aWpocViuQA1zO7NoAQ&#10;wQjbtrCpB0RjwEsu4Xo+dMveru3Uk6PxQz3dd7Gl57pWV/Z2almgIUWeSTgtwUnF3HLidpbbH5OS&#10;KkCENIu2HARMbbmT48//ev7s5KuPz599efbNjyd/fIuU6FIKGD4zoQgFWLOx3wW7ub7XKA3aK99s&#10;LObbDthTmcsB5S+qTMKSi2qXshzJRs8AtylG1j6g+S4EgPJLMnkkqnpSM1juW7CdNMvURlmBpoCW&#10;65gSFgKRHUNEQTMvwTtEkRiIZAlQRlRxtaRgWTqS0+VCgifDfsbRhECgOV3f6W9rGVvD5N4DIsb1&#10;ONVVq5mnFbBKluY9o2vKj56dFQrSxmLSkkM2OlK+CFArdDc3yjQK4asDBFpLMF9NSzCrOuASXbla&#10;MdlLI4mRfJhDHcygfvr87LNPEATNiIoICOX81yenvx0jLOVu5tQrADxp9IhFHwpUsP6YFAndEiUA&#10;A2GgtGwP78jH1vbDLC0bO8v23VIl4iHNhxQw5m+NsEIWfA68RcIqvU/R2EeBN9jquw5e87f9rTXH&#10;Hthr3W0/WLP9gWfb213H28GP5WwxSUL4bs8FlX8tAfJCxtKsKrnQ6+x/sNtRvNqSsHF9kExFfSMr&#10;EIC0jfLFitMqGstmDO4pY6D2fNF0KBvPzSotfklEeqZn1zQUOJqGpE0khznYqQMy8FTPjIKW4/GK&#10;KCxJVTUAxwmEkdLiYkTtqI+OidmQ4dVj9RCQbb6J0r7WVzVB/RWGEAZ60XRZxxDQ530MrTSG1NEO&#10;LrGiGMKWY/0/gmgl6QbGTQCdfvczJBsokLxw7RzDwx7kTq3EqmE0HOisSjZqypQJnmSjJmnQGQbN&#10;gGuFPCxJeElq0Tr3W+lBi8xaw3QO0nUhX7xlDvLQdR17S2vR2uRfykFWgz0AVJOnxh7Y9CbgY8uF&#10;bPoe/TvPQFeDPrBoG32VQN4g9N36euHjxevFfejf4vqxGvCBEtvgK46+Nvjz0Pexq+7MdXqvruP3&#10;xP/yl8/VoO8ton/DykJTTnlloX/5gXyXp37fxc7gP3fqz2pzzamvqmU3CP0gaIj/FYX+PfrXqPe+&#10;uLyIZ0Wns6e/nH7x/fmfX8Pv2U8/IKxoXLtBv9AF2qZW1lREZ1VZyKrr3M837YUDwLc9uIbL6mJT&#10;eLsk8c/S4h+z/qWCIg5MmXTcrqB4ufe8zsm8NauELAF78Up3NbBek9Qvn+xuYOoq1esN7JEYsEry&#10;OglvVypW7wfgZYoqHuoXP/JtzcVnVXKev+za/BtQSwMECgAAAAAAh07iQAAAAAAAAAAAAAAAAAoA&#10;AABkcnMvbWVkaWEvUEsDBBQAAAAIAIdO4kDiobseYwQAAC4LAAAUAAAAZHJzL21lZGlhL2ltYWdl&#10;My5zdmeVlstu4zYUhvd9CkLdztC8SCQ1iDNAA3SVAl20m24K19E4Ql07sI3xZNvX6FP0Bfo28x79&#10;Dkkp8aBoJgvL/MVz+c+Fh7p6/+mPrfo4HI7jfrdsrDaNGnbr/d242yybn3/6/m1q1PG02t2ttvvd&#10;sGweh2Pz/vrq+HGj0Nwdl8396fTwbrE4n8/67PX+sFk4Y8wCiaaIvPu0HXe//5eg7ft+kXeb5xxc&#10;o35bHYcfD/sP4xafp3H3iK1lA7nH/DyPd6d76FrY3Q/j5v60bFxssTIO5+/2IqqMsjbqPik2tOma&#10;66u74cNx8f9/GzXeLZvPf/3z+e8/f3XolBe3q8fhkPHD6nSvoLVdNt8OfbdyfZPh2/3Daj2eoGcb&#10;hYkflO+VjUZbr27zOhkdrLphra1TFtgH1VpWnXZedYiX1Y2KcVrHpOW9VVH+soXbvC6WEXU69Ab5&#10;aHXCfgjaJod9NmKXMKtDm1GChzhhI0Gjc9q1XhTBEGo73dkQwFb3tn1G/5eGpH193CQ9KeuMbnvc&#10;FGTEpnJEHlTyOiXVwlNFliLTQ1URKnyN6qOOUrzJAsvWa4dNxAglOE3W0DcEE6K24kZMd8p2QDKa&#10;GZBnI+E8sXllIB0Eg5SGmrWZeS6Uc9rjw5A2equAiWuFPhGc6CDXdaRXYcuGVlPYG9W2uvVs8Ecc&#10;dAjV8lHKVMFkrULjtWev1T6pFDQ1nJm9MiJr8EbJJwcTllRFlZJOUJEcOiXtRMrJr4NynyQPOfVI&#10;kFOOVa4KJahotlkwVQx91sMWlY3ZIk+vaeWb6kx6AT6VVumSCRWDr4wwYE3yLG0lxqUnOoE9T9JM&#10;YVxdT4TLjpSz9CaJ6KSpMCXll/AhTWtK7hNnUyeilqLQswVMpiqUYnpRov2kyk5sVVqvjIeqd2R8&#10;clAhjcF56BgHeAhGGxqMQVHOQ5DYqZuXghmh0ZKFolLBZK5C0h+rhrRqLzq0ODMie+Bd9SuCTIrn&#10;nF4ZjzRvENocA1zlpXQf6WYeepk6wUpweWYy5CgKonU2BelTzsk0uwLljAmMFss+TzhNAgoiDRTQ&#10;IAB2vqegDEWDdQxx5OhMYs0+8lAtnim3DN3ChwNbSM7EXxmw2HSZsINdQUZ4Bh0DY25aSUgiUeo4&#10;oefa2fFhWJ9evH64/sQMd6NcRwTYsaxXpjTL052ZEdN9PR7W2+FFw+tqmTtvjWlnOSi+UYdlk7RJ&#10;ck18NT/mCte88GPsmDDz46TFJ34yvbt8/ey3j5v97kWGD/txd+KjJDCq7RvnOfVBWvuLteNUUllK&#10;n964C1A0yH9k5wLkrwjVcarZuQBVjK+MOOsUUMVarvpZp4Cq0zHaZ50Cqo7cPLNOAVWHQ8POBag6&#10;kWEx6xRQxZjYcwoY8AKqDkP/cl01OCH97KWAoiHzhp0LUHTYaecMVFDFrPZzBmhqAVXHcvd/AaoO&#10;XzbsXICq47WZsxYKqGKeITLrFFB1uD7JzQWoOqVVLkAWk75bbOqPz9nrb/4FUEsDBBQAAAAIAIdO&#10;4kB1e503YwQAACcLAAAUAAAAZHJzL21lZGlhL2ltYWdlMi5zdmeVlstu4zYUhvd9CkLdztC8SCQ1&#10;iDNAA3SVAl20m24K19E4Ql07sI3xZNvX6FP0Bfo28x79Dkkp8aBFJgvL/MVz+c+Fh7p6/+mPrfo4&#10;HI7jfrdsrDaNGnbr/d242yybn3/6/m1q1PG02t2ttvvdsGweh2Pz/vrq+HGj0Nwdl8396fTwbrE4&#10;n8/67PX+sFk4Y8wCiaaIvPu0HXe//5eg7ft+kXeb5xxco35bHYcfD/sP4xafp3H3iK1lA7nH/DyP&#10;d6d76FrY3Q/j5v60bFxssTIO5+/2IqqMsjbqPik2tOma66u74cNx8T9/GzXeLZvPf/3z+e8/f3UI&#10;lxe3q8fhkPHD6nSv4LNdNt8OfbdyfZPh2/3Daj2e4GUbhYkflO+VjUZbr27zOhkdrLphra1TFtgH&#10;1VpWnXZedYiX1Y2KcVrHpOW9VVH+soXbvC6WEXU69Ab5aHXCfgjaJod9NmKXMKtDm1GChzhhI0Gj&#10;c9q1XhTBEGo73dkQwFb3tn1G/5eGbH193GQ7KeuMbnvcFGTEpnJEHlTyOiXVwlNFliLTQ1URKnyN&#10;6qOOUrXJAsvWa4dNxAglOE3W0DcEE6K24kZMd8p2QDKaGZBnI+E8sXllIB0Eg5SGmrWZeS6Uc9rj&#10;w5A2mqqAiWuFPhGc6CDXdaRXYcuGVlPYG9W2uvVs8EccdAjV8lHKVMFkrULjtWev1T6pFDQ1nJm9&#10;MiJr8EbJJwcTllRFlZJOUJEcOiXtRMrJr4NynyQPOfVIkFPOU64KJahotlkwVQx91sMWlY3ZIk+v&#10;aeWb6kx6AT6VVumSCRWDr4wwYE3yLG0lxqUnOoE9T9JMYVxdT4TLjpSz9CaJ6KSpMCXll/AhTWtK&#10;7hNnUyeilqLQswVMpiqUYnpRov2kyk5sVVqvjIeqd2R8clAhjcF56BgHeAhGGxqMQVHOQ5DYqZuX&#10;ghmh0ZKFolLBZK5C0h+rhrRqLzq0ODMie+Bd9SuCTIrnnF4ZjzRvENocA1zlpXQf6WYeepk6wUpw&#10;eWYy5CgKonU2BelTzsk0uwLljAmMFss+TzhNAgoiDRTQIAB2vqegDEWDdQxx5OhMYs0+8lAtnim3&#10;DN3ChwNbSM7EXxmw2HSZsINdQUZ4Bh0DY25aSUgiUeo4oefa2fFhWJ9evH6498QMl6JcRwTYsax3&#10;pTTL02WZEdN9PR7W2+FFw+tqmTtvjWlnOSi+UYdlk7RJck18NT/mCve78GPsmDDz46TFJ34yvbt8&#10;/ey3j5v97kWGD/txd+JrJDCq7RvnOfVBWvuLteNUUllKn964C1A0yH9k5wLkzwfVcarZuQBVjM+L&#10;OOsUUMVarvpZp4Cq0zHaZ50Cqo7cPLNOAVWHQ8POBag6kWEx6xRQxZjYcwoY8AKqDkP/cl01OCH9&#10;7KWAoiHzhp0LUHTYaecMVFDFrPZzBmhqAVXHcvd/AaoOXzbsXICq47WZsxYKqGKeITLrFFB1uD7J&#10;zQWoOqVVLkAWk75bbOqP79jrb/4FUEsDBBQAAAAIAIdO4kDStHaauAIAALMCAAAUAAAAZHJzL21l&#10;ZGlhL2ltYWdlMS5wbmcBswJM/YlQTkcNChoKAAAADUlIRFIAAAAVAAAAFggGAAAAL4PXOAAAAAlw&#10;SFlzAAAh1QAAIdUBBJy0nQAAAmVJREFUOI3VlDtolVkUhb+1/38UX1dBJagwmMTovRJM8FkIkrFw&#10;CE47k8TBJqOFtSBqY9AiIDaWojaCiNgKYqWohWjQuQz4nEiqvKwkYRDn3rMsopnoEPwDaVzNYbPX&#10;Xqyzz9kbCmK8u/yoKDeKEueC70dUsyUMGuvZ9BNmPcEykjYTfhaJiSSGGq69vCPwnJwO/7JmkVCv&#10;UEVQkhgVlIwqknrH9jUsLuR0rGtjmyI6wc315KrEGkvVDFqS4iQp9Vu8EmoHRgJvAQ06pVsN119V&#10;v3A60t2yf/xAeYAsniRowvG3sugjYq9wyeiMYLGk0zkuCTokTiX0JkETWTwZP1AeGOmu7AfQSM+m&#10;YyH1g8JOl0BvBceRJNJvdvQjmmc0e1BOxx1xA9u2zyJWSnEInJJ9QmM95QmkpQCJ+q5w3ENaOCN+&#10;iPRfm2yHvTNFPP4Ufshd31OP/OGn/GQAD6YbXI928PTk5DUtQUzO7LvFZI0pE1OPokc1Z20zKA+y&#10;I5XSzQVZrANaFXQgTmNWAT860wfsP5F2TIvYl5G2CLYh7iNfUOg8kIOvTtb+/WP6WsNdLZU8soMW&#10;Pxs/JTFE0AG+hOOopO22B3A6R+gwibsE62VtNdxOqX5l7fXXz//3pT5j8Nem5Uv1Q6si2hP1F5Le&#10;JtEZ5pbt1QFlRHWiVvur+cabd1/XzzpRrzs3LCytyK8iGjHLLHKZGmICGPpn+P3vjXeH3s9WXwij&#10;3eXzRbmFFspoV6U1RONoV6V13kQV7ktot8J98yYKapdspmb+m8iLkJLTxUBtyan6bXZBp6Gpvfn5&#10;nBfRueIjv5/xCvJkj30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GAK9+cgAAAApAgAAGQAAAGRycy9fcmVscy9lMm9Eb2Mu&#10;eG1sLnJlbHO9kcFqwzAMhu+DvYPRfXGSwhijTi9j0OvoHkDYimMay8byyvr2M9tlhbLdepSEvv9D&#10;2u4+46pOVCQkNjB0PShim1xgb+D98PrwBEoqssM1MRk4k8Buur/bvtGKtS3JErKoRmExsNSan7UW&#10;u1BE6VImbpM5lYi1lcXrjPaInvTY94+6/GbAdMFUe2eg7N0G1OGcW/L/7DTPwdJLsh+RuF6J0CG2&#10;7AbE4qkaiOQC/jQ3nZw86OsO420cxr8chts4DF3m7zvoiwdPX1BLAwQUAAAACACHTuJAq2hC+RgB&#10;AACjAgAAEwAAAFtDb250ZW50X1R5cGVzXS54bWyVkstOwzAQRfdI/IPlLYodgoQQStIFKUtAqHyA&#10;ZU8Si/ghjwnt3+OkRYKqLXTp8Zw7x49ysTYDGSGgdrai1yynBKx0Stuuom+rx+yOEozCKjE4CxXd&#10;ANJFfXlRrjYekCTaYkX7GP095yh7MAKZ82DTTuuCETEtQ8e9kO+iA17k+S2XzkawMYtTBq3LBlrx&#10;MUSyXKfy1sTbjpKHbd80qqLaTPxU5weJAAPuIcL7QUsR09n4aNWeV7ZzYomce7DXHq+S+JEJ085v&#10;p58DdtxzusygFZAXEeKTMMmcq4BcuU8bYGSnQyZLg5lrWy2BNQGbhL3C+G11LB0K1zh5bvhypv7K&#10;NqC04PP1FwzHw++S6mfk3Pwnh89frP4CUEsBAhQAFAAAAAgAh07iQKtoQvkYAQAAowIAABMAAAAA&#10;AAAAAQAgAAAAExUAAFtDb250ZW50X1R5cGVzXS54bWxQSwECFAAKAAAAAACHTuJAAAAAAAAAAAAA&#10;AAAABgAAAAAAAAAAABAAAADOEgAAX3JlbHMvUEsBAhQAFAAAAAgAh07iQIoUZjzRAAAAlAEAAAsA&#10;AAAAAAAAAQAgAAAA8hIAAF9yZWxzLy5yZWxzUEsBAhQACgAAAAAAh07iQAAAAAAAAAAAAAAAAAQA&#10;AAAAAAAAAAAQAAAAAAAAAGRycy9QSwECFAAKAAAAAACHTuJAAAAAAAAAAAAAAAAACgAAAAAAAAAA&#10;ABAAAADsEwAAZHJzL19yZWxzL1BLAQIUABQAAAAIAIdO4kAYAr35yAAAACkCAAAZAAAAAAAAAAEA&#10;IAAAABQUAABkcnMvX3JlbHMvZTJvRG9jLnhtbC5yZWxzUEsBAhQAFAAAAAgAh07iQPF/+TLZAAAA&#10;CgEAAA8AAAAAAAAAAQAgAAAAIgAAAGRycy9kb3ducmV2LnhtbFBLAQIUABQAAAAIAIdO4kCUp2CX&#10;PgUAADQbAAAOAAAAAAAAAAEAIAAAACgBAABkcnMvZTJvRG9jLnhtbFBLAQIUAAoAAAAAAIdO4kAA&#10;AAAAAAAAAAAAAAAKAAAAAAAAAAAAEAAAAJIGAABkcnMvbWVkaWEvUEsBAhQAFAAAAAgAh07iQNK0&#10;dpq4AgAAswIAABQAAAAAAAAAAQAgAAAA5A8AAGRycy9tZWRpYS9pbWFnZTEucG5nUEsBAhQAFAAA&#10;AAgAh07iQHV7nTdjBAAAJwsAABQAAAAAAAAAAQAgAAAATwsAAGRycy9tZWRpYS9pbWFnZTIuc3Zn&#10;UEsBAhQAFAAAAAgAh07iQOKhux5jBAAALgsAABQAAAAAAAAAAQAgAAAAugYAAGRycy9tZWRpYS9p&#10;bWFnZTMuc3ZnUEsFBgAAAAAMAAwA1gIAAFwWAAAAAA==&#10;">
                <o:lock v:ext="edit" aspectratio="f"/>
                <v:shape id="同侧圆角矩形 4" o:spid="_x0000_s1026" style="position:absolute;left:5760;top:3870;height:3412;width:7345;" filled="f" stroked="t" coordsize="7345,3412" o:gfxdata="UEsDBAoAAAAAAIdO4kAAAAAAAAAAAAAAAAAEAAAAZHJzL1BLAwQUAAAACACHTuJAuJxauLoAAADa&#10;AAAADwAAAGRycy9kb3ducmV2LnhtbEVPz2vCMBS+D/Y/hDfYZWjaiZ12RhmDOa+2Q6+P5tmUNi+l&#10;yVr335vDwOPH93uzu9pOjDT4xrGCdJ6AIK6cbrhW8FN+zVYgfEDW2DkmBX/kYbd9fNhgrt3ERxqL&#10;UIsYwj5HBSaEPpfSV4Ys+rnriSN3cYPFEOFQSz3gFMNtJ1+TJJMWG44NBnv6NFS1xa9VsD+3H+3L&#10;6W35vViclmtzqbOsnJR6fkqTdxCBruEu/ncftIK4NV6JN0B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nFq4ugAAANoA&#10;AAAPAAAAAAAAAAEAIAAAACIAAABkcnMvZG93bnJldi54bWxQSwECFAAUAAAACACHTuJAMy8FnjsA&#10;AAA5AAAAEAAAAAAAAAABACAAAAAJAQAAZHJzL3NoYXBleG1sLnhtbFBLBQYAAAAABgAGAFsBAACz&#10;AwAAAAA=&#10;" path="m568,0l6776,0c7090,0,7344,254,7344,568l7345,3412,7345,3412,0,3412,0,3412,0,568c0,254,254,0,568,0xe">
                  <v:path o:connectlocs="7345,1706;3672,3412;0,1706;3672,0" o:connectangles="0,82,164,247"/>
                  <v:fill on="f" focussize="0,0"/>
                  <v:stroke weight="2pt" color="#4874CB [3204]" miterlimit="8" joinstyle="miter"/>
                  <v:imagedata o:title=""/>
                  <o:lock v:ext="edit" aspectratio="f"/>
                </v:shape>
                <v:shape id="图片 7" o:spid="_x0000_s1026" o:spt="75" alt="资源 1" type="#_x0000_t75" style="position:absolute;left:6063;top:3944;height:964;width:414;" fillcolor="#FFFFFF" filled="t" o:preferrelative="t" stroked="f" coordsize="21600,21600" o:gfxdata="UEsDBAoAAAAAAIdO4kAAAAAAAAAAAAAAAAAEAAAAZHJzL1BLAwQUAAAACACHTuJAASD24L0AAADa&#10;AAAADwAAAGRycy9kb3ducmV2LnhtbEWPQWsCMRSE7wX/Q3iCt5q1YKmrUVAoWmixuqJ4e2yem8XN&#10;S9ikav+9EQo9DjPzDTOZ3WwjLtSG2rGCQT8DQVw6XXOlYFe8P7+BCBFZY+OYFPxSgNm08zTBXLsr&#10;b+iyjZVIEA45KjAx+lzKUBqyGPrOEyfv5FqLMcm2krrFa4LbRr5k2au0WHNaMOhpYag8b3+sAr+f&#10;e78uPrks1sOPcPjaHJffRqled5CNQUS6xf/wX3ulFYzgcSXd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IPbgvQAA&#10;ANoAAAAPAAAAAAAAAAEAIAAAACIAAABkcnMvZG93bnJldi54bWxQSwECFAAUAAAACACHTuJAMy8F&#10;njsAAAA5AAAAEAAAAAAAAAABACAAAAAMAQAAZHJzL3NoYXBleG1sLnhtbFBLBQYAAAAABgAGAFsB&#10;AAC2AwAAAAA=&#10;">
                  <v:fill type="pattern" on="t" color2="#FFFFFF" focussize="0,0"/>
                  <v:stroke on="f"/>
                  <v:imagedata r:id="rId8" o:title=""/>
                  <o:lock v:ext="edit" aspectratio="t"/>
                </v:shape>
                <v:shape id="图片 8" o:spid="_x0000_s1026" o:spt="75" alt="资源 1" type="#_x0000_t75" style="position:absolute;left:12423;top:3944;height:964;width:414;" fillcolor="#FFFFFF" filled="t" o:preferrelative="t" stroked="f" coordsize="21600,21600" o:gfxdata="UEsDBAoAAAAAAIdO4kAAAAAAAAAAAAAAAAAEAAAAZHJzL1BLAwQUAAAACACHTuJAaI3fr78AAADb&#10;AAAADwAAAGRycy9kb3ducmV2LnhtbEWPT2sCMRDF7wW/Qxiht5pVaJHVKLRQaqHFPyuW3obNdLN0&#10;MwmbVO23dw6Ctxnem/d+M1+efaeO1Kc2sIHxqABFXAfbcmNgX70+TEGljGyxC0wG/inBcjG4m2Np&#10;w4m3dNzlRkkIpxINuJxjqXWqHXlMoxCJRfsJvccsa99o2+NJwn2nJ0XxpD22LA0OI704qn93f95A&#10;PDzHuK4+uK7Wj+/p63P7/bZxxtwPx8UMVKZzvpmv1ysr+EIvv8gAe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N36+/&#10;AAAA2wAAAA8AAAAAAAAAAQAgAAAAIgAAAGRycy9kb3ducmV2LnhtbFBLAQIUABQAAAAIAIdO4kAz&#10;LwWeOwAAADkAAAAQAAAAAAAAAAEAIAAAAA4BAABkcnMvc2hhcGV4bWwueG1sUEsFBgAAAAAGAAYA&#10;WwEAALgDAAAAAA==&#10;">
                  <v:fill type="pattern" on="t" color2="#FFFFFF" focussize="0,0"/>
                  <v:stroke on="f"/>
                  <v:imagedata r:id="rId8" o:title=""/>
                  <o:lock v:ext="edit" aspectratio="t"/>
                </v:shape>
                <v:shape id="椭圆 9" o:spid="_x0000_s1026" o:spt="3" type="#_x0000_t3" style="position:absolute;left:6162;top:3834;height:192;width:192;" fillcolor="#FFFFFF" filled="t" stroked="t" coordsize="21600,21600" o:gfxdata="UEsDBAoAAAAAAIdO4kAAAAAAAAAAAAAAAAAEAAAAZHJzL1BLAwQUAAAACACHTuJAose6ML0AAADb&#10;AAAADwAAAGRycy9kb3ducmV2LnhtbEVPTWvCQBC9F/wPywi91U16KBJdc1C0FYrgB+pxyI6bYHY2&#10;za5J+u+7hUIvjxnevPfmzfPB1qKj1leOFaSTBARx4XTFRsHpuH6ZgvABWWPtmBR8k4d8MXqaY6Zd&#10;z3vqDsGIaMI+QwVlCE0mpS9KsugnriGO3M21FkNcWyN1i300t7V8TZI3abHimFBiQ8uSivvhYRWc&#10;r5+7wew7Q+y/NpcI29U7KvU8TpMZiEBD+D/+U3/o+H4Kv13iAH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x7ow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0" o:spid="_x0000_s1026" o:spt="3" type="#_x0000_t3" style="position:absolute;left:12534;top:3834;height:192;width:192;" fillcolor="#FFFFFF" filled="t" stroked="t" coordsize="21600,21600" o:gfxdata="UEsDBAoAAAAAAIdO4kAAAAAAAAAAAAAAAAAEAAAAZHJzL1BLAwQUAAAACACHTuJAUhUkR70AAADb&#10;AAAADwAAAGRycy9kb3ducmV2LnhtbEVPTWvCQBC9F/oflil4azZ6kBKzelDsB5RCVNTjkB03wexs&#10;mt0m6b93hUIvjxnevPfm5avRNqKnzteOFUyTFARx6XTNRsFhv31+AeEDssbGMSn4JQ+r5eNDjpl2&#10;AxfU74IR0YR9hgqqENpMSl9WZNEnriWO3MV1FkNcOyN1h0M0t42cpelcWqw5JlTY0rqi8rr7sQqO&#10;58+v0RS9Ifbfr6cIH5s3VGryNE0XIAKN4f/4T/2u4/szuHeJA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FSRH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1" o:spid="_x0000_s1026" o:spt="3" type="#_x0000_t3" style="position:absolute;left:6150;top:7170;height:192;width:192;" fillcolor="#FFFFFF" filled="t" stroked="t" coordsize="21600,21600" o:gfxdata="UEsDBAoAAAAAAIdO4kAAAAAAAAAAAAAAAAAEAAAAZHJzL1BLAwQUAAAACACHTuJAPVmB3LwAAADb&#10;AAAADwAAAGRycy9kb3ducmV2LnhtbEVPXYvCMBB8F/wPYQXfNFXhkJ7RhxO9E44DPzh9XJq9tNhs&#10;ahNr/ffmQPBl2GV2ZnZmi9aWoqHaF44VjIYJCOLM6YKNgsN+NZiC8AFZY+mYFNzJw2Le7cww1e7G&#10;W2p2wYhowj5FBXkIVSqlz3Ky6IeuIo7cn6sthrjWRuoab9HclnKcJG/SYsExIceKPnLKzrurVfB7&#10;+v5pzbYxxP6yPkbYLD9RqX5vlLyDCNSG1/FT/aXj+xP47xIH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gd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2" o:spid="_x0000_s1026" o:spt="3" type="#_x0000_t3" style="position:absolute;left:12534;top:7158;height:192;width:192;" fillcolor="#FFFFFF" filled="t" stroked="t" coordsize="21600,21600" o:gfxdata="UEsDBAoAAAAAAIdO4kAAAAAAAAAAAAAAAAAEAAAAZHJzL1BLAwQUAAAACACHTuJA3fy8M7wAAADb&#10;AAAADwAAAGRycy9kb3ducmV2LnhtbEVPXYvCMBB8F/wPYQXfNFXwkJ7RhxO9E44DPzh9XJq9tNhs&#10;ahNr/ffmQPBl2GV2ZnZmi9aWoqHaF44VjIYJCOLM6YKNgsN+NZiC8AFZY+mYFNzJw2Le7cww1e7G&#10;W2p2wYhowj5FBXkIVSqlz3Ky6IeuIo7cn6sthrjWRuoab9HclnKcJG/SYsExIceKPnLKzrurVfB7&#10;+v5pzbYxxP6yPkbYLD9RqX5vlLyDCNSG1/FT/aXj+xP47xIH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vD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E5543A [3204]" miterlimit="8" joinstyle="miter"/>
                  <v:imagedata o:title=""/>
                  <o:lock v:ext="edit" aspectratio="f"/>
                </v:shape>
                <v:shape id="椭圆 14" o:spid="_x0000_s1026" o:spt="3" type="#_x0000_t3" style="position:absolute;left:5670;top:7170;height:192;width:192;" fillcolor="#E5543A" filled="t" stroked="t" coordsize="21600,21600" o:gfxdata="UEsDBAoAAAAAAIdO4kAAAAAAAAAAAAAAAAAEAAAAZHJzL1BLAwQUAAAACACHTuJAuc7A4rsAAADb&#10;AAAADwAAAGRycy9kb3ducmV2LnhtbEVPTWvCQBC9F/oflin01mxsMZQ0qwdBEFoEo5Yeh+yYjWZn&#10;Q3abxH/vFgre5vE+p1hOthUD9b5xrGCWpCCIK6cbrhUc9uuXdxA+IGtsHZOCK3lYLh4fCsy1G3lH&#10;QxlqEUPY56jAhNDlUvrKkEWfuI44cifXWwwR9rXUPY4x3LbyNU0zabHh2GCwo5Wh6lL+WgVvPrTf&#10;xhyRpk9Z/4xf82F7niv1/DRLP0AEmsJd/O/e6Dg/g79f4gFy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7A4r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EC514D [3204]" miterlimit="8" joinstyle="miter"/>
                  <v:imagedata o:title=""/>
                  <o:lock v:ext="edit" aspectratio="f"/>
                </v:shape>
                <v:shape id="椭圆 15" o:spid="_x0000_s1026" o:spt="3" type="#_x0000_t3" style="position:absolute;left:12990;top:7158;height:192;width:192;" fillcolor="#E5543A" filled="t" stroked="t" coordsize="21600,21600" o:gfxdata="UEsDBAoAAAAAAIdO4kAAAAAAAAAAAAAAAAAEAAAAZHJzL1BLAwQUAAAACACHTuJA1oJleboAAADb&#10;AAAADwAAAGRycy9kb3ducmV2LnhtbEVPS2vCQBC+C/6HZYTezMaKD6KrB6FQsBTqC49DdsxGs7Mh&#10;u03Sf98tFLzNx/ec9ba3lWip8aVjBZMkBUGcO11yoeB0fBsvQfiArLFyTAp+yMN2MxysMdOu4y9q&#10;D6EQMYR9hgpMCHUmpc8NWfSJq4kjd3ONxRBhU0jdYBfDbSVf03QuLZYcGwzWtDOUPw7fVsHUh+pi&#10;zBmp38vi2n3M2s/7TKmX0SRdgQjUh6f43/2u4/wF/P0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gmV5ugAAANs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EC514D [3204]" miterlimit="8" joinstyle="miter"/>
                  <v:imagedata o:title=""/>
                  <o:lock v:ext="edit" aspectratio="f"/>
                </v:shape>
                <v:line id="直接连接符 18" o:spid="_x0000_s1026" o:spt="20" style="position:absolute;left:5754;top:7038;height:0;width:7368;" filled="f" stroked="t" coordsize="21600,21600" o:gfxdata="UEsDBAoAAAAAAIdO4kAAAAAAAAAAAAAAAAAEAAAAZHJzL1BLAwQUAAAACACHTuJAZknyxrkAAADb&#10;AAAADwAAAGRycy9kb3ducmV2LnhtbEVPS2sCMRC+F/wPYQRvNbs91LoaPSilxVN94HncjJvgZrIm&#10;qY9/3whCb/PxPWc6v7lWXChE61lBOSxAENdeW24U7Lafrx8gYkLW2HomBXeKMJ/1XqZYaX/lNV02&#10;qRE5hGOFCkxKXSVlrA05jEPfEWfu6IPDlGFopA54zeGulW9F8S4dWs4NBjtaGKpPm1+nwH6Vpk3S&#10;jnarg7+Hs9svf4xTatAviwmIRLf0L366v3WeP4bHL/kAOf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J8s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E5543A [3204]" miterlimit="8" joinstyle="miter"/>
                  <v:imagedata o:title=""/>
                  <o:lock v:ext="edit" aspectratio="f"/>
                </v:line>
                <v:line id="直接连接符 19" o:spid="_x0000_s1026" o:spt="20" style="position:absolute;left:6534;top:7158;height:0;width:5904;" filled="f" stroked="t" coordsize="21600,21600" o:gfxdata="UEsDBAoAAAAAAIdO4kAAAAAAAAAAAAAAAAAEAAAAZHJzL1BLAwQUAAAACACHTuJAm0bzZLgAAADb&#10;AAAADwAAAGRycy9kb3ducmV2LnhtbEVPy4rCMBTdD/gP4QruxkTxRTW6EAVlFmoV3F6aa1tsbkoT&#10;tf79ZCG4PJz3YtXaSjyp8aVjDYO+AkGcOVNyruFy3v7OQPiAbLByTBre5GG17PwsMDHuxSd6piEX&#10;MYR9ghqKEOpESp8VZNH3XU0cuZtrLIYIm1yaBl8x3FZyqNREWiw5NhRY07qg7J4+rIbjlcdh5/f1&#10;n2rvm8NFrkfptNS61x2oOYhAbfiKP+6d0TCM6+OX+APk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0bzZ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E5543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839470</wp:posOffset>
                </wp:positionV>
                <wp:extent cx="2571750" cy="899795"/>
                <wp:effectExtent l="4445" t="4445" r="1460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835" y="3359150"/>
                          <a:ext cx="2571750" cy="8997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CF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优质企业数据库</w:t>
                            </w:r>
                          </w:p>
                          <w:p w14:paraId="76D6A899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（含上市公司、百强企业、独角兽、专精特新小巨人等）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4pt;margin-top:66.1pt;height:70.85pt;width:202.5pt;z-index:251660288;mso-width-relative:page;mso-height-relative:page;" fillcolor="#E7E6E6 [3214]" filled="t" stroked="t" coordsize="21600,21600" o:gfxdata="UEsDBAoAAAAAAIdO4kAAAAAAAAAAAAAAAAAEAAAAZHJzL1BLAwQUAAAACACHTuJASA1/RNkAAAAK&#10;AQAADwAAAGRycy9kb3ducmV2LnhtbE2PPU/DMBCGdyT+g3VIbNROSgMJcSqExILEQIuournJEQfi&#10;cxS7aeDXc0wwvh9677lyPbteTDiGzpOGZKFAINW+6ajV8Lp9vLoFEaKhxvSeUMMXBlhX52elKRp/&#10;ohecNrEVPEKhMBpsjEMhZagtOhMWfkDi7N2PzkSWYyub0Zx43PUyVSqTznTEF6wZ8MFi/bk5Og3h&#10;g5K8s/P90y5/WyX7Yfp+3kqtLy8SdQci4hz/yvCLz+hQMdPBH6kJoteQKSaP7C/TFAQXrrMVOwcN&#10;6c0yB1mV8v8L1Q9QSwMEFAAAAAgAh07iQMHC0eNlAgAAwwQAAA4AAABkcnMvZTJvRG9jLnhtbK1U&#10;zW7bMAy+D9g7CLovzn+aIE6Rpc0woFgLdMPOiizHwiRRk5TY3QN0b7DTLrvvufIco2wn7dodethF&#10;JsUPn8iPpOfnlVZkL5yXYFLa63QpEYZDJs02pZ8+rt+cUeIDMxlTYERK74Sn54vXr+alnYk+FKAy&#10;4QiSGD8rbUqLEOwsSTwvhGa+A1YYDObgNAvoum2SOVYiu1ZJv9sdJyW4zDrgwnu8vWiCtGV0LyGE&#10;PJdcXADfaWFCw+qEYgFL8oW0ni7qbPNc8HCd514EolKKlYb6xEfQ3sQzWczZbOuYLSRvU2AvSeFJ&#10;TZpJg4+eqC5YYGTn5DMqLbkDD3nocNBJU0itCFbR6z7R5rZgVtS1oNTenkT3/4+Wf9jfOCKzlPYp&#10;MUxjww8/vh9+/j78uif9KE9p/QxRtxZxoXoLFQ7N8d7jZay6yp2OX6yHxPhwMjgbjCi5S+lgMJr2&#10;Rq3QogqEI6A/mvQmeEk4Is6m08l0FCmTBybrfHgnQJNopNRhI2t92f7KhwZ6hMSHPSiZraVSteO2&#10;m5VyZM+w6ZeTy/HluGX/C6YMKVM6HmAezygi94lioxj/8pwBs1UGk44CNUJEK1SbqlVtA9kdiuag&#10;mTpv+Voi7xXz4YY5HDMUABcxXOORK8BkoLUoKcB9+9d9xGP3MUpJiWObUv91x5ygRL03OBfT3nAY&#10;57x2hqNJHx33OLJ5HDE7vQIUqYcrb3ltRnxQRzN3oD/jvi7jqxhihuPbKQ1HcxWaZcJ952K5rEE4&#10;2ZaFK3NreaSO4hpY7gLksm5dlKnRplUPZ7tufruHcXke+zXq4d+z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IDX9E2QAAAAoBAAAPAAAAAAAAAAEAIAAAACIAAABkcnMvZG93bnJldi54bWxQSwEC&#10;FAAUAAAACACHTuJAwcLR42UCAADD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6E7CFEB"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  <w:t>优质企业数据库</w:t>
                      </w:r>
                    </w:p>
                    <w:p w14:paraId="76D6A899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（含上市公司、百强企业、独角兽、专精特新小巨人等）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807085</wp:posOffset>
                </wp:positionV>
                <wp:extent cx="2969895" cy="3730625"/>
                <wp:effectExtent l="6350" t="6350" r="1460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2755265"/>
                          <a:ext cx="2969895" cy="3730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55pt;margin-top:63.55pt;height:293.75pt;width:233.85pt;z-index:251659264;v-text-anchor:middle;mso-width-relative:page;mso-height-relative:page;" filled="f" stroked="t" coordsize="21600,21600" o:gfxdata="UEsDBAoAAAAAAIdO4kAAAAAAAAAAAAAAAAAEAAAAZHJzL1BLAwQUAAAACACHTuJAegvb9NsAAAAK&#10;AQAADwAAAGRycy9kb3ducmV2LnhtbE2PQUvDQBCF74L/YRnBi9hNQkltzKYHgyCiB2NBvG2z0ySY&#10;nQ3ZbVPz6zs96W1m3uPN9/LNyfbiiKPvHCmIFxEIpNqZjhoF28/n+wcQPmgyuneECn7Rw6a4vsp1&#10;ZtxEH3isQiM4hHymFbQhDJmUvm7Rar9wAxJrezdaHXgdG2lGPXG47WUSRam0uiP+0OoBn1qsf6qD&#10;VXD3Vn1P83Z4Lb/mzuC7nF/KfanU7U0cPYIIeAp/ZrjgMzoUzLRzBzJe9AqSdcxOvicrHtiwXKfc&#10;ZadgFS9TkEUu/1cozlBLAwQUAAAACACHTuJAcxQ5H4cCAAD6BAAADgAAAGRycy9lMm9Eb2MueG1s&#10;rVRLbhQxEN0jcQfLe9I9nfkrPdEoQxBSIJECYu1xu6db8g/b8wmXQWLHITgO4ho8uzuTEFhkwcZd&#10;dj0/V72q6rPzg5JkJ5xvjS7p4CSnRGhuqlZvSvrxw+WrKSU+MF0xabQo6Z3w9Hzx8sXZ3s5FYRoj&#10;K+EISLSf721JmxDsPMs8b4Ri/sRYoeGsjVMsYOs2WeXYHuxKZkWej7O9cZV1hgvvcbrqnLRndM8h&#10;NHXdcrEyfKuEDh2rE5IFpOSb1nq6SNHWteDhuq69CESWFJmGtOIR2Ou4ZoszNt84ZpuW9yGw54Tw&#10;JCfFWo1Hj1QrFhjZuvYvKtVyZ7ypwwk3KusSSYogi0H+RJvbhlmRcoHU3h5F9/+Plr/f3TjSVugE&#10;SjRTKPivr99//vhGBlGbvfVzQG7tjet3HmZM9FA7Fb9IgRxwO5/NBtMRJXclLSajUTEeddqKQyAc&#10;gGI2nk1nAHAgTien+bhIiOyByjof3gijSDRK6lC8pCnbXfmA5wG9h8SXtblspUwFlJrsEUMxyVFX&#10;ztCVNboBprLIzOsNJUxu0O48uETpjWyreD0SebdZX0hHdgxNUrweDZeDBJJb9c5U3fFklIO7C6LH&#10;p4D+IIrRrZhvuivJ1Ymg2oCZka0q6RQ8RyapQRI17lSN1tpUd6iIM12ressvW9BeMR9umENvIkNM&#10;b7jGUkuDtE1vUdIY9+Vf5xGPloGXkj16HZJ83jInKJFvNZppNhgO43CkzXA0KbBxjz3rxx69VRcG&#10;SqFhEF0yIz7Ie7N2Rn3CkC/jq3AxzfF2J36/uQjdDOI3wcVymWAYCMvClb61PJJ3JV5ug6nbVP0H&#10;dXrRMBKpBv34xpl7vE+oh1/W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6C9v02wAAAAoBAAAP&#10;AAAAAAAAAAEAIAAAACIAAABkcnMvZG93bnJldi54bWxQSwECFAAUAAAACACHTuJAcxQ5H4cCAAD6&#10;BAAADgAAAAAAAAABACAAAAAqAQAAZHJzL2Uyb0RvYy54bWxQSwUGAAAAAAYABgBZAQAAIwYAAAAA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FBADBFB2-1404-482A-B01E-FFBB83A9812E}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  <w:embedRegular r:id="rId2" w:fontKey="{F1761429-960F-49E3-ADD2-F2FBD9FBC72E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0D57E"/>
    <w:multiLevelType w:val="singleLevel"/>
    <w:tmpl w:val="92F0D5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88E431"/>
    <w:multiLevelType w:val="singleLevel"/>
    <w:tmpl w:val="9C88E43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 w:cs="Wingdings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52D4F"/>
    <w:rsid w:val="016350B2"/>
    <w:rsid w:val="058F7014"/>
    <w:rsid w:val="0DD32254"/>
    <w:rsid w:val="11B167EB"/>
    <w:rsid w:val="2C4D7B7D"/>
    <w:rsid w:val="38152D4F"/>
    <w:rsid w:val="440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33</Characters>
  <Lines>0</Lines>
  <Paragraphs>0</Paragraphs>
  <TotalTime>150</TotalTime>
  <ScaleCrop>false</ScaleCrop>
  <LinksUpToDate>false</LinksUpToDate>
  <CharactersWithSpaces>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2025-06-20T03:46:00Z</dcterms:created>
  <dc:creator>戴华平</dc:creator>
  <cp:lastModifiedBy>戴华平</cp:lastModifiedBy>
  <dcterms:modified xsi:type="dcterms:W3CDTF">2025-06-21T11:58:57Z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C7CF4A262FDA4B9DB6200CCE82A4CE69_11</vt:lpwstr>
  </property>
  <property fmtid="{D5CDD505-2E9C-101B-9397-08002B2CF9AE}" pid="4" name="KSOTemplateDocerSaveRecord">
    <vt:lpwstr>eyJoZGlkIjoiZTA4NzIyN2MxYTlmMzQ1NGE2MjU5NWRkMjhlOGMxYTAiLCJ1c2VySWQiOiIxNDQ1MDA5MzI1In0=</vt:lpwstr>
  </property>
</Properties>
</file>