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81FD" w14:textId="77777777" w:rsidR="00B06BB8" w:rsidRPr="00F1131A" w:rsidRDefault="00406B37" w:rsidP="00B06BB8">
      <w:pPr>
        <w:jc w:val="center"/>
        <w:rPr>
          <w:rFonts w:asciiTheme="majorBidi" w:hAnsiTheme="majorBidi" w:cs="Times New Roman"/>
          <w:b/>
          <w:bCs/>
          <w:color w:val="007E39"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EC1093" wp14:editId="6744CFBC">
            <wp:simplePos x="0" y="0"/>
            <wp:positionH relativeFrom="column">
              <wp:posOffset>-790575</wp:posOffset>
            </wp:positionH>
            <wp:positionV relativeFrom="paragraph">
              <wp:posOffset>-1809750</wp:posOffset>
            </wp:positionV>
            <wp:extent cx="7543800" cy="11847830"/>
            <wp:effectExtent l="0" t="0" r="0" b="0"/>
            <wp:wrapNone/>
            <wp:docPr id="2" name="Picture 1" descr="Description: Description: F:\New folder\DATA PONDOK\= PENGURUS =\2. S E K R E T A R I S\Persuratan\KOP SURAT\KOP SURAT  NEW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F:\New folder\DATA PONDOK\= PENGURUS =\2. S E K R E T A R I S\Persuratan\KOP SURAT\KOP SURAT  NEW 2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184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BB8" w:rsidRPr="00F1131A">
        <w:rPr>
          <w:rFonts w:asciiTheme="majorBidi" w:hAnsiTheme="majorBidi" w:cs="Times New Roman"/>
          <w:b/>
          <w:bCs/>
          <w:color w:val="007E39"/>
          <w:sz w:val="32"/>
          <w:u w:val="single"/>
        </w:rPr>
        <w:t>SURAT PERNYATAAN</w:t>
      </w:r>
    </w:p>
    <w:p w14:paraId="79C2ABCC" w14:textId="77777777" w:rsidR="00B06BB8" w:rsidRPr="00F31ED0" w:rsidRDefault="00B06BB8" w:rsidP="00B06BB8">
      <w:pPr>
        <w:jc w:val="center"/>
        <w:rPr>
          <w:rFonts w:asciiTheme="majorBidi" w:hAnsiTheme="majorBidi" w:cs="Times New Roman"/>
          <w:b/>
          <w:bCs/>
          <w:color w:val="00B050"/>
          <w:sz w:val="28"/>
        </w:rPr>
      </w:pPr>
    </w:p>
    <w:p w14:paraId="3C45B476" w14:textId="77777777" w:rsidR="00B06BB8" w:rsidRPr="00F1131A" w:rsidRDefault="00B06BB8" w:rsidP="005A64A4">
      <w:pPr>
        <w:jc w:val="center"/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BISMILL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Ā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HIRROHM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Ā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NIRROH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Ī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M</w:t>
      </w:r>
    </w:p>
    <w:p w14:paraId="5928D660" w14:textId="77777777" w:rsidR="00B06BB8" w:rsidRPr="00F1131A" w:rsidRDefault="00B06BB8" w:rsidP="00B06BB8">
      <w:p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bertanda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tangan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di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bawah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,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:</w:t>
      </w:r>
    </w:p>
    <w:p w14:paraId="0EB513F8" w14:textId="1BD98E37" w:rsidR="00B06BB8" w:rsidRPr="00F1131A" w:rsidRDefault="00B06BB8" w:rsidP="00F30EA7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>Nama</w:t>
      </w:r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>Santri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  <w:r w:rsidR="00F30EA7">
        <w:rPr>
          <w:rFonts w:asciiTheme="majorBidi" w:hAnsiTheme="majorBidi" w:cs="Times New Roman"/>
          <w:color w:val="007E39"/>
          <w:sz w:val="24"/>
          <w:szCs w:val="24"/>
        </w:rPr>
        <w:t xml:space="preserve">: </w:t>
      </w:r>
      <w:r w:rsidR="00253205">
        <w:rPr>
          <w:rFonts w:asciiTheme="majorBidi" w:hAnsiTheme="majorBidi" w:cs="Times New Roman"/>
          <w:color w:val="007E39"/>
          <w:sz w:val="24"/>
          <w:szCs w:val="24"/>
        </w:rPr>
        <w:t>M Zidan Rifqi R</w:t>
      </w:r>
    </w:p>
    <w:p w14:paraId="53CBC492" w14:textId="2AF94021" w:rsidR="00B06BB8" w:rsidRPr="00F1131A" w:rsidRDefault="00C110BB" w:rsidP="00F30EA7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Nama 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>Wali</w:t>
      </w:r>
      <w:r w:rsidR="00B06BB8"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  <w:r w:rsidR="00F30EA7">
        <w:rPr>
          <w:rFonts w:asciiTheme="majorBidi" w:hAnsiTheme="majorBidi" w:cs="Times New Roman"/>
          <w:color w:val="007E39"/>
          <w:sz w:val="24"/>
          <w:szCs w:val="24"/>
        </w:rPr>
        <w:t xml:space="preserve">: </w:t>
      </w:r>
      <w:r w:rsidR="00BF5817">
        <w:rPr>
          <w:rFonts w:asciiTheme="majorBidi" w:hAnsiTheme="majorBidi" w:cs="Times New Roman"/>
          <w:color w:val="007E39"/>
          <w:sz w:val="24"/>
          <w:szCs w:val="24"/>
        </w:rPr>
        <w:t>RACHMAT</w:t>
      </w:r>
    </w:p>
    <w:p w14:paraId="4B40E6B6" w14:textId="550B74D5" w:rsidR="00C110BB" w:rsidRPr="00F1131A" w:rsidRDefault="00B06BB8" w:rsidP="00F30EA7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>Alamat</w:t>
      </w:r>
      <w:r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  <w:r w:rsidR="004843AD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>Santri</w:t>
      </w:r>
      <w:proofErr w:type="spellEnd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ab/>
      </w:r>
      <w:r w:rsidR="00F30EA7">
        <w:rPr>
          <w:rFonts w:asciiTheme="majorBidi" w:hAnsiTheme="majorBidi" w:cs="Times New Roman"/>
          <w:color w:val="007E39"/>
          <w:sz w:val="24"/>
          <w:szCs w:val="24"/>
        </w:rPr>
        <w:t xml:space="preserve">: </w:t>
      </w:r>
      <w:r w:rsidR="003F4C7C">
        <w:rPr>
          <w:rFonts w:asciiTheme="majorBidi" w:hAnsiTheme="majorBidi" w:cs="Times New Roman"/>
          <w:color w:val="007E39"/>
          <w:sz w:val="24"/>
          <w:szCs w:val="24"/>
        </w:rPr>
        <w:t>Sumut, Labuhan, Rantau Utara, Rantauprapat</w:t>
      </w:r>
    </w:p>
    <w:p w14:paraId="13DFAD82" w14:textId="77777777" w:rsidR="00B06BB8" w:rsidRPr="00F1131A" w:rsidRDefault="00B06BB8" w:rsidP="001C53C7">
      <w:pPr>
        <w:tabs>
          <w:tab w:val="right" w:pos="9362"/>
        </w:tabs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sebagai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Santri</w:t>
      </w:r>
      <w:proofErr w:type="spellEnd"/>
      <w:r w:rsidR="00C110BB"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Pondok</w:t>
      </w:r>
      <w:proofErr w:type="spellEnd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 xml:space="preserve"> Pesantren Al-</w:t>
      </w:r>
      <w:proofErr w:type="spellStart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Luqmaniyah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menyatakan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: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</w:p>
    <w:p w14:paraId="07102275" w14:textId="77777777" w:rsidR="00B06BB8" w:rsidRPr="00F1131A" w:rsidRDefault="00B06BB8" w:rsidP="00B06BB8">
      <w:pPr>
        <w:pStyle w:val="ListParagraph"/>
        <w:numPr>
          <w:ilvl w:val="0"/>
          <w:numId w:val="1"/>
        </w:num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Berjanji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siap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mematuhi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semua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peraturan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berlaku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di PP Al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Luqmaniyyah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110687E5" w14:textId="77777777" w:rsidR="00B06BB8" w:rsidRPr="00F1131A" w:rsidRDefault="00B06BB8" w:rsidP="00B06BB8">
      <w:pPr>
        <w:pStyle w:val="ListParagraph"/>
        <w:numPr>
          <w:ilvl w:val="0"/>
          <w:numId w:val="1"/>
        </w:num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Jika di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kemudian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hari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melanggar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peraturan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telah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ditetapkan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,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siap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menerima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konsekuensi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/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sanksi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berlaku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sesuai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jenis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pelanggaran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telah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perbuat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4298282B" w14:textId="77777777" w:rsidR="00B06BB8" w:rsidRDefault="00B06BB8" w:rsidP="004843AD">
      <w:p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Demikian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surat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pernyataan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buat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sebenar-benarnya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r w:rsidR="004843AD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>tanpa</w:t>
      </w: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ada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paksaan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dari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pihak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manapun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6249DA80" w14:textId="77777777" w:rsidR="00F30EA7" w:rsidRPr="00F1131A" w:rsidRDefault="00F30EA7" w:rsidP="004843AD">
      <w:pPr>
        <w:jc w:val="both"/>
        <w:rPr>
          <w:rFonts w:asciiTheme="majorBidi" w:hAnsiTheme="majorBidi" w:cs="Times New Roman"/>
          <w:color w:val="007E39"/>
          <w:sz w:val="24"/>
          <w:szCs w:val="24"/>
        </w:rPr>
      </w:pPr>
    </w:p>
    <w:p w14:paraId="46505B62" w14:textId="77777777" w:rsidR="00B06BB8" w:rsidRPr="00F1131A" w:rsidRDefault="00B06BB8" w:rsidP="00B06BB8">
      <w:pPr>
        <w:rPr>
          <w:rFonts w:asciiTheme="majorBidi" w:hAnsiTheme="majorBidi" w:cs="Times New Roman"/>
          <w:color w:val="007E3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F30EA7" w:rsidRPr="00F1131A" w14:paraId="3B7D80B8" w14:textId="77777777" w:rsidTr="00F30EA7">
        <w:tc>
          <w:tcPr>
            <w:tcW w:w="4676" w:type="dxa"/>
          </w:tcPr>
          <w:p w14:paraId="13CE943F" w14:textId="77777777" w:rsidR="00F30EA7" w:rsidRPr="00F1131A" w:rsidRDefault="00F30EA7" w:rsidP="00A674B0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</w:tc>
        <w:tc>
          <w:tcPr>
            <w:tcW w:w="4676" w:type="dxa"/>
          </w:tcPr>
          <w:p w14:paraId="7719FFF6" w14:textId="2E658161" w:rsidR="00F30EA7" w:rsidRPr="00F1131A" w:rsidRDefault="00F30EA7" w:rsidP="001618BF">
            <w:pPr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                                </w:t>
            </w:r>
            <w:proofErr w:type="gramStart"/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Yogyakarta,</w:t>
            </w:r>
            <w:r w:rsidR="0083794F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 </w:t>
            </w:r>
            <w:proofErr w:type="gram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                                                    </w:t>
            </w: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                         </w:t>
            </w: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</w:t>
            </w:r>
          </w:p>
        </w:tc>
      </w:tr>
      <w:tr w:rsidR="00F30EA7" w:rsidRPr="00F1131A" w14:paraId="27A0915A" w14:textId="77777777" w:rsidTr="00F30EA7">
        <w:tc>
          <w:tcPr>
            <w:tcW w:w="9352" w:type="dxa"/>
            <w:gridSpan w:val="2"/>
            <w:vAlign w:val="bottom"/>
          </w:tcPr>
          <w:p w14:paraId="58BFF287" w14:textId="77777777" w:rsidR="00F30EA7" w:rsidRDefault="00F30EA7" w:rsidP="00F30EA7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6C7FD28" w14:textId="77777777" w:rsidR="00F30EA7" w:rsidRDefault="00F30EA7" w:rsidP="00F30EA7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147D8BF" w14:textId="77777777" w:rsidR="00F30EA7" w:rsidRPr="00F1131A" w:rsidRDefault="00F30EA7" w:rsidP="00F30EA7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Menyetujui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4C5302D5" w14:textId="77777777" w:rsidR="00F30EA7" w:rsidRPr="00F1131A" w:rsidRDefault="00F30EA7" w:rsidP="00F30EA7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</w:pPr>
          </w:p>
        </w:tc>
      </w:tr>
      <w:tr w:rsidR="00F1131A" w:rsidRPr="00F1131A" w14:paraId="0139D266" w14:textId="77777777" w:rsidTr="00F30EA7">
        <w:tc>
          <w:tcPr>
            <w:tcW w:w="4676" w:type="dxa"/>
          </w:tcPr>
          <w:p w14:paraId="55F4F9B8" w14:textId="77777777" w:rsidR="00F30EA7" w:rsidRPr="00F1131A" w:rsidRDefault="00F30EA7" w:rsidP="00A674B0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321CE162" w14:textId="77777777" w:rsidR="00B06BB8" w:rsidRPr="00F1131A" w:rsidRDefault="00C110BB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Wali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Santri</w:t>
            </w:r>
            <w:proofErr w:type="spellEnd"/>
          </w:p>
          <w:p w14:paraId="18FF48C4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14974AB7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0B1A1B36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03929A19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A2E5C64" w14:textId="3C68B1F7" w:rsidR="00B06BB8" w:rsidRPr="00F1131A" w:rsidRDefault="00F63527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r w:rsidR="00BF31E8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RACHMAT</w:t>
            </w: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</w:tcPr>
          <w:p w14:paraId="4F9B41B8" w14:textId="77777777" w:rsidR="00A674B0" w:rsidRPr="00F30EA7" w:rsidRDefault="001618BF" w:rsidP="00F30EA7">
            <w:pPr>
              <w:spacing w:line="276" w:lineRule="auto"/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 </w:t>
            </w:r>
          </w:p>
          <w:p w14:paraId="1234FE12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Yang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menyatakan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1603C44B" w14:textId="77777777" w:rsidR="00B06BB8" w:rsidRPr="00F1131A" w:rsidRDefault="00E42460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E2548F" wp14:editId="37A1BD43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168275</wp:posOffset>
                      </wp:positionV>
                      <wp:extent cx="676275" cy="457200"/>
                      <wp:effectExtent l="9525" t="10795" r="9525" b="8255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BCF4E" w14:textId="77777777" w:rsidR="000E6F2E" w:rsidRPr="00F31ED0" w:rsidRDefault="00A67D31" w:rsidP="000E6F2E">
                                  <w:pPr>
                                    <w:jc w:val="center"/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  <w:proofErr w:type="spellEnd"/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 10</w:t>
                                  </w:r>
                                  <w:r w:rsidR="000E6F2E" w:rsidRPr="00F31ED0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2548F" id="Rectangle 3" o:spid="_x0000_s1026" style="position:absolute;left:0;text-align:left;margin-left:82.95pt;margin-top:13.25pt;width:53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" strokecolor="#00b050">
                      <v:textbox>
                        <w:txbxContent>
                          <w:p w14:paraId="355BCF4E" w14:textId="77777777" w:rsidR="000E6F2E" w:rsidRPr="00F31ED0" w:rsidRDefault="00A67D31" w:rsidP="000E6F2E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="000E6F2E" w:rsidRPr="00F31ED0">
                              <w:rPr>
                                <w:color w:val="00B050"/>
                                <w:sz w:val="20"/>
                                <w:szCs w:val="20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8E3D3A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0CF9497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46843960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999ED84" w14:textId="2A3E9C9A" w:rsidR="00B06BB8" w:rsidRPr="00F1131A" w:rsidRDefault="001B6479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r w:rsidR="004C289F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 Zidan Rifqi R</w:t>
            </w: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</w:p>
        </w:tc>
      </w:tr>
      <w:tr w:rsidR="001618BF" w:rsidRPr="00F1131A" w14:paraId="7E7434EF" w14:textId="77777777" w:rsidTr="00F30EA7">
        <w:tc>
          <w:tcPr>
            <w:tcW w:w="4676" w:type="dxa"/>
          </w:tcPr>
          <w:p w14:paraId="224946AF" w14:textId="77777777" w:rsidR="001618BF" w:rsidRPr="00F1131A" w:rsidRDefault="001618BF" w:rsidP="00A674B0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</w:tc>
        <w:tc>
          <w:tcPr>
            <w:tcW w:w="4676" w:type="dxa"/>
          </w:tcPr>
          <w:p w14:paraId="702960D1" w14:textId="77777777" w:rsidR="001618BF" w:rsidRPr="00F1131A" w:rsidRDefault="001618BF" w:rsidP="001618BF">
            <w:pPr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</w:tc>
      </w:tr>
    </w:tbl>
    <w:p w14:paraId="4B1FB8EC" w14:textId="77777777" w:rsidR="00B06BB8" w:rsidRPr="00F1131A" w:rsidRDefault="00B06BB8" w:rsidP="00B06BB8">
      <w:pPr>
        <w:rPr>
          <w:rFonts w:asciiTheme="majorBidi" w:hAnsiTheme="majorBidi" w:cs="Times New Roman"/>
          <w:color w:val="007E3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2"/>
      </w:tblGrid>
      <w:tr w:rsidR="00F1131A" w:rsidRPr="00F1131A" w14:paraId="7416E03C" w14:textId="77777777" w:rsidTr="003F591F">
        <w:tc>
          <w:tcPr>
            <w:tcW w:w="9576" w:type="dxa"/>
          </w:tcPr>
          <w:p w14:paraId="1B061891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Mengetahui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53E93C8E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Pengurus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PP Al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Luqmaniyyah</w:t>
            </w:r>
            <w:proofErr w:type="spellEnd"/>
          </w:p>
          <w:p w14:paraId="35C4F12C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F64F9CD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3FD01EFD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E41B0DE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92B1023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(………………………………………)</w:t>
            </w:r>
          </w:p>
        </w:tc>
      </w:tr>
    </w:tbl>
    <w:p w14:paraId="2CA54F9D" w14:textId="77777777" w:rsidR="00101A01" w:rsidRPr="00F31ED0" w:rsidRDefault="00101A01" w:rsidP="00BF31E8">
      <w:pPr>
        <w:rPr>
          <w:rFonts w:asciiTheme="majorBidi" w:hAnsiTheme="majorBidi" w:cs="Times New Roman"/>
          <w:color w:val="00B050"/>
        </w:rPr>
      </w:pPr>
    </w:p>
    <w:sectPr w:rsidR="00101A01" w:rsidRPr="00F31ED0" w:rsidSect="00CA5936">
      <w:headerReference w:type="default" r:id="rId9"/>
      <w:pgSz w:w="12242" w:h="18711" w:code="10000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58AD" w14:textId="77777777" w:rsidR="002F795F" w:rsidRDefault="002F795F" w:rsidP="00C110BB">
      <w:pPr>
        <w:spacing w:after="0" w:line="240" w:lineRule="auto"/>
      </w:pPr>
      <w:r>
        <w:separator/>
      </w:r>
    </w:p>
  </w:endnote>
  <w:endnote w:type="continuationSeparator" w:id="0">
    <w:p w14:paraId="7D0294CB" w14:textId="77777777" w:rsidR="002F795F" w:rsidRDefault="002F795F" w:rsidP="00C1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2157" w14:textId="77777777" w:rsidR="002F795F" w:rsidRDefault="002F795F" w:rsidP="00C110BB">
      <w:pPr>
        <w:spacing w:after="0" w:line="240" w:lineRule="auto"/>
      </w:pPr>
      <w:r>
        <w:separator/>
      </w:r>
    </w:p>
  </w:footnote>
  <w:footnote w:type="continuationSeparator" w:id="0">
    <w:p w14:paraId="4A2B74E9" w14:textId="77777777" w:rsidR="002F795F" w:rsidRDefault="002F795F" w:rsidP="00C1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A3370" w14:textId="77777777" w:rsidR="002343DD" w:rsidRDefault="002343DD" w:rsidP="002343DD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E1EEB"/>
    <w:multiLevelType w:val="hybridMultilevel"/>
    <w:tmpl w:val="AFDC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7645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B8"/>
    <w:rsid w:val="00037563"/>
    <w:rsid w:val="000D0C95"/>
    <w:rsid w:val="000E6F2E"/>
    <w:rsid w:val="000F3413"/>
    <w:rsid w:val="00101A01"/>
    <w:rsid w:val="00110B9E"/>
    <w:rsid w:val="00156B67"/>
    <w:rsid w:val="001618BF"/>
    <w:rsid w:val="001873A0"/>
    <w:rsid w:val="001B6479"/>
    <w:rsid w:val="001C53C7"/>
    <w:rsid w:val="001F4918"/>
    <w:rsid w:val="002160BC"/>
    <w:rsid w:val="002343DD"/>
    <w:rsid w:val="00253205"/>
    <w:rsid w:val="00256110"/>
    <w:rsid w:val="002F795F"/>
    <w:rsid w:val="003563A3"/>
    <w:rsid w:val="00371917"/>
    <w:rsid w:val="003F4C7C"/>
    <w:rsid w:val="003F591F"/>
    <w:rsid w:val="00406B37"/>
    <w:rsid w:val="00464E65"/>
    <w:rsid w:val="00475FF6"/>
    <w:rsid w:val="004843AD"/>
    <w:rsid w:val="004C289F"/>
    <w:rsid w:val="004D17BE"/>
    <w:rsid w:val="005951AE"/>
    <w:rsid w:val="005A64A4"/>
    <w:rsid w:val="006407F2"/>
    <w:rsid w:val="00670472"/>
    <w:rsid w:val="006D34EB"/>
    <w:rsid w:val="006E206B"/>
    <w:rsid w:val="006F34B9"/>
    <w:rsid w:val="00751677"/>
    <w:rsid w:val="00822A35"/>
    <w:rsid w:val="0083794F"/>
    <w:rsid w:val="00846D1D"/>
    <w:rsid w:val="008A1C95"/>
    <w:rsid w:val="008A63F8"/>
    <w:rsid w:val="008C7A54"/>
    <w:rsid w:val="008E2A3E"/>
    <w:rsid w:val="00904894"/>
    <w:rsid w:val="009D578C"/>
    <w:rsid w:val="009F75E3"/>
    <w:rsid w:val="00A16E3E"/>
    <w:rsid w:val="00A674B0"/>
    <w:rsid w:val="00A67D31"/>
    <w:rsid w:val="00A9265D"/>
    <w:rsid w:val="00AD14F7"/>
    <w:rsid w:val="00B06BB8"/>
    <w:rsid w:val="00B266B1"/>
    <w:rsid w:val="00BF31E8"/>
    <w:rsid w:val="00BF5817"/>
    <w:rsid w:val="00C110BB"/>
    <w:rsid w:val="00C51233"/>
    <w:rsid w:val="00CA5936"/>
    <w:rsid w:val="00D033B0"/>
    <w:rsid w:val="00D972F1"/>
    <w:rsid w:val="00DC4606"/>
    <w:rsid w:val="00DF4A7A"/>
    <w:rsid w:val="00E42460"/>
    <w:rsid w:val="00F1131A"/>
    <w:rsid w:val="00F30EA7"/>
    <w:rsid w:val="00F31ED0"/>
    <w:rsid w:val="00F54195"/>
    <w:rsid w:val="00F62BBC"/>
    <w:rsid w:val="00F63527"/>
    <w:rsid w:val="00FB281A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04CF9"/>
  <w14:defaultImageDpi w14:val="0"/>
  <w15:docId w15:val="{D0E31E6C-1CE2-4592-9FC9-751A8617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B8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BB8"/>
    <w:pPr>
      <w:spacing w:after="0" w:line="240" w:lineRule="auto"/>
    </w:pPr>
    <w:rPr>
      <w:rFonts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06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110BB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C110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110BB"/>
    <w:rPr>
      <w:rFonts w:cs="Arial"/>
    </w:rPr>
  </w:style>
  <w:style w:type="paragraph" w:styleId="BalloonText">
    <w:name w:val="Balloon Text"/>
    <w:basedOn w:val="Normal"/>
    <w:link w:val="BalloonTextChar"/>
    <w:uiPriority w:val="99"/>
    <w:rsid w:val="008C7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C7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2011-09-20T07:39:00Z</outs:dateTime>
      <outs:isPinned>true</outs:isPinned>
    </outs:relatedDate>
    <outs:relatedDate>
      <outs:type>2</outs:type>
      <outs:displayName>Created</outs:displayName>
      <outs:dateTime>2011-09-20T07:38:00Z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19710FB5-2297-4749-9FB0-51459F1CC455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luqmaniyyah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Santri</dc:creator>
  <cp:keywords/>
  <dc:description/>
  <cp:lastModifiedBy>Pon Pesantren</cp:lastModifiedBy>
  <cp:revision>22</cp:revision>
  <cp:lastPrinted>2021-06-20T14:59:00Z</cp:lastPrinted>
  <dcterms:created xsi:type="dcterms:W3CDTF">2023-04-07T01:14:00Z</dcterms:created>
  <dcterms:modified xsi:type="dcterms:W3CDTF">2023-04-08T17:32:00Z</dcterms:modified>
</cp:coreProperties>
</file>