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F39B" w14:textId="77777777" w:rsidR="00442BE9" w:rsidRDefault="00FB4D02" w:rsidP="00442BE9">
      <w:pPr>
        <w:spacing w:after="0"/>
        <w:jc w:val="center"/>
        <w:rPr>
          <w:rFonts w:asciiTheme="majorBidi" w:hAnsiTheme="majorBidi" w:cs="Times New Roman"/>
          <w:b/>
          <w:bCs/>
          <w:color w:val="0056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3D3E60" wp14:editId="3A8EA56B">
            <wp:simplePos x="0" y="0"/>
            <wp:positionH relativeFrom="column">
              <wp:posOffset>-786130</wp:posOffset>
            </wp:positionH>
            <wp:positionV relativeFrom="paragraph">
              <wp:posOffset>-1739265</wp:posOffset>
            </wp:positionV>
            <wp:extent cx="7543800" cy="11847830"/>
            <wp:effectExtent l="0" t="0" r="0" b="0"/>
            <wp:wrapNone/>
            <wp:docPr id="2" name="Picture 1" descr="Description: Description: Description: Description: 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8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34558" w14:textId="77777777" w:rsidR="00F307BF" w:rsidRPr="00442BE9" w:rsidRDefault="00654A53" w:rsidP="00442BE9">
      <w:pPr>
        <w:spacing w:after="0"/>
        <w:jc w:val="center"/>
        <w:rPr>
          <w:rFonts w:asciiTheme="majorBidi" w:hAnsiTheme="majorBidi" w:cs="Times New Roman"/>
          <w:b/>
          <w:bCs/>
          <w:color w:val="005600"/>
          <w:sz w:val="28"/>
          <w:szCs w:val="28"/>
        </w:rPr>
      </w:pPr>
      <w:r w:rsidRPr="00442BE9">
        <w:rPr>
          <w:rFonts w:asciiTheme="majorBidi" w:hAnsiTheme="majorBidi" w:cs="Times New Roman"/>
          <w:b/>
          <w:bCs/>
          <w:color w:val="005600"/>
          <w:sz w:val="32"/>
          <w:szCs w:val="32"/>
        </w:rPr>
        <w:t>SURAT PERNYATAAN KESANGGUPAN BIAYA PENDIDIKAN</w:t>
      </w:r>
    </w:p>
    <w:p w14:paraId="0488181D" w14:textId="77777777" w:rsidR="00654A53" w:rsidRPr="0075168E" w:rsidRDefault="00654A53" w:rsidP="00756BFA">
      <w:pPr>
        <w:spacing w:after="0"/>
        <w:jc w:val="both"/>
        <w:rPr>
          <w:b/>
          <w:bCs/>
          <w:color w:val="005600"/>
          <w:sz w:val="24"/>
          <w:szCs w:val="24"/>
        </w:rPr>
      </w:pPr>
    </w:p>
    <w:p w14:paraId="7411CD86" w14:textId="77777777" w:rsidR="00442BE9" w:rsidRDefault="00442BE9" w:rsidP="00756BFA">
      <w:pPr>
        <w:spacing w:after="0"/>
        <w:jc w:val="center"/>
        <w:rPr>
          <w:rFonts w:asciiTheme="majorBidi" w:hAnsiTheme="majorBidi" w:cs="Times New Roman"/>
          <w:b/>
          <w:bCs/>
          <w:i/>
          <w:iCs/>
          <w:color w:val="005600"/>
          <w:sz w:val="24"/>
          <w:szCs w:val="24"/>
        </w:rPr>
      </w:pPr>
    </w:p>
    <w:p w14:paraId="6A068856" w14:textId="77777777" w:rsidR="00654A53" w:rsidRPr="0075168E" w:rsidRDefault="007115A2" w:rsidP="00756BFA">
      <w:pPr>
        <w:spacing w:after="0"/>
        <w:jc w:val="center"/>
        <w:rPr>
          <w:b/>
          <w:bCs/>
          <w:color w:val="005600"/>
          <w:sz w:val="24"/>
          <w:szCs w:val="24"/>
        </w:rPr>
      </w:pPr>
      <w:r w:rsidRPr="0075168E">
        <w:rPr>
          <w:rFonts w:asciiTheme="majorBidi" w:hAnsiTheme="majorBidi" w:cs="Times New Roman"/>
          <w:b/>
          <w:bCs/>
          <w:i/>
          <w:iCs/>
          <w:color w:val="005600"/>
          <w:sz w:val="24"/>
          <w:szCs w:val="24"/>
        </w:rPr>
        <w:t>BISMILLĀHIRROHMĀNIRROHĪM</w:t>
      </w:r>
    </w:p>
    <w:p w14:paraId="17A9326C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51001148" w14:textId="4A56D14B" w:rsidR="00AB4387" w:rsidRDefault="00352AAF" w:rsidP="00AB4387">
      <w:pPr>
        <w:spacing w:after="0"/>
        <w:jc w:val="both"/>
        <w:rPr>
          <w:color w:val="005600"/>
          <w:sz w:val="24"/>
          <w:szCs w:val="24"/>
        </w:rPr>
      </w:pPr>
      <w:proofErr w:type="spellStart"/>
      <w:r>
        <w:rPr>
          <w:color w:val="005600"/>
          <w:sz w:val="24"/>
          <w:szCs w:val="24"/>
        </w:rPr>
        <w:t>Sebagai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wali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santri</w:t>
      </w:r>
      <w:proofErr w:type="spellEnd"/>
      <w:r w:rsidRPr="0075168E">
        <w:rPr>
          <w:color w:val="005600"/>
          <w:sz w:val="24"/>
          <w:szCs w:val="24"/>
        </w:rPr>
        <w:t xml:space="preserve">, </w:t>
      </w:r>
      <w:proofErr w:type="spellStart"/>
      <w:r w:rsidRPr="0075168E">
        <w:rPr>
          <w:color w:val="005600"/>
          <w:sz w:val="24"/>
          <w:szCs w:val="24"/>
        </w:rPr>
        <w:t>dari</w:t>
      </w:r>
      <w:proofErr w:type="spellEnd"/>
    </w:p>
    <w:p w14:paraId="0E6E8424" w14:textId="77777777" w:rsidR="009B3179" w:rsidRDefault="009B3179" w:rsidP="00AB4387">
      <w:pPr>
        <w:spacing w:after="0"/>
        <w:jc w:val="both"/>
        <w:rPr>
          <w:color w:val="005600"/>
          <w:sz w:val="24"/>
          <w:szCs w:val="24"/>
        </w:rPr>
      </w:pPr>
    </w:p>
    <w:p w14:paraId="0AA3CBE7" w14:textId="2AD6D322" w:rsidR="00654A53" w:rsidRPr="00AB4387" w:rsidRDefault="00654A53" w:rsidP="00AB4387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 xml:space="preserve">Nama 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75168E" w:rsidRPr="0075168E">
        <w:rPr>
          <w:color w:val="005600"/>
          <w:sz w:val="24"/>
          <w:szCs w:val="24"/>
        </w:rPr>
        <w:t xml:space="preserve"> </w:t>
      </w:r>
      <w:r w:rsidR="00AB4387">
        <w:rPr>
          <w:rFonts w:asciiTheme="majorBidi" w:hAnsiTheme="majorBidi" w:cs="Times New Roman"/>
          <w:color w:val="007E39"/>
          <w:sz w:val="24"/>
          <w:szCs w:val="24"/>
          <w:lang w:val="id-ID"/>
        </w:rPr>
        <w:t>M Zidan Rifqi R</w:t>
      </w:r>
      <w:r w:rsidR="0075168E" w:rsidRPr="0075168E">
        <w:rPr>
          <w:color w:val="005600"/>
          <w:sz w:val="24"/>
          <w:szCs w:val="24"/>
        </w:rPr>
        <w:t xml:space="preserve">  </w:t>
      </w:r>
    </w:p>
    <w:p w14:paraId="48D2211A" w14:textId="11F716BE" w:rsidR="00654A53" w:rsidRPr="00AB4387" w:rsidRDefault="00107361" w:rsidP="00AB4387">
      <w:pPr>
        <w:spacing w:after="0"/>
        <w:jc w:val="both"/>
        <w:rPr>
          <w:color w:val="005600"/>
          <w:sz w:val="24"/>
          <w:szCs w:val="24"/>
          <w:lang w:val="id-ID"/>
        </w:rPr>
      </w:pPr>
      <w:r>
        <w:rPr>
          <w:color w:val="005600"/>
          <w:sz w:val="24"/>
          <w:szCs w:val="24"/>
        </w:rPr>
        <w:t>TTL</w:t>
      </w:r>
      <w:r w:rsidR="00654A53" w:rsidRPr="0075168E">
        <w:rPr>
          <w:color w:val="005600"/>
          <w:sz w:val="24"/>
          <w:szCs w:val="24"/>
        </w:rPr>
        <w:tab/>
      </w:r>
      <w:r w:rsidR="00654A53"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>
        <w:rPr>
          <w:rFonts w:asciiTheme="majorBidi" w:hAnsiTheme="majorBidi" w:cs="Times New Roman"/>
          <w:color w:val="007E39"/>
          <w:sz w:val="24"/>
          <w:szCs w:val="24"/>
          <w:lang w:val="id-ID"/>
        </w:rPr>
        <w:t>Sumut, 2001-03-11</w:t>
      </w:r>
    </w:p>
    <w:p w14:paraId="404CC786" w14:textId="249F93FF" w:rsidR="00654A53" w:rsidRPr="00AB4387" w:rsidRDefault="00654A53" w:rsidP="00AB4387">
      <w:pPr>
        <w:spacing w:after="0"/>
        <w:jc w:val="both"/>
        <w:rPr>
          <w:color w:val="005600"/>
          <w:sz w:val="24"/>
          <w:szCs w:val="24"/>
          <w:lang w:val="id-ID"/>
        </w:rPr>
      </w:pPr>
      <w:r w:rsidRPr="0075168E">
        <w:rPr>
          <w:color w:val="005600"/>
          <w:sz w:val="24"/>
          <w:szCs w:val="24"/>
        </w:rPr>
        <w:t>No. HP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 w:rsidR="00AB4387">
        <w:rPr>
          <w:rFonts w:asciiTheme="majorBidi" w:hAnsiTheme="majorBidi" w:cs="Times New Roman"/>
          <w:color w:val="007E39"/>
          <w:sz w:val="24"/>
          <w:szCs w:val="24"/>
          <w:lang w:val="id-ID"/>
        </w:rPr>
        <w:t>TELP44444444</w:t>
      </w:r>
      <w:r w:rsidR="00AB4387" w:rsidRPr="0075168E">
        <w:rPr>
          <w:color w:val="005600"/>
          <w:sz w:val="24"/>
          <w:szCs w:val="24"/>
        </w:rPr>
        <w:t xml:space="preserve">  </w:t>
      </w:r>
    </w:p>
    <w:p w14:paraId="5C8F3ACB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7DCF52C9" w14:textId="004EC1E5" w:rsidR="00654A53" w:rsidRPr="0075168E" w:rsidRDefault="002E612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Selanjutnya</w:t>
      </w:r>
      <w:proofErr w:type="spellEnd"/>
      <w:r>
        <w:rPr>
          <w:color w:val="005600"/>
          <w:sz w:val="24"/>
          <w:szCs w:val="24"/>
        </w:rPr>
        <w:t xml:space="preserve">, yang </w:t>
      </w:r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bertanda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tangan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dibawah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ini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</w:p>
    <w:p w14:paraId="15A7EF72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69996CB" w14:textId="77777777" w:rsidR="00654A53" w:rsidRPr="00F42F1B" w:rsidRDefault="00654A53" w:rsidP="00F42F1B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>Nama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 w:rsidR="00F42F1B">
        <w:rPr>
          <w:rFonts w:asciiTheme="majorBidi" w:hAnsiTheme="majorBidi" w:cs="Times New Roman"/>
          <w:color w:val="007E39"/>
          <w:sz w:val="24"/>
          <w:szCs w:val="24"/>
          <w:lang w:val="id-ID"/>
        </w:rPr>
        <w:t>RACHMAT</w:t>
      </w:r>
      <w:r w:rsidR="00F42F1B">
        <w:rPr>
          <w:color w:val="005600"/>
          <w:sz w:val="24"/>
          <w:szCs w:val="24"/>
        </w:rPr>
        <w:t xml:space="preserve"> </w:t>
      </w:r>
    </w:p>
    <w:p w14:paraId="2D3AD44C" w14:textId="05523B96" w:rsidR="00654A53" w:rsidRPr="00C26131" w:rsidRDefault="00837009" w:rsidP="00F42F1B">
      <w:pPr>
        <w:spacing w:after="0"/>
        <w:jc w:val="both"/>
        <w:rPr>
          <w:color w:val="005600"/>
          <w:sz w:val="24"/>
          <w:szCs w:val="24"/>
        </w:rPr>
      </w:pPr>
      <w:r>
        <w:rPr>
          <w:color w:val="005600"/>
          <w:sz w:val="24"/>
          <w:szCs w:val="24"/>
        </w:rPr>
        <w:t>Alamat</w:t>
      </w:r>
      <w:r w:rsidR="00654A53" w:rsidRPr="0075168E">
        <w:rPr>
          <w:color w:val="005600"/>
          <w:sz w:val="24"/>
          <w:szCs w:val="24"/>
        </w:rPr>
        <w:tab/>
      </w:r>
      <w:r w:rsidR="00654A53" w:rsidRPr="0075168E">
        <w:rPr>
          <w:color w:val="005600"/>
          <w:sz w:val="24"/>
          <w:szCs w:val="24"/>
        </w:rPr>
        <w:tab/>
        <w:t>:</w:t>
      </w:r>
      <w:r w:rsidR="00F42F1B">
        <w:rPr>
          <w:color w:val="005600"/>
          <w:sz w:val="24"/>
          <w:szCs w:val="24"/>
          <w:lang w:val="id-ID"/>
        </w:rPr>
        <w:t xml:space="preserve"> </w:t>
      </w:r>
      <w:r w:rsidR="00C26131">
        <w:rPr>
          <w:color w:val="005600"/>
          <w:sz w:val="24"/>
          <w:szCs w:val="24"/>
        </w:rPr>
        <w:t>SEMARANG</w:t>
      </w:r>
    </w:p>
    <w:p w14:paraId="44EF2653" w14:textId="643E53DE" w:rsidR="00654A53" w:rsidRPr="00F42F1B" w:rsidRDefault="00654A53" w:rsidP="00F42F1B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>No HP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F42F1B">
        <w:rPr>
          <w:color w:val="005600"/>
          <w:sz w:val="24"/>
          <w:szCs w:val="24"/>
          <w:lang w:val="id-ID"/>
        </w:rPr>
        <w:t xml:space="preserve"> </w:t>
      </w:r>
      <w:r w:rsidR="00F42F1B">
        <w:rPr>
          <w:rFonts w:asciiTheme="majorBidi" w:hAnsiTheme="majorBidi" w:cs="Times New Roman"/>
          <w:color w:val="007E39"/>
          <w:sz w:val="24"/>
          <w:szCs w:val="24"/>
          <w:lang w:val="id-ID"/>
        </w:rPr>
        <w:t>0832121312313</w:t>
      </w:r>
      <w:r w:rsidR="00F42F1B" w:rsidRPr="0075168E">
        <w:rPr>
          <w:color w:val="005600"/>
          <w:sz w:val="24"/>
          <w:szCs w:val="24"/>
        </w:rPr>
        <w:t xml:space="preserve">  </w:t>
      </w:r>
    </w:p>
    <w:p w14:paraId="259E1944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3D3C1ABF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Menyatakan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bersedia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membiayai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pendidikan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anak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r w:rsidR="00756BFA" w:rsidRPr="0075168E">
        <w:rPr>
          <w:color w:val="005600"/>
          <w:sz w:val="24"/>
          <w:szCs w:val="24"/>
        </w:rPr>
        <w:t xml:space="preserve">di </w:t>
      </w:r>
      <w:proofErr w:type="spellStart"/>
      <w:r w:rsidR="00756BFA" w:rsidRPr="0075168E">
        <w:rPr>
          <w:color w:val="005600"/>
          <w:sz w:val="24"/>
          <w:szCs w:val="24"/>
        </w:rPr>
        <w:t>Pondok</w:t>
      </w:r>
      <w:proofErr w:type="spellEnd"/>
      <w:r w:rsidR="00756BFA" w:rsidRPr="0075168E">
        <w:rPr>
          <w:color w:val="005600"/>
          <w:sz w:val="24"/>
          <w:szCs w:val="24"/>
        </w:rPr>
        <w:t xml:space="preserve"> </w:t>
      </w:r>
      <w:proofErr w:type="spellStart"/>
      <w:r w:rsidR="00756BFA" w:rsidRPr="0075168E">
        <w:rPr>
          <w:color w:val="005600"/>
          <w:sz w:val="24"/>
          <w:szCs w:val="24"/>
        </w:rPr>
        <w:t>P</w:t>
      </w:r>
      <w:r w:rsidRPr="0075168E">
        <w:rPr>
          <w:color w:val="005600"/>
          <w:sz w:val="24"/>
          <w:szCs w:val="24"/>
        </w:rPr>
        <w:t>esantre</w:t>
      </w:r>
      <w:r w:rsidR="00756BFA" w:rsidRPr="0075168E">
        <w:rPr>
          <w:color w:val="005600"/>
          <w:sz w:val="24"/>
          <w:szCs w:val="24"/>
        </w:rPr>
        <w:t>n</w:t>
      </w:r>
      <w:proofErr w:type="spellEnd"/>
      <w:r w:rsidR="00756BFA" w:rsidRPr="0075168E">
        <w:rPr>
          <w:color w:val="005600"/>
          <w:sz w:val="24"/>
          <w:szCs w:val="24"/>
        </w:rPr>
        <w:t xml:space="preserve"> Al</w:t>
      </w:r>
      <w:r w:rsidR="00356982" w:rsidRPr="0075168E">
        <w:rPr>
          <w:color w:val="005600"/>
          <w:sz w:val="24"/>
          <w:szCs w:val="24"/>
        </w:rPr>
        <w:t>-</w:t>
      </w:r>
      <w:proofErr w:type="spellStart"/>
      <w:r w:rsidRPr="0075168E">
        <w:rPr>
          <w:color w:val="005600"/>
          <w:sz w:val="24"/>
          <w:szCs w:val="24"/>
        </w:rPr>
        <w:t>luqmaniyyah</w:t>
      </w:r>
      <w:proofErr w:type="spellEnd"/>
      <w:r w:rsidRPr="0075168E">
        <w:rPr>
          <w:color w:val="005600"/>
          <w:sz w:val="24"/>
          <w:szCs w:val="24"/>
        </w:rPr>
        <w:t xml:space="preserve"> Yogyakarta </w:t>
      </w:r>
      <w:proofErr w:type="spellStart"/>
      <w:r w:rsidRPr="0075168E">
        <w:rPr>
          <w:color w:val="005600"/>
          <w:sz w:val="24"/>
          <w:szCs w:val="24"/>
        </w:rPr>
        <w:t>sampai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selesai</w:t>
      </w:r>
      <w:proofErr w:type="spellEnd"/>
      <w:r w:rsidRPr="0075168E">
        <w:rPr>
          <w:color w:val="005600"/>
          <w:sz w:val="24"/>
          <w:szCs w:val="24"/>
        </w:rPr>
        <w:t>.</w:t>
      </w:r>
    </w:p>
    <w:p w14:paraId="45DAF172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7B6D7701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Demikian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surat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pernyataan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ini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buat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dengan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sebenar-benarnya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tanpa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ada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paksaan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dari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pihak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manapun</w:t>
      </w:r>
      <w:proofErr w:type="spellEnd"/>
      <w:r w:rsidRPr="0075168E">
        <w:rPr>
          <w:color w:val="005600"/>
          <w:sz w:val="24"/>
          <w:szCs w:val="24"/>
        </w:rPr>
        <w:t>.</w:t>
      </w:r>
    </w:p>
    <w:p w14:paraId="317B6457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5C52490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571882AD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25A02EF" w14:textId="77777777" w:rsidR="00756BFA" w:rsidRPr="0075168E" w:rsidRDefault="00756BFA" w:rsidP="00756BFA">
      <w:pPr>
        <w:spacing w:after="0"/>
        <w:jc w:val="both"/>
        <w:rPr>
          <w:color w:val="005600"/>
          <w:sz w:val="24"/>
          <w:szCs w:val="24"/>
        </w:rPr>
      </w:pPr>
    </w:p>
    <w:p w14:paraId="322F6DBB" w14:textId="77777777" w:rsidR="00756BFA" w:rsidRPr="0075168E" w:rsidRDefault="00756BFA" w:rsidP="00756BFA">
      <w:pPr>
        <w:spacing w:after="0"/>
        <w:jc w:val="both"/>
        <w:rPr>
          <w:color w:val="005600"/>
          <w:sz w:val="24"/>
          <w:szCs w:val="24"/>
        </w:rPr>
      </w:pPr>
    </w:p>
    <w:p w14:paraId="60916FC8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2373"/>
        <w:gridCol w:w="3465"/>
      </w:tblGrid>
      <w:tr w:rsidR="007115A2" w:rsidRPr="0075168E" w14:paraId="64577C80" w14:textId="77777777" w:rsidTr="00756BFA">
        <w:tc>
          <w:tcPr>
            <w:tcW w:w="3405" w:type="dxa"/>
          </w:tcPr>
          <w:p w14:paraId="467A251F" w14:textId="74647352" w:rsidR="00756BFA" w:rsidRPr="0075168E" w:rsidRDefault="00DB5143" w:rsidP="00756BFA">
            <w:pPr>
              <w:jc w:val="center"/>
              <w:rPr>
                <w:color w:val="005600"/>
                <w:sz w:val="24"/>
                <w:szCs w:val="24"/>
              </w:rPr>
            </w:pPr>
            <w:proofErr w:type="spellStart"/>
            <w:r>
              <w:rPr>
                <w:color w:val="005600"/>
                <w:sz w:val="24"/>
                <w:szCs w:val="24"/>
              </w:rPr>
              <w:t>Wali</w:t>
            </w:r>
            <w:proofErr w:type="spellEnd"/>
            <w:r>
              <w:rPr>
                <w:color w:val="0056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5600"/>
                <w:sz w:val="24"/>
                <w:szCs w:val="24"/>
              </w:rPr>
              <w:t>Santri</w:t>
            </w:r>
            <w:proofErr w:type="spellEnd"/>
          </w:p>
          <w:p w14:paraId="56EEEB74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26CBAF23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6F0A9E10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055ECF8A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214CA133" w14:textId="54D37E84" w:rsidR="00756BFA" w:rsidRPr="0075168E" w:rsidRDefault="00BF5E3A" w:rsidP="00756BFA">
            <w:pPr>
              <w:jc w:val="center"/>
              <w:rPr>
                <w:color w:val="005600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  <w:r w:rsidR="00525AB7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RACHMAT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373" w:type="dxa"/>
          </w:tcPr>
          <w:p w14:paraId="13D0E09F" w14:textId="77777777" w:rsidR="00756BFA" w:rsidRPr="0075168E" w:rsidRDefault="00756BFA" w:rsidP="00756BFA">
            <w:pPr>
              <w:jc w:val="both"/>
              <w:rPr>
                <w:color w:val="005600"/>
                <w:sz w:val="24"/>
                <w:szCs w:val="24"/>
              </w:rPr>
            </w:pPr>
          </w:p>
        </w:tc>
        <w:tc>
          <w:tcPr>
            <w:tcW w:w="3465" w:type="dxa"/>
          </w:tcPr>
          <w:p w14:paraId="4F45E4FD" w14:textId="77777777" w:rsidR="00756BFA" w:rsidRPr="0075168E" w:rsidRDefault="00C91B1A" w:rsidP="00756BFA">
            <w:pPr>
              <w:jc w:val="center"/>
              <w:rPr>
                <w:color w:val="005600"/>
                <w:sz w:val="24"/>
                <w:szCs w:val="24"/>
              </w:rPr>
            </w:pPr>
            <w:proofErr w:type="spellStart"/>
            <w:r w:rsidRPr="0075168E">
              <w:rPr>
                <w:color w:val="005600"/>
                <w:sz w:val="24"/>
                <w:szCs w:val="24"/>
              </w:rPr>
              <w:t>Pengurus</w:t>
            </w:r>
            <w:proofErr w:type="spellEnd"/>
          </w:p>
          <w:p w14:paraId="476EA4B6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7AB1BC0C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0F8801B6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6FB66593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4363BD07" w14:textId="209FB6F4" w:rsidR="00756BFA" w:rsidRPr="002A7ED4" w:rsidRDefault="00756BFA" w:rsidP="00756BFA">
            <w:pPr>
              <w:jc w:val="center"/>
              <w:rPr>
                <w:color w:val="005600"/>
                <w:sz w:val="24"/>
                <w:szCs w:val="24"/>
                <w:lang w:val="id-ID"/>
              </w:rPr>
            </w:pPr>
            <w:r w:rsidRPr="0075168E">
              <w:rPr>
                <w:color w:val="005600"/>
                <w:sz w:val="24"/>
                <w:szCs w:val="24"/>
              </w:rPr>
              <w:t>……………………………………………….</w:t>
            </w:r>
            <w:r w:rsidR="002A7ED4">
              <w:rPr>
                <w:color w:val="005600"/>
                <w:sz w:val="24"/>
                <w:szCs w:val="24"/>
                <w:lang w:val="id-ID"/>
              </w:rPr>
              <w:t>..</w:t>
            </w:r>
          </w:p>
        </w:tc>
      </w:tr>
    </w:tbl>
    <w:p w14:paraId="0B5014DE" w14:textId="77777777" w:rsidR="00654A53" w:rsidRPr="00654A53" w:rsidRDefault="00654A53" w:rsidP="00756BFA">
      <w:pPr>
        <w:spacing w:after="0"/>
        <w:jc w:val="both"/>
        <w:rPr>
          <w:sz w:val="24"/>
          <w:szCs w:val="24"/>
        </w:rPr>
      </w:pPr>
    </w:p>
    <w:sectPr w:rsidR="00654A53" w:rsidRPr="00654A53" w:rsidSect="006F2687">
      <w:pgSz w:w="12242" w:h="18711" w:code="10000"/>
      <w:pgMar w:top="2694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7F4E" w14:textId="77777777" w:rsidR="00A505F3" w:rsidRDefault="00A505F3" w:rsidP="001664C2">
      <w:pPr>
        <w:spacing w:after="0" w:line="240" w:lineRule="auto"/>
      </w:pPr>
      <w:r>
        <w:separator/>
      </w:r>
    </w:p>
  </w:endnote>
  <w:endnote w:type="continuationSeparator" w:id="0">
    <w:p w14:paraId="12190385" w14:textId="77777777" w:rsidR="00A505F3" w:rsidRDefault="00A505F3" w:rsidP="0016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6F4E" w14:textId="77777777" w:rsidR="00A505F3" w:rsidRDefault="00A505F3" w:rsidP="001664C2">
      <w:pPr>
        <w:spacing w:after="0" w:line="240" w:lineRule="auto"/>
      </w:pPr>
      <w:r>
        <w:separator/>
      </w:r>
    </w:p>
  </w:footnote>
  <w:footnote w:type="continuationSeparator" w:id="0">
    <w:p w14:paraId="02A03FBB" w14:textId="77777777" w:rsidR="00A505F3" w:rsidRDefault="00A505F3" w:rsidP="00166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BD"/>
    <w:rsid w:val="000807D8"/>
    <w:rsid w:val="000C776C"/>
    <w:rsid w:val="00107361"/>
    <w:rsid w:val="001664C2"/>
    <w:rsid w:val="001E11F4"/>
    <w:rsid w:val="002A7ED4"/>
    <w:rsid w:val="002E6123"/>
    <w:rsid w:val="00301824"/>
    <w:rsid w:val="00352AAF"/>
    <w:rsid w:val="00356982"/>
    <w:rsid w:val="00372048"/>
    <w:rsid w:val="003774BD"/>
    <w:rsid w:val="003B6949"/>
    <w:rsid w:val="00442BE9"/>
    <w:rsid w:val="00525AB7"/>
    <w:rsid w:val="00542322"/>
    <w:rsid w:val="00654A53"/>
    <w:rsid w:val="006E6C88"/>
    <w:rsid w:val="006F2687"/>
    <w:rsid w:val="006F2E05"/>
    <w:rsid w:val="00703823"/>
    <w:rsid w:val="007115A2"/>
    <w:rsid w:val="0075168E"/>
    <w:rsid w:val="00755DA5"/>
    <w:rsid w:val="00756BFA"/>
    <w:rsid w:val="007C289A"/>
    <w:rsid w:val="00833C15"/>
    <w:rsid w:val="00837009"/>
    <w:rsid w:val="008843A2"/>
    <w:rsid w:val="008C31B3"/>
    <w:rsid w:val="009B3179"/>
    <w:rsid w:val="00A505F3"/>
    <w:rsid w:val="00A94399"/>
    <w:rsid w:val="00AB4387"/>
    <w:rsid w:val="00BE2817"/>
    <w:rsid w:val="00BF5E3A"/>
    <w:rsid w:val="00C26131"/>
    <w:rsid w:val="00C91B1A"/>
    <w:rsid w:val="00CE0D32"/>
    <w:rsid w:val="00D73E5E"/>
    <w:rsid w:val="00DB5143"/>
    <w:rsid w:val="00E25926"/>
    <w:rsid w:val="00E25E3B"/>
    <w:rsid w:val="00EC185D"/>
    <w:rsid w:val="00EF3607"/>
    <w:rsid w:val="00F13341"/>
    <w:rsid w:val="00F307BF"/>
    <w:rsid w:val="00F36D67"/>
    <w:rsid w:val="00F42F1B"/>
    <w:rsid w:val="00F61979"/>
    <w:rsid w:val="00F70CCD"/>
    <w:rsid w:val="00F7329A"/>
    <w:rsid w:val="00F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A29E7"/>
  <w14:defaultImageDpi w14:val="0"/>
  <w15:docId w15:val="{09EB53CB-2D0E-40C9-9C77-A91F982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A53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664C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6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64C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ulinm</cp:lastModifiedBy>
  <cp:revision>19</cp:revision>
  <cp:lastPrinted>2022-02-07T08:24:00Z</cp:lastPrinted>
  <dcterms:created xsi:type="dcterms:W3CDTF">2023-01-28T15:44:00Z</dcterms:created>
  <dcterms:modified xsi:type="dcterms:W3CDTF">2023-04-15T21:48:00Z</dcterms:modified>
</cp:coreProperties>
</file>