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B8" w:rsidRPr="001D14AE" w:rsidRDefault="00A62BB8" w:rsidP="00A62BB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Pr="001D14AE">
        <w:rPr>
          <w:sz w:val="32"/>
          <w:szCs w:val="32"/>
        </w:rPr>
        <w:t>Curriculum vitae</w:t>
      </w:r>
    </w:p>
    <w:p w:rsidR="00A62BB8" w:rsidRPr="001D14AE" w:rsidRDefault="001D14AE" w:rsidP="00A62BB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bookmarkStart w:id="0" w:name="_GoBack"/>
      <w:bookmarkEnd w:id="0"/>
      <w:r w:rsidR="00A62BB8" w:rsidRPr="001D14AE">
        <w:rPr>
          <w:sz w:val="32"/>
          <w:szCs w:val="32"/>
        </w:rPr>
        <w:t>Of</w:t>
      </w:r>
    </w:p>
    <w:p w:rsidR="00A62BB8" w:rsidRPr="001D14AE" w:rsidRDefault="00A62BB8" w:rsidP="00A62BB8">
      <w:pPr>
        <w:rPr>
          <w:sz w:val="32"/>
          <w:szCs w:val="32"/>
        </w:rPr>
      </w:pPr>
      <w:r w:rsidRPr="001D14AE">
        <w:rPr>
          <w:sz w:val="32"/>
          <w:szCs w:val="32"/>
        </w:rPr>
        <w:tab/>
      </w:r>
      <w:r w:rsidRPr="001D14AE">
        <w:rPr>
          <w:sz w:val="32"/>
          <w:szCs w:val="32"/>
        </w:rPr>
        <w:tab/>
      </w:r>
      <w:r w:rsidRPr="001D14AE">
        <w:rPr>
          <w:sz w:val="32"/>
          <w:szCs w:val="32"/>
        </w:rPr>
        <w:tab/>
      </w:r>
      <w:r w:rsidRPr="001D14AE">
        <w:rPr>
          <w:sz w:val="32"/>
          <w:szCs w:val="32"/>
        </w:rPr>
        <w:tab/>
      </w:r>
      <w:r w:rsidR="001D14AE">
        <w:rPr>
          <w:sz w:val="32"/>
          <w:szCs w:val="32"/>
        </w:rPr>
        <w:t xml:space="preserve">       </w:t>
      </w:r>
      <w:r w:rsidRPr="001D14AE">
        <w:rPr>
          <w:sz w:val="32"/>
          <w:szCs w:val="32"/>
        </w:rPr>
        <w:t xml:space="preserve">John </w:t>
      </w:r>
      <w:proofErr w:type="spellStart"/>
      <w:r w:rsidRPr="001D14AE">
        <w:rPr>
          <w:sz w:val="32"/>
          <w:szCs w:val="32"/>
        </w:rPr>
        <w:t>Mamvura</w:t>
      </w:r>
      <w:proofErr w:type="spellEnd"/>
    </w:p>
    <w:p w:rsidR="00A62BB8" w:rsidRDefault="00A62BB8" w:rsidP="00A62BB8"/>
    <w:p w:rsidR="00A62BB8" w:rsidRPr="003618F0" w:rsidRDefault="00A62BB8" w:rsidP="00A62BB8"/>
    <w:p w:rsidR="00A62BB8" w:rsidRPr="00A62BB8" w:rsidRDefault="00A62BB8" w:rsidP="00A62BB8">
      <w:pPr>
        <w:rPr>
          <w:b/>
          <w:u w:val="single"/>
        </w:rPr>
      </w:pPr>
      <w:r w:rsidRPr="00A62BB8">
        <w:rPr>
          <w:b/>
          <w:u w:val="single"/>
        </w:rPr>
        <w:t xml:space="preserve">Personal Details </w:t>
      </w:r>
    </w:p>
    <w:p w:rsidR="00A62BB8" w:rsidRPr="003618F0" w:rsidRDefault="00A62BB8" w:rsidP="00A62BB8">
      <w:pPr>
        <w:rPr>
          <w:b/>
        </w:rPr>
      </w:pPr>
    </w:p>
    <w:p w:rsidR="00A62BB8" w:rsidRPr="003618F0" w:rsidRDefault="00A62BB8" w:rsidP="00A62BB8">
      <w:r w:rsidRPr="003618F0">
        <w:t>Surname</w:t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proofErr w:type="spellStart"/>
      <w:r>
        <w:t>Mamvura</w:t>
      </w:r>
      <w:proofErr w:type="spellEnd"/>
    </w:p>
    <w:p w:rsidR="00A62BB8" w:rsidRPr="003618F0" w:rsidRDefault="00A62BB8" w:rsidP="00A62BB8">
      <w:r w:rsidRPr="003618F0">
        <w:t>Name</w:t>
      </w:r>
      <w:r w:rsidRPr="003618F0">
        <w:tab/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r>
        <w:t>John</w:t>
      </w:r>
    </w:p>
    <w:p w:rsidR="00A62BB8" w:rsidRPr="003618F0" w:rsidRDefault="00A62BB8" w:rsidP="00A62BB8">
      <w:r w:rsidRPr="003618F0">
        <w:t>Identity Document</w:t>
      </w:r>
      <w:r w:rsidRPr="003618F0">
        <w:tab/>
      </w:r>
      <w:r w:rsidRPr="003618F0">
        <w:tab/>
      </w:r>
      <w:r w:rsidRPr="003618F0">
        <w:tab/>
        <w:t xml:space="preserve">: </w:t>
      </w:r>
      <w:r>
        <w:t>cn102557</w:t>
      </w:r>
    </w:p>
    <w:p w:rsidR="00A62BB8" w:rsidRPr="003618F0" w:rsidRDefault="00A62BB8" w:rsidP="00A62BB8">
      <w:r w:rsidRPr="003618F0">
        <w:t>Gender</w:t>
      </w:r>
      <w:r w:rsidRPr="003618F0">
        <w:tab/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r>
        <w:t>Male</w:t>
      </w:r>
    </w:p>
    <w:p w:rsidR="00A62BB8" w:rsidRPr="003618F0" w:rsidRDefault="00A62BB8" w:rsidP="00A62BB8">
      <w:r w:rsidRPr="003618F0">
        <w:t>Nationality</w:t>
      </w:r>
      <w:r w:rsidRPr="003618F0">
        <w:tab/>
      </w:r>
      <w:r w:rsidRPr="003618F0">
        <w:tab/>
      </w:r>
      <w:r w:rsidRPr="003618F0">
        <w:tab/>
      </w:r>
      <w:r w:rsidRPr="003618F0">
        <w:tab/>
        <w:t>: Zimbabwean</w:t>
      </w:r>
    </w:p>
    <w:p w:rsidR="00A62BB8" w:rsidRPr="003618F0" w:rsidRDefault="00A62BB8" w:rsidP="00A62BB8">
      <w:r w:rsidRPr="003618F0">
        <w:t>Marital status</w:t>
      </w:r>
      <w:r w:rsidRPr="003618F0">
        <w:tab/>
      </w:r>
      <w:r w:rsidRPr="003618F0">
        <w:tab/>
      </w:r>
      <w:r w:rsidRPr="003618F0">
        <w:tab/>
      </w:r>
      <w:r w:rsidRPr="003618F0">
        <w:tab/>
        <w:t>: Single</w:t>
      </w:r>
    </w:p>
    <w:p w:rsidR="00A62BB8" w:rsidRPr="003618F0" w:rsidRDefault="00A62BB8" w:rsidP="00A62BB8">
      <w:proofErr w:type="spellStart"/>
      <w:r w:rsidRPr="003618F0">
        <w:t>Dependants</w:t>
      </w:r>
      <w:proofErr w:type="spellEnd"/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r>
        <w:t>yes</w:t>
      </w:r>
    </w:p>
    <w:p w:rsidR="00A62BB8" w:rsidRPr="003618F0" w:rsidRDefault="00A62BB8" w:rsidP="00A62BB8">
      <w:r w:rsidRPr="003618F0">
        <w:t>Contact details</w:t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r>
        <w:t>0710193999</w:t>
      </w:r>
    </w:p>
    <w:p w:rsidR="00A62BB8" w:rsidRDefault="00A62BB8" w:rsidP="00A62BB8">
      <w:r w:rsidRPr="003618F0">
        <w:t>Address</w:t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r>
        <w:t xml:space="preserve">5B </w:t>
      </w:r>
      <w:proofErr w:type="spellStart"/>
      <w:r>
        <w:t>Govalla</w:t>
      </w:r>
      <w:proofErr w:type="spellEnd"/>
      <w:r>
        <w:t xml:space="preserve"> Lodge </w:t>
      </w:r>
    </w:p>
    <w:p w:rsidR="00A62BB8" w:rsidRDefault="00A62BB8" w:rsidP="00A62BB8">
      <w:r>
        <w:t xml:space="preserve">                                                             Bellville</w:t>
      </w:r>
    </w:p>
    <w:p w:rsidR="00A62BB8" w:rsidRPr="003618F0" w:rsidRDefault="00A62BB8" w:rsidP="00A62BB8">
      <w:r>
        <w:t xml:space="preserve">                                                             Cape Town</w:t>
      </w:r>
    </w:p>
    <w:p w:rsidR="00A62BB8" w:rsidRPr="003618F0" w:rsidRDefault="00A62BB8" w:rsidP="00A62BB8">
      <w:r w:rsidRPr="003618F0">
        <w:t>Home language</w:t>
      </w:r>
      <w:r w:rsidRPr="003618F0">
        <w:tab/>
      </w:r>
      <w:r w:rsidRPr="003618F0">
        <w:tab/>
      </w:r>
      <w:r w:rsidRPr="003618F0">
        <w:tab/>
        <w:t>: English</w:t>
      </w:r>
      <w:r>
        <w:t>, Shona &amp; little Xhosa</w:t>
      </w:r>
    </w:p>
    <w:p w:rsidR="00A62BB8" w:rsidRPr="003618F0" w:rsidRDefault="00A62BB8" w:rsidP="00A62BB8">
      <w:r w:rsidRPr="003618F0">
        <w:t>Other language</w:t>
      </w:r>
      <w:r w:rsidRPr="003618F0">
        <w:tab/>
      </w:r>
      <w:r w:rsidRPr="003618F0">
        <w:tab/>
      </w:r>
      <w:r w:rsidRPr="003618F0">
        <w:tab/>
        <w:t>: None</w:t>
      </w:r>
    </w:p>
    <w:p w:rsidR="00A62BB8" w:rsidRPr="003618F0" w:rsidRDefault="00A62BB8" w:rsidP="00A62BB8">
      <w:r w:rsidRPr="003618F0">
        <w:t>Health</w:t>
      </w:r>
      <w:r w:rsidRPr="003618F0">
        <w:tab/>
      </w:r>
      <w:r w:rsidRPr="003618F0">
        <w:tab/>
      </w:r>
      <w:r w:rsidRPr="003618F0">
        <w:tab/>
      </w:r>
      <w:r w:rsidRPr="003618F0">
        <w:tab/>
      </w:r>
      <w:r w:rsidRPr="003618F0">
        <w:tab/>
        <w:t>: Excellent</w:t>
      </w:r>
    </w:p>
    <w:p w:rsidR="00A62BB8" w:rsidRPr="003618F0" w:rsidRDefault="00A62BB8" w:rsidP="00A62BB8">
      <w:r w:rsidRPr="003618F0">
        <w:t>Criminal record</w:t>
      </w:r>
      <w:r w:rsidRPr="003618F0">
        <w:tab/>
      </w:r>
      <w:r w:rsidRPr="003618F0">
        <w:tab/>
      </w:r>
      <w:r w:rsidRPr="003618F0">
        <w:tab/>
        <w:t>: None</w:t>
      </w:r>
    </w:p>
    <w:p w:rsidR="00A62BB8" w:rsidRPr="003618F0" w:rsidRDefault="00A62BB8" w:rsidP="00A62BB8">
      <w:r w:rsidRPr="003618F0">
        <w:t>Hobbies</w:t>
      </w:r>
      <w:r w:rsidRPr="003618F0">
        <w:tab/>
      </w:r>
      <w:r w:rsidRPr="003618F0">
        <w:tab/>
      </w:r>
      <w:r w:rsidRPr="003618F0">
        <w:tab/>
      </w:r>
      <w:r w:rsidRPr="003618F0">
        <w:tab/>
        <w:t xml:space="preserve">: </w:t>
      </w:r>
      <w:smartTag w:uri="urn:schemas-microsoft-com:office:smarttags" w:element="City">
        <w:smartTag w:uri="urn:schemas-microsoft-com:office:smarttags" w:element="place">
          <w:r w:rsidRPr="003618F0">
            <w:t>Reading</w:t>
          </w:r>
        </w:smartTag>
      </w:smartTag>
      <w:r w:rsidRPr="003618F0">
        <w:t xml:space="preserve"> and writing</w:t>
      </w:r>
    </w:p>
    <w:p w:rsidR="00A62BB8" w:rsidRPr="003618F0" w:rsidRDefault="00A62BB8" w:rsidP="00A62BB8"/>
    <w:p w:rsidR="00A62BB8" w:rsidRPr="003618F0" w:rsidRDefault="00A62BB8" w:rsidP="00A62BB8"/>
    <w:p w:rsidR="00A62BB8" w:rsidRDefault="00A62BB8" w:rsidP="00A62BB8">
      <w:pPr>
        <w:rPr>
          <w:b/>
          <w:u w:val="single"/>
        </w:rPr>
      </w:pPr>
      <w:r w:rsidRPr="00A62BB8">
        <w:rPr>
          <w:b/>
          <w:u w:val="single"/>
        </w:rPr>
        <w:t>ACADEMIC QUALIFICATION</w:t>
      </w:r>
    </w:p>
    <w:p w:rsidR="00A62BB8" w:rsidRDefault="00A62BB8" w:rsidP="00A62BB8">
      <w:pPr>
        <w:rPr>
          <w:b/>
          <w:u w:val="single"/>
        </w:rPr>
      </w:pPr>
      <w:r>
        <w:rPr>
          <w:b/>
          <w:u w:val="single"/>
        </w:rPr>
        <w:t>Ordinary Level</w:t>
      </w:r>
    </w:p>
    <w:p w:rsidR="00A62BB8" w:rsidRPr="00A62BB8" w:rsidRDefault="00A62BB8" w:rsidP="00A62BB8">
      <w:r w:rsidRPr="00A62BB8">
        <w:t>Biology                            B</w:t>
      </w:r>
    </w:p>
    <w:p w:rsidR="00A62BB8" w:rsidRPr="00A62BB8" w:rsidRDefault="00A62BB8" w:rsidP="00A62BB8">
      <w:r w:rsidRPr="00A62BB8">
        <w:t>Shona                               C</w:t>
      </w:r>
    </w:p>
    <w:p w:rsidR="00A62BB8" w:rsidRPr="00A62BB8" w:rsidRDefault="00A62BB8" w:rsidP="00A62BB8">
      <w:r w:rsidRPr="00A62BB8">
        <w:t>Mathematics                    E</w:t>
      </w:r>
    </w:p>
    <w:p w:rsidR="00A62BB8" w:rsidRPr="00A62BB8" w:rsidRDefault="00A62BB8" w:rsidP="00A62BB8">
      <w:r w:rsidRPr="00A62BB8">
        <w:t>Accounts                          B</w:t>
      </w:r>
    </w:p>
    <w:p w:rsidR="00A62BB8" w:rsidRPr="00A62BB8" w:rsidRDefault="00A62BB8" w:rsidP="00A62BB8">
      <w:r w:rsidRPr="00A62BB8">
        <w:t>Physical Science              D</w:t>
      </w:r>
    </w:p>
    <w:p w:rsidR="00A62BB8" w:rsidRPr="00A62BB8" w:rsidRDefault="00A62BB8" w:rsidP="00A62BB8">
      <w:r w:rsidRPr="00A62BB8">
        <w:t xml:space="preserve">Integrated Science        </w:t>
      </w:r>
      <w:r>
        <w:t xml:space="preserve"> </w:t>
      </w:r>
      <w:r w:rsidRPr="00A62BB8">
        <w:t xml:space="preserve"> </w:t>
      </w:r>
      <w:r>
        <w:t xml:space="preserve"> </w:t>
      </w:r>
      <w:r w:rsidRPr="00A62BB8">
        <w:t>B</w:t>
      </w:r>
    </w:p>
    <w:p w:rsidR="00A62BB8" w:rsidRDefault="00A62BB8" w:rsidP="00A62BB8">
      <w:r w:rsidRPr="00A62BB8">
        <w:t>History                             B</w:t>
      </w:r>
    </w:p>
    <w:p w:rsidR="00A62BB8" w:rsidRDefault="00A62BB8" w:rsidP="00A62BB8"/>
    <w:p w:rsidR="00A62BB8" w:rsidRPr="00A62BB8" w:rsidRDefault="00A62BB8" w:rsidP="00A62BB8">
      <w:pPr>
        <w:rPr>
          <w:b/>
          <w:u w:val="single"/>
        </w:rPr>
      </w:pPr>
      <w:r w:rsidRPr="00A62BB8">
        <w:rPr>
          <w:b/>
          <w:u w:val="single"/>
        </w:rPr>
        <w:t>Advanced Level</w:t>
      </w:r>
    </w:p>
    <w:p w:rsidR="00A62BB8" w:rsidRDefault="00A62BB8" w:rsidP="00A62BB8">
      <w:r>
        <w:t>Management of Business C</w:t>
      </w:r>
    </w:p>
    <w:p w:rsidR="00A62BB8" w:rsidRDefault="00A62BB8" w:rsidP="00A62BB8">
      <w:r>
        <w:t>Divinity                             B</w:t>
      </w:r>
    </w:p>
    <w:p w:rsidR="00A62BB8" w:rsidRDefault="00A62BB8" w:rsidP="00A62BB8">
      <w:r>
        <w:t>Shona                                 D</w:t>
      </w:r>
    </w:p>
    <w:p w:rsidR="00A62BB8" w:rsidRDefault="00A62BB8" w:rsidP="00A62BB8"/>
    <w:p w:rsidR="00A62BB8" w:rsidRPr="00A62BB8" w:rsidRDefault="00A62BB8" w:rsidP="00A62BB8"/>
    <w:p w:rsidR="00A62BB8" w:rsidRPr="00A62BB8" w:rsidRDefault="00A62BB8" w:rsidP="00A62BB8">
      <w:pPr>
        <w:rPr>
          <w:b/>
          <w:u w:val="single"/>
        </w:rPr>
      </w:pPr>
    </w:p>
    <w:p w:rsidR="00A62BB8" w:rsidRPr="003618F0" w:rsidRDefault="00A62BB8" w:rsidP="00A62BB8"/>
    <w:p w:rsidR="00A62BB8" w:rsidRPr="001D14AE" w:rsidRDefault="00A62BB8" w:rsidP="00A62BB8">
      <w:pPr>
        <w:rPr>
          <w:b/>
          <w:u w:val="single"/>
        </w:rPr>
      </w:pPr>
      <w:proofErr w:type="gramStart"/>
      <w:r w:rsidRPr="001D14AE">
        <w:rPr>
          <w:b/>
          <w:u w:val="single"/>
        </w:rPr>
        <w:t>TERTIARY EDUCATION</w:t>
      </w:r>
      <w:r w:rsidR="001D14AE" w:rsidRPr="001D14AE">
        <w:rPr>
          <w:b/>
          <w:u w:val="single"/>
        </w:rPr>
        <w:t>.</w:t>
      </w:r>
      <w:proofErr w:type="gramEnd"/>
    </w:p>
    <w:p w:rsidR="00A62BB8" w:rsidRDefault="00A62BB8" w:rsidP="00A62BB8">
      <w:r>
        <w:t>Certificate in Social Work- University of the Western Cape</w:t>
      </w:r>
    </w:p>
    <w:p w:rsidR="00A62BB8" w:rsidRPr="00A62BB8" w:rsidRDefault="00A62BB8" w:rsidP="00A62BB8">
      <w:pPr>
        <w:rPr>
          <w:b/>
          <w:u w:val="single"/>
        </w:rPr>
      </w:pPr>
      <w:proofErr w:type="gramStart"/>
      <w:r w:rsidRPr="00A62BB8">
        <w:rPr>
          <w:b/>
          <w:u w:val="single"/>
        </w:rPr>
        <w:lastRenderedPageBreak/>
        <w:t>EMPLOYMENT HISTORY</w:t>
      </w:r>
      <w:r w:rsidR="001D14AE">
        <w:rPr>
          <w:b/>
          <w:u w:val="single"/>
        </w:rPr>
        <w:t>.</w:t>
      </w:r>
      <w:proofErr w:type="gramEnd"/>
    </w:p>
    <w:p w:rsidR="00A62BB8" w:rsidRPr="00A62BB8" w:rsidRDefault="00A62BB8" w:rsidP="00A62BB8">
      <w:r>
        <w:rPr>
          <w:b/>
        </w:rPr>
        <w:t>N/A</w:t>
      </w:r>
    </w:p>
    <w:p w:rsidR="00A62BB8" w:rsidRPr="003618F0" w:rsidRDefault="00A62BB8" w:rsidP="00A62BB8"/>
    <w:p w:rsidR="00A62BB8" w:rsidRDefault="00A62BB8" w:rsidP="00A62BB8">
      <w:pPr>
        <w:rPr>
          <w:b/>
          <w:u w:val="single"/>
        </w:rPr>
      </w:pPr>
      <w:proofErr w:type="gramStart"/>
      <w:r w:rsidRPr="001D14AE">
        <w:rPr>
          <w:b/>
          <w:u w:val="single"/>
        </w:rPr>
        <w:t>REFERENCES</w:t>
      </w:r>
      <w:r w:rsidR="001D14AE">
        <w:rPr>
          <w:b/>
          <w:u w:val="single"/>
        </w:rPr>
        <w:t>.</w:t>
      </w:r>
      <w:proofErr w:type="gramEnd"/>
    </w:p>
    <w:p w:rsidR="001D14AE" w:rsidRDefault="001D14AE" w:rsidP="001D14AE">
      <w:proofErr w:type="spellStart"/>
      <w:r>
        <w:t>Mr.R.Safodien</w:t>
      </w:r>
      <w:proofErr w:type="spellEnd"/>
      <w:r>
        <w:t xml:space="preserve"> – Fieldwork Education Coordinator – Basic Fieldwork 201 &amp; SCW214</w:t>
      </w:r>
    </w:p>
    <w:p w:rsidR="001D14AE" w:rsidRDefault="001D14AE" w:rsidP="001D14AE">
      <w:r>
        <w:t xml:space="preserve">Department of Social </w:t>
      </w:r>
      <w:proofErr w:type="gramStart"/>
      <w:r>
        <w:t>Work :</w:t>
      </w:r>
      <w:proofErr w:type="gramEnd"/>
      <w:r>
        <w:t xml:space="preserve"> Room 1.204</w:t>
      </w:r>
    </w:p>
    <w:p w:rsidR="001D14AE" w:rsidRDefault="001D14AE" w:rsidP="001D14AE">
      <w:r>
        <w:t xml:space="preserve">Office </w:t>
      </w:r>
      <w:proofErr w:type="gramStart"/>
      <w:r>
        <w:t>number :</w:t>
      </w:r>
      <w:proofErr w:type="gramEnd"/>
      <w:r>
        <w:t xml:space="preserve"> 021 959 2850</w:t>
      </w:r>
    </w:p>
    <w:p w:rsidR="00A62BB8" w:rsidRDefault="001D14AE" w:rsidP="001D14AE">
      <w:r>
        <w:t>e-mail:rsafodien@uwc.ac.za</w:t>
      </w:r>
      <w:r>
        <w:t>.</w:t>
      </w:r>
    </w:p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A62BB8" w:rsidRDefault="00A62BB8" w:rsidP="00A62BB8"/>
    <w:p w:rsidR="00F94758" w:rsidRDefault="00F94758"/>
    <w:sectPr w:rsidR="00F94758" w:rsidSect="00A62BB8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13"/>
    <w:rsid w:val="001C0B13"/>
    <w:rsid w:val="001D14AE"/>
    <w:rsid w:val="0045091E"/>
    <w:rsid w:val="00A62BB8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LIB_User</dc:creator>
  <cp:lastModifiedBy>LIB_User</cp:lastModifiedBy>
  <cp:revision>3</cp:revision>
  <dcterms:created xsi:type="dcterms:W3CDTF">2012-11-12T07:08:00Z</dcterms:created>
  <dcterms:modified xsi:type="dcterms:W3CDTF">2012-11-12T07:20:00Z</dcterms:modified>
</cp:coreProperties>
</file>