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5A" w:rsidRPr="0059785A" w:rsidRDefault="0059785A" w:rsidP="0059785A">
      <w:pPr>
        <w:rPr>
          <w:rFonts w:ascii="Calibri" w:eastAsia="Calibri" w:hAnsi="Calibri" w:cs="Times New Roman"/>
          <w:lang w:val="en-US"/>
        </w:rPr>
      </w:pPr>
      <w:bookmarkStart w:id="0" w:name="_GoBack"/>
      <w:bookmarkEnd w:id="0"/>
    </w:p>
    <w:p w:rsidR="0059785A" w:rsidRPr="0059785A" w:rsidRDefault="0059785A" w:rsidP="0059785A">
      <w:pPr>
        <w:rPr>
          <w:rFonts w:ascii="Calibri" w:eastAsia="Calibri" w:hAnsi="Calibri" w:cs="Times New Roman"/>
          <w:b/>
          <w:sz w:val="96"/>
          <w:szCs w:val="96"/>
          <w:lang w:val="en-US"/>
        </w:rPr>
      </w:pPr>
      <w:r w:rsidRPr="0059785A">
        <w:rPr>
          <w:rFonts w:ascii="Calibri" w:eastAsia="Calibri" w:hAnsi="Calibri" w:cs="Times New Roman"/>
          <w:b/>
          <w:sz w:val="96"/>
          <w:szCs w:val="96"/>
          <w:lang w:val="en-US"/>
        </w:rPr>
        <w:t xml:space="preserve">     Curriculum Vitae</w:t>
      </w:r>
    </w:p>
    <w:p w:rsidR="0059785A" w:rsidRPr="0095216B" w:rsidRDefault="0059785A" w:rsidP="0059785A">
      <w:pPr>
        <w:jc w:val="center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59785A" w:rsidRPr="0059785A" w:rsidRDefault="0059785A" w:rsidP="0059785A">
      <w:pPr>
        <w:jc w:val="center"/>
        <w:rPr>
          <w:rFonts w:ascii="Calibri" w:eastAsia="Calibri" w:hAnsi="Calibri" w:cs="Times New Roman"/>
          <w:b/>
          <w:sz w:val="96"/>
          <w:szCs w:val="96"/>
          <w:lang w:val="en-US"/>
        </w:rPr>
      </w:pPr>
      <w:r w:rsidRPr="0059785A">
        <w:rPr>
          <w:rFonts w:ascii="Calibri" w:eastAsia="Calibri" w:hAnsi="Calibri" w:cs="Times New Roman"/>
          <w:b/>
          <w:noProof/>
          <w:sz w:val="96"/>
          <w:szCs w:val="96"/>
          <w:lang w:val="en-US"/>
        </w:rPr>
        <w:drawing>
          <wp:inline distT="0" distB="0" distL="0" distR="0">
            <wp:extent cx="2943225" cy="2400300"/>
            <wp:effectExtent l="0" t="0" r="0" b="0"/>
            <wp:docPr id="1" name="Picture 1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5A" w:rsidRPr="0059785A" w:rsidRDefault="0059785A" w:rsidP="0059785A">
      <w:pPr>
        <w:jc w:val="center"/>
        <w:rPr>
          <w:rFonts w:ascii="Calibri" w:eastAsia="Calibri" w:hAnsi="Calibri" w:cs="Times New Roman"/>
          <w:b/>
          <w:sz w:val="96"/>
          <w:szCs w:val="96"/>
          <w:lang w:val="en-US"/>
        </w:rPr>
      </w:pPr>
      <w:r w:rsidRPr="0059785A">
        <w:rPr>
          <w:rFonts w:ascii="Calibri" w:eastAsia="Calibri" w:hAnsi="Calibri" w:cs="Times New Roman"/>
          <w:b/>
          <w:sz w:val="96"/>
          <w:szCs w:val="96"/>
          <w:lang w:val="en-US"/>
        </w:rPr>
        <w:t>Of</w:t>
      </w:r>
    </w:p>
    <w:p w:rsidR="0007059A" w:rsidRDefault="0007059A" w:rsidP="0059785A">
      <w:pPr>
        <w:rPr>
          <w:rFonts w:ascii="Calibri" w:eastAsia="Calibri" w:hAnsi="Calibri" w:cs="Times New Roman"/>
          <w:b/>
          <w:sz w:val="96"/>
          <w:szCs w:val="96"/>
          <w:lang w:val="en-US"/>
        </w:rPr>
      </w:pPr>
      <w:r>
        <w:rPr>
          <w:rFonts w:ascii="Calibri" w:eastAsia="Calibri" w:hAnsi="Calibri" w:cs="Times New Roman"/>
          <w:b/>
          <w:sz w:val="96"/>
          <w:szCs w:val="96"/>
          <w:lang w:val="en-US"/>
        </w:rPr>
        <w:t xml:space="preserve">  Welcome Sipamandla</w:t>
      </w:r>
    </w:p>
    <w:p w:rsidR="0059785A" w:rsidRPr="0059785A" w:rsidRDefault="0007059A" w:rsidP="0059785A">
      <w:pPr>
        <w:rPr>
          <w:rFonts w:ascii="Calibri" w:eastAsia="Calibri" w:hAnsi="Calibri" w:cs="Times New Roman"/>
          <w:b/>
          <w:sz w:val="96"/>
          <w:szCs w:val="96"/>
          <w:lang w:val="en-US"/>
        </w:rPr>
      </w:pPr>
      <w:r>
        <w:rPr>
          <w:rFonts w:ascii="Calibri" w:eastAsia="Calibri" w:hAnsi="Calibri" w:cs="Times New Roman"/>
          <w:b/>
          <w:sz w:val="96"/>
          <w:szCs w:val="96"/>
          <w:lang w:val="en-US"/>
        </w:rPr>
        <w:t xml:space="preserve">          Mbotshelwa</w:t>
      </w:r>
      <w:r w:rsidR="0059785A" w:rsidRPr="0059785A">
        <w:rPr>
          <w:rFonts w:ascii="Calibri" w:eastAsia="Calibri" w:hAnsi="Calibri" w:cs="Times New Roman"/>
          <w:sz w:val="96"/>
          <w:szCs w:val="96"/>
          <w:lang w:val="en-US"/>
        </w:rPr>
        <w:br w:type="page"/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9785A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lastRenderedPageBreak/>
        <w:t>PERSONAL DETAILS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Surname                                           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: Mbotshelwa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Name                                                 :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Welcome Sipamandla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Gender                       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: Male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Date of Birth                                      </w:t>
      </w:r>
      <w:r w:rsidR="00BD33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31 March 1992</w:t>
      </w:r>
    </w:p>
    <w:p w:rsidR="0059785A" w:rsidRPr="0059785A" w:rsidRDefault="0095216B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Identity</w:t>
      </w:r>
      <w:r w:rsidR="0059785A"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Number  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</w:t>
      </w:r>
      <w:r w:rsidR="0059785A"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r w:rsidR="00BD3393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9203316048082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Address                                             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: 8243 Mnenge Crescent</w:t>
      </w:r>
    </w:p>
    <w:p w:rsid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</w:t>
      </w:r>
      <w:r w:rsidR="00AD2B4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Lower Cross Road</w:t>
      </w:r>
    </w:p>
    <w:p w:rsidR="00CB7D92" w:rsidRPr="0059785A" w:rsidRDefault="00CB7D92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Phillip East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</w:t>
      </w:r>
      <w:r w:rsidR="00AD2B4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7750</w:t>
      </w:r>
    </w:p>
    <w:p w:rsidR="00170651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E-mail address                                   : </w:t>
      </w:r>
      <w:hyperlink r:id="rId7" w:history="1">
        <w:r w:rsidR="00D92CA8" w:rsidRPr="00993873"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3024600@uwc.ac.za</w:t>
        </w:r>
      </w:hyperlink>
      <w:r w:rsidR="00D92CA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/wsmbotshelwa@gmail.com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Mobile Number                                 :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083 540 7961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Alternative Numb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er                           : 078 744 6155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Home language                                  : Xhosa 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Other languages                                 : English (read, write, speak)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Current occupation                            : Student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Nationality                                         : South African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Health                                                 : Excellent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Criminal record                                  : None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Driver’s license                                   : None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9785A" w:rsidRP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9785A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ACADEMIC QUALIFICATION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 school attended                         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07059A">
        <w:rPr>
          <w:rFonts w:ascii="Times New Roman" w:eastAsia="Calibri" w:hAnsi="Times New Roman" w:cs="Times New Roman"/>
          <w:sz w:val="24"/>
          <w:szCs w:val="24"/>
          <w:lang w:val="en-US"/>
        </w:rPr>
        <w:t>I.D Mkhize High School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Period                   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: 2006-2009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Highest grade passed                        : Grade 12 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Learning areas                                  : Xhosa, English, </w:t>
      </w:r>
      <w:r w:rsidR="0007059A">
        <w:rPr>
          <w:rFonts w:ascii="Times New Roman" w:eastAsia="Calibri" w:hAnsi="Times New Roman" w:cs="Times New Roman"/>
          <w:sz w:val="24"/>
          <w:szCs w:val="24"/>
          <w:lang w:val="en-US"/>
        </w:rPr>
        <w:t>Mathematics</w:t>
      </w: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Economics, 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Business Studies, Accounting and 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Life Orientation. 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59785A" w:rsidRP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9785A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HIGHER EDUCATION</w:t>
      </w:r>
    </w:p>
    <w:p w:rsidR="0059785A" w:rsidRPr="0059785A" w:rsidRDefault="00AD2B43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Name of Institution            </w:t>
      </w:r>
      <w:r w:rsidR="0059785A"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: University of the Western Cape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Degree                  </w:t>
      </w:r>
      <w:r w:rsidR="00945E4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: B C</w:t>
      </w:r>
      <w:r w:rsidR="0007059A">
        <w:rPr>
          <w:rFonts w:ascii="Times New Roman" w:eastAsia="Calibri" w:hAnsi="Times New Roman" w:cs="Times New Roman"/>
          <w:sz w:val="24"/>
          <w:szCs w:val="24"/>
          <w:lang w:val="en-US"/>
        </w:rPr>
        <w:t>om Finance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Year of completion</w:t>
      </w:r>
      <w:r w:rsidR="00D92CA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: 2013</w:t>
      </w:r>
    </w:p>
    <w:p w:rsidR="0059785A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Level                                                : </w:t>
      </w:r>
      <w:r w:rsidR="0007059A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="00AD2B43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r</w:t>
      </w:r>
      <w:r w:rsidRPr="0059785A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d</w:t>
      </w: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year</w:t>
      </w:r>
    </w:p>
    <w:p w:rsidR="00353A13" w:rsidRPr="00353A13" w:rsidRDefault="0059785A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Majoring modules                            : </w:t>
      </w:r>
      <w:r w:rsidR="0007059A">
        <w:rPr>
          <w:rFonts w:ascii="Times New Roman" w:eastAsia="Calibri" w:hAnsi="Times New Roman" w:cs="Times New Roman"/>
          <w:sz w:val="24"/>
          <w:szCs w:val="24"/>
          <w:lang w:val="en-US"/>
        </w:rPr>
        <w:t>Business Finance</w:t>
      </w:r>
    </w:p>
    <w:p w:rsidR="0059785A" w:rsidRPr="002767CE" w:rsidRDefault="0059785A" w:rsidP="0059785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9785A" w:rsidRP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9785A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SKILLS</w:t>
      </w:r>
    </w:p>
    <w:p w:rsidR="0059785A" w:rsidRPr="00353A13" w:rsidRDefault="0059785A" w:rsidP="00353A13">
      <w:pPr>
        <w:pStyle w:val="ListParagraph"/>
        <w:numPr>
          <w:ilvl w:val="0"/>
          <w:numId w:val="5"/>
        </w:num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strong team player </w:t>
      </w:r>
    </w:p>
    <w:p w:rsidR="00353A13" w:rsidRPr="00353A13" w:rsidRDefault="00353A13" w:rsidP="00353A13">
      <w:pPr>
        <w:pStyle w:val="ListParagraph"/>
        <w:numPr>
          <w:ilvl w:val="0"/>
          <w:numId w:val="5"/>
        </w:num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Times New Roman" w:hAnsi="Times New Roman" w:cs="Times New Roman"/>
          <w:sz w:val="24"/>
          <w:szCs w:val="24"/>
          <w:lang w:val="en-US"/>
        </w:rPr>
        <w:t>Positive attitude and co-operative</w:t>
      </w:r>
    </w:p>
    <w:p w:rsidR="00353A13" w:rsidRPr="00353A13" w:rsidRDefault="00353A13" w:rsidP="00353A13">
      <w:pPr>
        <w:pStyle w:val="ListParagraph"/>
        <w:numPr>
          <w:ilvl w:val="0"/>
          <w:numId w:val="5"/>
        </w:num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Times New Roman" w:hAnsi="Times New Roman" w:cs="Times New Roman"/>
          <w:sz w:val="24"/>
          <w:szCs w:val="24"/>
          <w:lang w:val="en-US"/>
        </w:rPr>
        <w:t>Reliable</w:t>
      </w:r>
    </w:p>
    <w:p w:rsidR="00353A13" w:rsidRPr="00353A13" w:rsidRDefault="00353A13" w:rsidP="00353A13">
      <w:pPr>
        <w:pStyle w:val="ListParagraph"/>
        <w:numPr>
          <w:ilvl w:val="0"/>
          <w:numId w:val="5"/>
        </w:num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Times New Roman" w:hAnsi="Times New Roman" w:cs="Times New Roman"/>
          <w:sz w:val="24"/>
          <w:szCs w:val="24"/>
          <w:lang w:val="en-US"/>
        </w:rPr>
        <w:t>Honest</w:t>
      </w:r>
    </w:p>
    <w:p w:rsidR="00353A13" w:rsidRPr="00353A13" w:rsidRDefault="00353A13" w:rsidP="00353A13">
      <w:pPr>
        <w:pStyle w:val="ListParagraph"/>
        <w:numPr>
          <w:ilvl w:val="0"/>
          <w:numId w:val="5"/>
        </w:num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Maintenance of confidentiality </w:t>
      </w:r>
    </w:p>
    <w:p w:rsidR="00353A13" w:rsidRPr="00353A13" w:rsidRDefault="00353A13" w:rsidP="00353A13">
      <w:pPr>
        <w:pStyle w:val="ListParagraph"/>
        <w:numPr>
          <w:ilvl w:val="0"/>
          <w:numId w:val="5"/>
        </w:numPr>
        <w:spacing w:after="0" w:line="240" w:lineRule="auto"/>
        <w:ind w:right="2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Times New Roman" w:hAnsi="Times New Roman" w:cs="Times New Roman"/>
          <w:sz w:val="24"/>
          <w:szCs w:val="24"/>
          <w:lang w:val="en-US"/>
        </w:rPr>
        <w:t>Ability to work under pressure</w:t>
      </w:r>
    </w:p>
    <w:p w:rsidR="0059785A" w:rsidRP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59785A" w:rsidRP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9785A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EXTRA-MURAL ACTIVITIES</w:t>
      </w:r>
    </w:p>
    <w:p w:rsidR="0059785A" w:rsidRPr="0059785A" w:rsidRDefault="0059785A" w:rsidP="0059785A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9785A">
        <w:rPr>
          <w:rFonts w:ascii="Times New Roman" w:eastAsia="Calibri" w:hAnsi="Times New Roman" w:cs="Times New Roman"/>
          <w:sz w:val="24"/>
          <w:szCs w:val="24"/>
          <w:lang w:val="en-US"/>
        </w:rPr>
        <w:t>Reading</w:t>
      </w:r>
      <w:r w:rsidR="002767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business magazines</w:t>
      </w:r>
    </w:p>
    <w:p w:rsidR="0059785A" w:rsidRPr="0059785A" w:rsidRDefault="002767CE" w:rsidP="0059785A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Socializing with people</w:t>
      </w:r>
    </w:p>
    <w:p w:rsidR="002767CE" w:rsidRDefault="002767CE" w:rsidP="002767C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767CE">
        <w:rPr>
          <w:rFonts w:ascii="Times New Roman" w:eastAsia="Calibri" w:hAnsi="Times New Roman" w:cs="Times New Roman"/>
          <w:sz w:val="24"/>
          <w:szCs w:val="24"/>
          <w:lang w:val="en-US"/>
        </w:rPr>
        <w:t>Watching educational TV programs</w:t>
      </w:r>
    </w:p>
    <w:p w:rsidR="0007059A" w:rsidRPr="00353A13" w:rsidRDefault="0007059A" w:rsidP="002767C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Playing soccer and cricket</w:t>
      </w:r>
    </w:p>
    <w:p w:rsidR="00353A13" w:rsidRPr="00353A13" w:rsidRDefault="00353A13" w:rsidP="00353A13">
      <w:pPr>
        <w:shd w:val="clear" w:color="auto" w:fill="4BACC6"/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Technical skills developed</w:t>
      </w:r>
    </w:p>
    <w:tbl>
      <w:tblPr>
        <w:tblW w:w="946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3192"/>
        <w:gridCol w:w="3192"/>
        <w:gridCol w:w="3084"/>
      </w:tblGrid>
      <w:tr w:rsidR="00353A13" w:rsidRPr="00353A13" w:rsidTr="00404A26">
        <w:tc>
          <w:tcPr>
            <w:tcW w:w="3192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packages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Basic/ Intermediate/ Advanced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 last Used</w:t>
            </w:r>
          </w:p>
        </w:tc>
      </w:tr>
      <w:tr w:rsidR="00353A13" w:rsidRPr="00353A13" w:rsidTr="00404A26"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Microsoft Word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Advanced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</w:tr>
      <w:tr w:rsidR="00353A13" w:rsidRPr="00353A13" w:rsidTr="00404A26">
        <w:tc>
          <w:tcPr>
            <w:tcW w:w="3192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Microsoft Excel</w:t>
            </w:r>
          </w:p>
        </w:tc>
        <w:tc>
          <w:tcPr>
            <w:tcW w:w="3192" w:type="dxa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Advanced</w:t>
            </w:r>
          </w:p>
        </w:tc>
        <w:tc>
          <w:tcPr>
            <w:tcW w:w="3084" w:type="dxa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</w:tr>
      <w:tr w:rsidR="00353A13" w:rsidRPr="00353A13" w:rsidTr="00404A26"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Microsoft Power Point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Advanced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</w:tr>
      <w:tr w:rsidR="00353A13" w:rsidRPr="00353A13" w:rsidTr="00404A26">
        <w:tc>
          <w:tcPr>
            <w:tcW w:w="3192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Microsoft Access</w:t>
            </w:r>
          </w:p>
        </w:tc>
        <w:tc>
          <w:tcPr>
            <w:tcW w:w="3192" w:type="dxa"/>
          </w:tcPr>
          <w:p w:rsidR="00353A13" w:rsidRPr="00353A13" w:rsidRDefault="002F634A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Basic</w:t>
            </w:r>
          </w:p>
        </w:tc>
        <w:tc>
          <w:tcPr>
            <w:tcW w:w="3084" w:type="dxa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</w:tr>
      <w:tr w:rsidR="00353A13" w:rsidRPr="00353A13" w:rsidTr="00404A26">
        <w:trPr>
          <w:trHeight w:val="288"/>
        </w:trPr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Microsoft Publisher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53A13" w:rsidRPr="00353A13" w:rsidRDefault="0095216B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Basic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353A13" w:rsidRPr="00353A13" w:rsidRDefault="00353A13" w:rsidP="00353A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</w:tr>
    </w:tbl>
    <w:p w:rsidR="009E20AE" w:rsidRDefault="009E20AE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9E20AE" w:rsidRDefault="009E20AE" w:rsidP="009E20AE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9E20A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lastRenderedPageBreak/>
        <w:t xml:space="preserve">Achievements </w:t>
      </w:r>
    </w:p>
    <w:p w:rsidR="009E20AE" w:rsidRDefault="00D92CA8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2007</w:t>
      </w:r>
      <w:r w:rsidR="009E20AE">
        <w:rPr>
          <w:rFonts w:ascii="Times New Roman" w:eastAsia="Calibri" w:hAnsi="Times New Roman" w:cs="Times New Roman"/>
          <w:sz w:val="24"/>
          <w:szCs w:val="24"/>
          <w:lang w:val="en-US"/>
        </w:rPr>
        <w:t>: Elected as a prefect at grade10</w:t>
      </w:r>
    </w:p>
    <w:p w:rsidR="009E20AE" w:rsidRDefault="00D92CA8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2007</w:t>
      </w:r>
      <w:r w:rsidR="009E20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Cricket team Captain </w:t>
      </w:r>
      <w:r w:rsidR="009E20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9E20AE" w:rsidRPr="009E20AE" w:rsidRDefault="009E20AE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2008: National senior certificate</w:t>
      </w:r>
    </w:p>
    <w:p w:rsidR="002767CE" w:rsidRDefault="002767CE" w:rsidP="002767C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767CE" w:rsidRDefault="002767CE" w:rsidP="002767C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767CE" w:rsidRDefault="002767CE" w:rsidP="002767CE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2767C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Career objectives</w:t>
      </w:r>
    </w:p>
    <w:p w:rsidR="0095216B" w:rsidRDefault="0095216B" w:rsidP="0095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C0">
        <w:t xml:space="preserve">I </w:t>
      </w:r>
      <w:r w:rsidRPr="0095216B">
        <w:rPr>
          <w:rFonts w:ascii="Times New Roman" w:hAnsi="Times New Roman" w:cs="Times New Roman"/>
          <w:sz w:val="24"/>
          <w:szCs w:val="24"/>
        </w:rPr>
        <w:t>am a very self-motivated person and have the ability to work hard and to work for long hours, not only when the situation demands but generally. I am looking for a position which I can grow knowledge as well contribute not forgetting to share the skills and knowledge that I have with other people. In my striving to prove myself, I have a desire to learn not only the necessary aspects of the specific position but the entire situation in which I will be placed. Loyalty and hardworking are the most important things to me. I can assure any prospective employer that the total dedication and determination they require will be forth coming. I am not afraid of challenges and I am always willing to learn.</w:t>
      </w:r>
    </w:p>
    <w:p w:rsidR="0095216B" w:rsidRPr="0095216B" w:rsidRDefault="0095216B" w:rsidP="0095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216B" w:rsidRDefault="002767CE" w:rsidP="002767CE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2767C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Personal standard</w:t>
      </w:r>
    </w:p>
    <w:p w:rsidR="002767CE" w:rsidRPr="002767CE" w:rsidRDefault="002767CE" w:rsidP="002767C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My ambition in life is to do any given task to the best of my ability. I set reality goals for myself and settle for nothing less to achieve them. I am sure my creativity, beliefs, </w:t>
      </w:r>
      <w:r w:rsidR="009E20AE">
        <w:rPr>
          <w:rFonts w:ascii="Times New Roman" w:eastAsia="Calibri" w:hAnsi="Times New Roman" w:cs="Times New Roman"/>
          <w:sz w:val="24"/>
          <w:szCs w:val="24"/>
          <w:lang w:val="en-US"/>
        </w:rPr>
        <w:t>integrity and inquiring attitude will contribute positively towards the company’s growth and development significantly.</w:t>
      </w:r>
    </w:p>
    <w:p w:rsidR="002767CE" w:rsidRPr="002767CE" w:rsidRDefault="002767CE" w:rsidP="002767CE">
      <w:pPr>
        <w:pStyle w:val="ListParagraph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9785A" w:rsidRPr="0059785A" w:rsidRDefault="0059785A" w:rsidP="002767CE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9785A" w:rsidRPr="0059785A" w:rsidRDefault="0059785A" w:rsidP="002767CE">
      <w:pPr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9785A" w:rsidRPr="0059785A" w:rsidRDefault="0059785A" w:rsidP="0059785A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41B3B" w:rsidRDefault="00641B3B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641B3B" w:rsidRDefault="00641B3B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641B3B" w:rsidRDefault="00641B3B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07059A" w:rsidRDefault="0007059A" w:rsidP="0007059A">
      <w:pPr>
        <w:rPr>
          <w:b/>
          <w:sz w:val="28"/>
          <w:szCs w:val="28"/>
        </w:rPr>
      </w:pPr>
      <w:r w:rsidRPr="00DD0BEF">
        <w:rPr>
          <w:b/>
          <w:sz w:val="28"/>
          <w:szCs w:val="28"/>
        </w:rPr>
        <w:lastRenderedPageBreak/>
        <w:t>WORKING EXPERIENCE</w:t>
      </w:r>
    </w:p>
    <w:p w:rsidR="0007059A" w:rsidRDefault="0007059A" w:rsidP="0007059A">
      <w:pPr>
        <w:rPr>
          <w:sz w:val="28"/>
          <w:szCs w:val="28"/>
        </w:rPr>
      </w:pPr>
      <w:r w:rsidRPr="00D452BA">
        <w:rPr>
          <w:sz w:val="28"/>
          <w:szCs w:val="28"/>
        </w:rPr>
        <w:t>Name</w:t>
      </w:r>
      <w:r>
        <w:rPr>
          <w:sz w:val="28"/>
          <w:szCs w:val="28"/>
        </w:rPr>
        <w:t xml:space="preserve"> of company            : Kuyanda Commodities 19cc T/A</w:t>
      </w:r>
    </w:p>
    <w:p w:rsidR="0007059A" w:rsidRDefault="0007059A" w:rsidP="0007059A">
      <w:pPr>
        <w:rPr>
          <w:sz w:val="28"/>
          <w:szCs w:val="28"/>
        </w:rPr>
      </w:pPr>
      <w:r>
        <w:rPr>
          <w:sz w:val="28"/>
          <w:szCs w:val="28"/>
        </w:rPr>
        <w:t>Job description                 : Packer</w:t>
      </w:r>
    </w:p>
    <w:p w:rsidR="0007059A" w:rsidRDefault="0007059A" w:rsidP="0007059A">
      <w:pPr>
        <w:rPr>
          <w:sz w:val="28"/>
          <w:szCs w:val="28"/>
        </w:rPr>
      </w:pPr>
      <w:r>
        <w:rPr>
          <w:sz w:val="28"/>
          <w:szCs w:val="28"/>
        </w:rPr>
        <w:t>Duration                             : During December school holiday 2010</w:t>
      </w:r>
    </w:p>
    <w:p w:rsidR="0007059A" w:rsidRDefault="0007059A" w:rsidP="0007059A">
      <w:pPr>
        <w:rPr>
          <w:sz w:val="28"/>
          <w:szCs w:val="28"/>
        </w:rPr>
      </w:pPr>
      <w:r>
        <w:rPr>
          <w:sz w:val="28"/>
          <w:szCs w:val="28"/>
        </w:rPr>
        <w:t xml:space="preserve">Reason for leaving            : Contract expired </w:t>
      </w:r>
    </w:p>
    <w:p w:rsidR="00641B3B" w:rsidRDefault="00641B3B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59785A" w:rsidRDefault="0059785A" w:rsidP="0059785A">
      <w:pP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9785A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REFERENCES</w:t>
      </w:r>
    </w:p>
    <w:p w:rsidR="0007059A" w:rsidRDefault="0007059A" w:rsidP="009E20AE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>1.Name                                       : Melissa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>Address                                       : Kuyanda Commodities 19cc T/A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: J-K Botech Buildings 3-5 Assegaai Road Parow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: Bellville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: 7535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>Contact number                         : 021 975 2642/082 554 9444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2. Name                                 : Mr. KG Briggs 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Address                                 : University of the Western Cape 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: Private bag X17 Bellville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: Economic and Management Sciences/Department of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: Accounting EMS Building, 4</w:t>
      </w:r>
      <w:r w:rsidRPr="0007059A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th</w:t>
      </w: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Floor, Room 4.16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: 7530</w:t>
      </w:r>
    </w:p>
    <w:p w:rsidR="0007059A" w:rsidRPr="0007059A" w:rsidRDefault="0007059A" w:rsidP="0007059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>Contact number                        : 021 959 3264</w:t>
      </w:r>
    </w:p>
    <w:p w:rsidR="0007059A" w:rsidRPr="0007059A" w:rsidRDefault="0007059A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7059A">
        <w:rPr>
          <w:rFonts w:ascii="Times New Roman" w:eastAsia="Calibri" w:hAnsi="Times New Roman" w:cs="Times New Roman"/>
          <w:sz w:val="24"/>
          <w:szCs w:val="24"/>
          <w:lang w:val="en-US"/>
        </w:rPr>
        <w:t>Email Address                          : kbriggs@uwc.a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c.</w:t>
      </w:r>
    </w:p>
    <w:p w:rsidR="0007059A" w:rsidRDefault="0007059A" w:rsidP="009E20AE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353A13" w:rsidRDefault="0007059A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 </w:t>
      </w:r>
      <w:r w:rsidR="00CB7D92" w:rsidRPr="0007059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</w:t>
      </w:r>
      <w:r w:rsidR="00CB7D92">
        <w:rPr>
          <w:rFonts w:ascii="Times New Roman" w:eastAsia="Calibri" w:hAnsi="Times New Roman" w:cs="Times New Roman"/>
          <w:sz w:val="24"/>
          <w:szCs w:val="24"/>
          <w:lang w:val="en-US"/>
        </w:rPr>
        <w:t>8243 Mnenge Crescent</w:t>
      </w:r>
    </w:p>
    <w:p w:rsidR="00CB7D92" w:rsidRDefault="00CB7D92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Lower Cross Road</w:t>
      </w:r>
    </w:p>
    <w:p w:rsidR="00CB7D92" w:rsidRDefault="00CB7D92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Phillip East </w:t>
      </w:r>
    </w:p>
    <w:p w:rsidR="00CB7D92" w:rsidRDefault="00CB7D92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7750</w:t>
      </w:r>
    </w:p>
    <w:p w:rsidR="00CB7D92" w:rsidRDefault="00CB7D92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10 August 2012</w:t>
      </w:r>
    </w:p>
    <w:p w:rsidR="00353A13" w:rsidRDefault="00353A13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53A13" w:rsidRDefault="00353A13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53A13" w:rsidRPr="00353A13" w:rsidRDefault="00353A13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Calibri" w:hAnsi="Times New Roman" w:cs="Times New Roman"/>
          <w:sz w:val="24"/>
          <w:szCs w:val="24"/>
          <w:lang w:val="en-US"/>
        </w:rPr>
        <w:t>Employment Application</w:t>
      </w:r>
      <w:r w:rsidRPr="00353A13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353A13" w:rsidRPr="00353A13" w:rsidRDefault="00353A13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53A13" w:rsidRPr="00353A13" w:rsidRDefault="00353A13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Calibri" w:hAnsi="Times New Roman" w:cs="Times New Roman"/>
          <w:sz w:val="24"/>
          <w:szCs w:val="24"/>
          <w:lang w:val="en-US"/>
        </w:rPr>
        <w:t>To whom it may concern</w:t>
      </w:r>
    </w:p>
    <w:p w:rsidR="00353A13" w:rsidRPr="00353A13" w:rsidRDefault="00353A13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hereby apply to the post advertised by your company. </w:t>
      </w:r>
    </w:p>
    <w:p w:rsidR="00353A13" w:rsidRDefault="00353A13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Calibri" w:hAnsi="Times New Roman" w:cs="Times New Roman"/>
          <w:sz w:val="24"/>
          <w:szCs w:val="24"/>
          <w:lang w:val="en-US"/>
        </w:rPr>
        <w:t>I’m a diligent, hardworking and dynamic individual, always striving to fulfill my duties to the best of my ability. I’m a very flexible person and can adapt easily to different environments. I enjoy challenges and see it as an opportunity to broaden my knowledge and expertise. I am also a much organized individual and believe that planning and maximum effort will ensure the best results.</w:t>
      </w:r>
    </w:p>
    <w:p w:rsidR="005228BB" w:rsidRDefault="005228BB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 feel that I am the ideal person for the job as I am a higher achiever and have excellent communication skills. I believe that I am good at teamwork and brilliant under pressure.</w:t>
      </w:r>
    </w:p>
    <w:p w:rsidR="005228BB" w:rsidRDefault="005228BB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Thank you for taking time to review my application. I look forward to hearing from you and am available for an interview at any time.</w:t>
      </w:r>
    </w:p>
    <w:p w:rsidR="005228BB" w:rsidRPr="00353A13" w:rsidRDefault="005228BB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53A13" w:rsidRDefault="00353A13" w:rsidP="00353A13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53A1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9E20AE" w:rsidRDefault="009E20AE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05376" w:rsidRDefault="00C05376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05376" w:rsidRDefault="00C05376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05376" w:rsidRDefault="00C05376" w:rsidP="009E20A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0380D" w:rsidRPr="009B2557" w:rsidRDefault="0030380D" w:rsidP="009B2557">
      <w:pPr>
        <w:tabs>
          <w:tab w:val="left" w:pos="3705"/>
        </w:tabs>
      </w:pPr>
    </w:p>
    <w:sectPr w:rsidR="0030380D" w:rsidRPr="009B2557" w:rsidSect="00B27671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18A"/>
    <w:multiLevelType w:val="hybridMultilevel"/>
    <w:tmpl w:val="C7021E3C"/>
    <w:lvl w:ilvl="0" w:tplc="EDB4DB3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090836A0"/>
    <w:multiLevelType w:val="hybridMultilevel"/>
    <w:tmpl w:val="D17CFC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8A71FA"/>
    <w:multiLevelType w:val="hybridMultilevel"/>
    <w:tmpl w:val="A790D032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28CB40C6"/>
    <w:multiLevelType w:val="hybridMultilevel"/>
    <w:tmpl w:val="E0F23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73516"/>
    <w:multiLevelType w:val="hybridMultilevel"/>
    <w:tmpl w:val="6D108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00A8F"/>
    <w:multiLevelType w:val="hybridMultilevel"/>
    <w:tmpl w:val="0F56D2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B25DD"/>
    <w:multiLevelType w:val="hybridMultilevel"/>
    <w:tmpl w:val="9A88CDF6"/>
    <w:lvl w:ilvl="0" w:tplc="EDB4DB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2784894"/>
    <w:multiLevelType w:val="hybridMultilevel"/>
    <w:tmpl w:val="D3DA0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F4AE9"/>
    <w:multiLevelType w:val="hybridMultilevel"/>
    <w:tmpl w:val="25463B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785A"/>
    <w:rsid w:val="0007059A"/>
    <w:rsid w:val="00170651"/>
    <w:rsid w:val="00221C73"/>
    <w:rsid w:val="002767CE"/>
    <w:rsid w:val="002F634A"/>
    <w:rsid w:val="00302DDF"/>
    <w:rsid w:val="0030380D"/>
    <w:rsid w:val="00353A13"/>
    <w:rsid w:val="005228BB"/>
    <w:rsid w:val="0059785A"/>
    <w:rsid w:val="00641B3B"/>
    <w:rsid w:val="007451B3"/>
    <w:rsid w:val="00764D61"/>
    <w:rsid w:val="008C5DC2"/>
    <w:rsid w:val="00945E42"/>
    <w:rsid w:val="0095216B"/>
    <w:rsid w:val="009B2557"/>
    <w:rsid w:val="009E20AE"/>
    <w:rsid w:val="00AD2B43"/>
    <w:rsid w:val="00B436C2"/>
    <w:rsid w:val="00BD3393"/>
    <w:rsid w:val="00C05376"/>
    <w:rsid w:val="00C70F7F"/>
    <w:rsid w:val="00CB7D92"/>
    <w:rsid w:val="00D92CA8"/>
    <w:rsid w:val="00E176A1"/>
    <w:rsid w:val="00EB167F"/>
    <w:rsid w:val="00EE0267"/>
    <w:rsid w:val="00EE6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6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3024600@uwc.ac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zimkhitha</dc:creator>
  <cp:lastModifiedBy>LIB_User</cp:lastModifiedBy>
  <cp:revision>2</cp:revision>
  <cp:lastPrinted>2012-08-27T11:11:00Z</cp:lastPrinted>
  <dcterms:created xsi:type="dcterms:W3CDTF">2012-11-23T10:03:00Z</dcterms:created>
  <dcterms:modified xsi:type="dcterms:W3CDTF">2012-11-23T10:03:00Z</dcterms:modified>
</cp:coreProperties>
</file>