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09" w:rsidRDefault="00523409" w:rsidP="00523409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CURRICULUM VITAE OF NT RAGWALA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394FD8" w:rsidTr="006A33B5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4FD8" w:rsidRDefault="00394FD8" w:rsidP="00394FD8">
            <w:pPr>
              <w:tabs>
                <w:tab w:val="left" w:pos="4860"/>
              </w:tabs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Personal Information</w:t>
            </w:r>
          </w:p>
          <w:p w:rsidR="00352CBC" w:rsidRPr="00394FD8" w:rsidRDefault="00352CBC" w:rsidP="00394FD8">
            <w:pPr>
              <w:tabs>
                <w:tab w:val="left" w:pos="4860"/>
              </w:tabs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Default="00394FD8" w:rsidP="00B11C78">
            <w:r>
              <w:rPr>
                <w:rFonts w:ascii="Arial Narrow" w:hAnsi="Arial Narrow"/>
                <w:sz w:val="24"/>
                <w:szCs w:val="24"/>
              </w:rPr>
              <w:t>Surname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Default="00394FD8" w:rsidP="00B11C78">
            <w:r>
              <w:rPr>
                <w:rFonts w:ascii="Arial Narrow" w:hAnsi="Arial Narrow"/>
                <w:sz w:val="24"/>
                <w:szCs w:val="24"/>
              </w:rPr>
              <w:t>Ragwala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Nqobile Tsireledzani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Date Of Birth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 xml:space="preserve">1990 – 11 </w:t>
            </w:r>
            <w:r w:rsidR="00443E2F">
              <w:rPr>
                <w:rFonts w:ascii="Arial Narrow" w:hAnsi="Arial Narrow"/>
                <w:sz w:val="24"/>
                <w:szCs w:val="24"/>
              </w:rPr>
              <w:t>–</w:t>
            </w:r>
            <w:r w:rsidRPr="007B602D">
              <w:rPr>
                <w:rFonts w:ascii="Arial Narrow" w:hAnsi="Arial Narrow"/>
                <w:sz w:val="24"/>
                <w:szCs w:val="24"/>
              </w:rPr>
              <w:t xml:space="preserve"> 29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Gender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Female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Nationality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South African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Marital Status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Single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Home Language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Zulu and Venda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Other Languages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English, Sotho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Contact Number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076 849 6948</w:t>
            </w:r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Email Address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443E2F" w:rsidP="00B11C78">
            <w:pPr>
              <w:rPr>
                <w:rFonts w:ascii="Arial Narrow" w:hAnsi="Arial Narrow"/>
                <w:sz w:val="24"/>
                <w:szCs w:val="24"/>
              </w:rPr>
            </w:pPr>
            <w:hyperlink r:id="rId5" w:history="1">
              <w:r w:rsidRPr="00426E49">
                <w:rPr>
                  <w:rStyle w:val="Hyperlink"/>
                  <w:rFonts w:ascii="Arial Narrow" w:hAnsi="Arial Narrow"/>
                  <w:sz w:val="24"/>
                  <w:szCs w:val="24"/>
                </w:rPr>
                <w:t>sunnqofly@gmail.com</w:t>
              </w:r>
            </w:hyperlink>
          </w:p>
        </w:tc>
      </w:tr>
      <w:tr w:rsidR="00394FD8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Residential Address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394FD8" w:rsidRPr="007B602D" w:rsidRDefault="00394FD8" w:rsidP="00B11C78">
            <w:pPr>
              <w:rPr>
                <w:rFonts w:ascii="Arial Narrow" w:hAnsi="Arial Narrow"/>
                <w:sz w:val="24"/>
                <w:szCs w:val="24"/>
              </w:rPr>
            </w:pPr>
            <w:r w:rsidRPr="007B602D">
              <w:rPr>
                <w:rFonts w:ascii="Arial Narrow" w:hAnsi="Arial Narrow"/>
                <w:sz w:val="24"/>
                <w:szCs w:val="24"/>
              </w:rPr>
              <w:t>118 Eagle Dawn</w:t>
            </w:r>
          </w:p>
        </w:tc>
      </w:tr>
      <w:tr w:rsidR="00166FEC" w:rsidTr="006A33B5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6FEC" w:rsidRDefault="00166FEC"/>
        </w:tc>
      </w:tr>
      <w:tr w:rsidR="001A0615" w:rsidTr="006A33B5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0615" w:rsidRDefault="00D20E3E" w:rsidP="00D20E3E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Work Experience</w:t>
            </w:r>
          </w:p>
          <w:p w:rsidR="006A33B5" w:rsidRDefault="006A33B5" w:rsidP="00D20E3E">
            <w:pPr>
              <w:jc w:val="center"/>
            </w:pPr>
          </w:p>
        </w:tc>
      </w:tr>
      <w:tr w:rsidR="00C73004" w:rsidTr="006A33B5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0B0A" w:rsidRDefault="00DA0B0A" w:rsidP="00DA0B0A">
            <w:pPr>
              <w:tabs>
                <w:tab w:val="left" w:pos="486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N/A</w:t>
            </w:r>
          </w:p>
          <w:p w:rsidR="00C73004" w:rsidRPr="00DA0B0A" w:rsidRDefault="00DA0B0A" w:rsidP="00DA0B0A">
            <w:pPr>
              <w:tabs>
                <w:tab w:val="left" w:pos="4860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have been studying towards a B.Ed. degree since I matriculated in 2008. Though I have not had a paying job I do have been on a number of teaching practical’s since I began my studies. I have also coached sports such as netball, ladies soccer as part of my degree (I am a Life Orientation and sport major).</w:t>
            </w:r>
          </w:p>
        </w:tc>
      </w:tr>
      <w:tr w:rsidR="00830C91" w:rsidTr="006A33B5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33B5" w:rsidRDefault="006A33B5" w:rsidP="00830C91">
            <w:pPr>
              <w:tabs>
                <w:tab w:val="left" w:pos="4860"/>
              </w:tabs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30C91" w:rsidRDefault="00830C91" w:rsidP="00830C91">
            <w:pPr>
              <w:tabs>
                <w:tab w:val="left" w:pos="4860"/>
              </w:tabs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Education</w:t>
            </w:r>
          </w:p>
          <w:p w:rsidR="006A33B5" w:rsidRPr="00830C91" w:rsidRDefault="006A33B5" w:rsidP="00830C91">
            <w:pPr>
              <w:tabs>
                <w:tab w:val="left" w:pos="4860"/>
              </w:tabs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8F76D7">
            <w:r>
              <w:rPr>
                <w:rFonts w:ascii="Arial Narrow" w:hAnsi="Arial Narrow"/>
                <w:sz w:val="24"/>
                <w:szCs w:val="24"/>
              </w:rPr>
              <w:t>Current (2012)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B0145">
            <w:r>
              <w:rPr>
                <w:rFonts w:ascii="Arial Narrow" w:hAnsi="Arial Narrow"/>
                <w:sz w:val="24"/>
                <w:szCs w:val="24"/>
              </w:rPr>
              <w:t>Bachelor of Education degree (B.Ed.). I am currently enrolled in the University of Johannesburg as a fourth year B.Ed. student.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A53541">
            <w:r>
              <w:t>200</w:t>
            </w:r>
            <w:r w:rsidR="00DD264A">
              <w:t>9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A53541">
            <w:r>
              <w:t xml:space="preserve">As part of the UJ B.Ed. syllabus I </w:t>
            </w:r>
            <w:r w:rsidR="009277F7">
              <w:t xml:space="preserve">completed a basic computer </w:t>
            </w:r>
            <w:r w:rsidR="00443E2F">
              <w:t>course</w:t>
            </w:r>
            <w:r w:rsidR="009277F7">
              <w:t>. I know how to use Microsoft word, excel, power point, wordpad and so many other computer programs.</w:t>
            </w:r>
            <w:r>
              <w:t xml:space="preserve"> 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DD264A">
            <w:r>
              <w:t>2006 - 2008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DD264A">
            <w:r>
              <w:t>Roosevelt High School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DD264A">
            <w:r>
              <w:t>Subjects completed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DD264A" w:rsidP="00360BF1">
            <w:pPr>
              <w:pStyle w:val="ListParagraph"/>
              <w:numPr>
                <w:ilvl w:val="0"/>
                <w:numId w:val="1"/>
              </w:numPr>
            </w:pPr>
            <w:r>
              <w:t>Afrikaans (</w:t>
            </w:r>
            <w:r w:rsidR="00360BF1">
              <w:t>Second Additional L</w:t>
            </w:r>
            <w:r>
              <w:t>anguage)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360BF1" w:rsidP="00360BF1">
            <w:pPr>
              <w:pStyle w:val="ListParagraph"/>
              <w:numPr>
                <w:ilvl w:val="0"/>
                <w:numId w:val="1"/>
              </w:numPr>
            </w:pPr>
            <w:r>
              <w:t>English (First Additional L</w:t>
            </w:r>
            <w:r w:rsidR="00DD264A">
              <w:t>anguage)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8856B0" w:rsidP="008856B0">
            <w:pPr>
              <w:pStyle w:val="ListParagraph"/>
              <w:numPr>
                <w:ilvl w:val="0"/>
                <w:numId w:val="1"/>
              </w:numPr>
            </w:pPr>
            <w:r>
              <w:t>Mathematics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8856B0" w:rsidP="008856B0">
            <w:pPr>
              <w:pStyle w:val="ListParagraph"/>
              <w:numPr>
                <w:ilvl w:val="0"/>
                <w:numId w:val="1"/>
              </w:numPr>
            </w:pPr>
            <w:r>
              <w:t>Life Orientation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8856B0" w:rsidP="008856B0">
            <w:pPr>
              <w:pStyle w:val="ListParagraph"/>
              <w:numPr>
                <w:ilvl w:val="0"/>
                <w:numId w:val="1"/>
              </w:numPr>
            </w:pPr>
            <w:r>
              <w:t>Accounting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8856B0" w:rsidP="008856B0">
            <w:pPr>
              <w:pStyle w:val="ListParagraph"/>
              <w:numPr>
                <w:ilvl w:val="0"/>
                <w:numId w:val="1"/>
              </w:numPr>
            </w:pPr>
            <w:r>
              <w:t>Life Sciences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8856B0" w:rsidP="008856B0">
            <w:pPr>
              <w:pStyle w:val="ListParagraph"/>
              <w:numPr>
                <w:ilvl w:val="0"/>
                <w:numId w:val="1"/>
              </w:numPr>
            </w:pPr>
            <w:r>
              <w:t>Physical Sciences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D38A3">
            <w:r>
              <w:t>2002 -2005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D38A3">
            <w:r>
              <w:t>Tshikevha Christian School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D38A3" w:rsidP="001D38A3">
            <w:pPr>
              <w:pStyle w:val="ListParagraph"/>
              <w:numPr>
                <w:ilvl w:val="0"/>
                <w:numId w:val="2"/>
              </w:numPr>
            </w:pPr>
            <w:r>
              <w:t xml:space="preserve">A school located in </w:t>
            </w:r>
            <w:r w:rsidR="000C6B44">
              <w:t>the Limpopo province</w:t>
            </w:r>
            <w:r w:rsidR="004B058B">
              <w:t>. I completed grade 6 – 9 at this school.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6C3A7C">
            <w:r>
              <w:t>1997 -2001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6C3A7C">
            <w:r>
              <w:t>Iona Convent</w:t>
            </w:r>
          </w:p>
        </w:tc>
      </w:tr>
      <w:tr w:rsidR="00523409" w:rsidTr="006A33B5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6C3A7C" w:rsidP="006C3A7C">
            <w:pPr>
              <w:pStyle w:val="ListParagraph"/>
              <w:numPr>
                <w:ilvl w:val="0"/>
                <w:numId w:val="2"/>
              </w:numPr>
            </w:pPr>
            <w:r>
              <w:t>A school located in Gezina, Pretoria. I started my education at this school and left in grade 5.</w:t>
            </w:r>
          </w:p>
        </w:tc>
      </w:tr>
      <w:tr w:rsidR="00523409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</w:tr>
      <w:tr w:rsidR="00BB5F64" w:rsidTr="00443E2F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33B5" w:rsidRDefault="006A33B5" w:rsidP="00BB5F64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BB5F64" w:rsidRDefault="00BB5F64" w:rsidP="00BB5F64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References</w:t>
            </w:r>
          </w:p>
          <w:p w:rsidR="006A33B5" w:rsidRDefault="006A33B5" w:rsidP="00BB5F64">
            <w:pPr>
              <w:jc w:val="center"/>
            </w:pPr>
          </w:p>
        </w:tc>
      </w:tr>
      <w:tr w:rsidR="00523409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090A06">
            <w:r>
              <w:lastRenderedPageBreak/>
              <w:t>Roosevelt High School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9259E">
            <w:r>
              <w:t>Ms Rachel Manyathi</w:t>
            </w:r>
          </w:p>
        </w:tc>
      </w:tr>
      <w:tr w:rsidR="00523409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9259E">
            <w:r>
              <w:t>Contact Information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19259E">
            <w:r>
              <w:t xml:space="preserve">079 998 2522 or </w:t>
            </w:r>
            <w:r w:rsidR="000E2156">
              <w:t xml:space="preserve"> </w:t>
            </w:r>
            <w:r w:rsidR="000E2156" w:rsidRPr="000E2156">
              <w:rPr>
                <w:rFonts w:cstheme="minorHAnsi"/>
                <w:color w:val="333333"/>
                <w:shd w:val="clear" w:color="auto" w:fill="FFFFFF"/>
              </w:rPr>
              <w:t>084 847 2684</w:t>
            </w:r>
          </w:p>
        </w:tc>
      </w:tr>
      <w:tr w:rsidR="00523409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523409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523409" w:rsidRDefault="00AE2B90">
            <w:r>
              <w:t>High school A</w:t>
            </w:r>
            <w:r w:rsidR="0019259E">
              <w:t>ccounting teacher</w:t>
            </w:r>
          </w:p>
          <w:p w:rsidR="00AE2B90" w:rsidRDefault="00AE2B90"/>
        </w:tc>
      </w:tr>
      <w:tr w:rsidR="00AE2B90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E2B90" w:rsidRDefault="00AE2B90">
            <w:r>
              <w:t>Roosevelt High School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AE2B90" w:rsidRDefault="00AE2B90">
            <w:r>
              <w:t>Ms Liz Van Der Westhuizen</w:t>
            </w:r>
          </w:p>
        </w:tc>
      </w:tr>
      <w:tr w:rsidR="00AE2B90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E2B90" w:rsidRDefault="00AE2B90">
            <w:r>
              <w:t>Contact information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AE2B90" w:rsidRPr="00AE2B90" w:rsidRDefault="00AE2B90">
            <w:pPr>
              <w:rPr>
                <w:rFonts w:cstheme="minorHAnsi"/>
              </w:rPr>
            </w:pPr>
            <w:r w:rsidRPr="00AE2B90">
              <w:rPr>
                <w:rFonts w:cstheme="minorHAnsi"/>
                <w:shd w:val="clear" w:color="auto" w:fill="FFFFFF"/>
              </w:rPr>
              <w:t xml:space="preserve">082 904 8706 or </w:t>
            </w:r>
            <w:r w:rsidRPr="00AE2B90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AE2B90">
              <w:rPr>
                <w:rFonts w:cstheme="minorHAnsi"/>
                <w:shd w:val="clear" w:color="auto" w:fill="FFFFFF"/>
              </w:rPr>
              <w:t>lizvdw@gmaill.com</w:t>
            </w:r>
          </w:p>
        </w:tc>
      </w:tr>
      <w:tr w:rsidR="00AE2B90" w:rsidTr="00443E2F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AE2B90" w:rsidRDefault="00AE2B90"/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</w:tcPr>
          <w:p w:rsidR="00AE2B90" w:rsidRDefault="00AE2B90">
            <w:r>
              <w:t>High school Afrikaans and Life Orientation teacher</w:t>
            </w:r>
          </w:p>
        </w:tc>
      </w:tr>
      <w:tr w:rsidR="003C0573" w:rsidTr="00443E2F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33B5" w:rsidRDefault="006A33B5" w:rsidP="0057405E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3C0573" w:rsidRDefault="0057405E" w:rsidP="0057405E">
            <w:pPr>
              <w:jc w:val="center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Interests And Activities</w:t>
            </w:r>
          </w:p>
          <w:p w:rsidR="006A33B5" w:rsidRDefault="006A33B5" w:rsidP="0057405E">
            <w:pPr>
              <w:jc w:val="center"/>
            </w:pPr>
          </w:p>
        </w:tc>
      </w:tr>
      <w:tr w:rsidR="0057405E" w:rsidTr="006A33B5"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405E" w:rsidRDefault="0057405E">
            <w:r>
              <w:t>My main interests are watching documentaries and playing sports. I also enjoy interacting with people and listening to their life stories. I am a friendly and loyal person, with strong Christian values. I am open minded and always willing to learn something new.</w:t>
            </w:r>
            <w:r w:rsidR="00C84BF7">
              <w:t xml:space="preserve"> </w:t>
            </w:r>
            <w:r w:rsidR="00A76177">
              <w:t>In my spare time I enjoy coaching sports and learning new languages(my aim is to learn all 11 official languages and sign language, I feel that if you communicate to someone in their mother tongue they feel appreciated).</w:t>
            </w:r>
          </w:p>
        </w:tc>
      </w:tr>
    </w:tbl>
    <w:p w:rsidR="00523409" w:rsidRDefault="00523409"/>
    <w:p w:rsidR="0019259E" w:rsidRDefault="0019259E"/>
    <w:sectPr w:rsidR="0019259E" w:rsidSect="001F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7E3"/>
    <w:multiLevelType w:val="multilevel"/>
    <w:tmpl w:val="8B10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B201F"/>
    <w:multiLevelType w:val="hybridMultilevel"/>
    <w:tmpl w:val="B46AF2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D134D"/>
    <w:multiLevelType w:val="hybridMultilevel"/>
    <w:tmpl w:val="C762B6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409"/>
    <w:rsid w:val="00090A06"/>
    <w:rsid w:val="000C6B44"/>
    <w:rsid w:val="000E2156"/>
    <w:rsid w:val="001611B7"/>
    <w:rsid w:val="00164DC1"/>
    <w:rsid w:val="00166FEC"/>
    <w:rsid w:val="0019259E"/>
    <w:rsid w:val="001A0615"/>
    <w:rsid w:val="001B0145"/>
    <w:rsid w:val="001D03F7"/>
    <w:rsid w:val="001D38A3"/>
    <w:rsid w:val="001F1B95"/>
    <w:rsid w:val="002963FE"/>
    <w:rsid w:val="002A69E5"/>
    <w:rsid w:val="00352CBC"/>
    <w:rsid w:val="00360BF1"/>
    <w:rsid w:val="00394FD8"/>
    <w:rsid w:val="003C0573"/>
    <w:rsid w:val="00443E2F"/>
    <w:rsid w:val="004B058B"/>
    <w:rsid w:val="004B3DFB"/>
    <w:rsid w:val="00523409"/>
    <w:rsid w:val="0057405E"/>
    <w:rsid w:val="006A33B5"/>
    <w:rsid w:val="006C3A7C"/>
    <w:rsid w:val="006D5074"/>
    <w:rsid w:val="006E079D"/>
    <w:rsid w:val="007636DE"/>
    <w:rsid w:val="00786B07"/>
    <w:rsid w:val="00830C91"/>
    <w:rsid w:val="008856B0"/>
    <w:rsid w:val="008E09C2"/>
    <w:rsid w:val="008F76D7"/>
    <w:rsid w:val="009277F7"/>
    <w:rsid w:val="00A53541"/>
    <w:rsid w:val="00A76177"/>
    <w:rsid w:val="00A905A0"/>
    <w:rsid w:val="00AD27CB"/>
    <w:rsid w:val="00AE2B90"/>
    <w:rsid w:val="00B60E87"/>
    <w:rsid w:val="00BB5F64"/>
    <w:rsid w:val="00C73004"/>
    <w:rsid w:val="00C84BF7"/>
    <w:rsid w:val="00CA359C"/>
    <w:rsid w:val="00D20E3E"/>
    <w:rsid w:val="00D512D9"/>
    <w:rsid w:val="00DA0B0A"/>
    <w:rsid w:val="00DD264A"/>
    <w:rsid w:val="00DF38BD"/>
    <w:rsid w:val="00F2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B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B90"/>
  </w:style>
  <w:style w:type="character" w:styleId="Hyperlink">
    <w:name w:val="Hyperlink"/>
    <w:basedOn w:val="DefaultParagraphFont"/>
    <w:uiPriority w:val="99"/>
    <w:unhideWhenUsed/>
    <w:rsid w:val="00443E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nqof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Nqobile</dc:creator>
  <cp:lastModifiedBy>Nqobile</cp:lastModifiedBy>
  <cp:revision>52</cp:revision>
  <dcterms:created xsi:type="dcterms:W3CDTF">2012-09-12T18:47:00Z</dcterms:created>
  <dcterms:modified xsi:type="dcterms:W3CDTF">2012-09-14T03:28:00Z</dcterms:modified>
</cp:coreProperties>
</file>