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F87" w:rsidRDefault="000B0F87" w:rsidP="000B0F87">
      <w:pPr>
        <w:pStyle w:val="Default"/>
        <w:rPr>
          <w:sz w:val="22"/>
          <w:szCs w:val="22"/>
        </w:rPr>
      </w:pPr>
    </w:p>
    <w:p w:rsidR="000B0F87" w:rsidRDefault="000B0F87" w:rsidP="000B0F87">
      <w:pPr>
        <w:pStyle w:val="Default"/>
        <w:rPr>
          <w:rFonts w:cstheme="minorBidi"/>
          <w:color w:val="auto"/>
        </w:rPr>
      </w:pPr>
    </w:p>
    <w:p w:rsidR="000B0F87" w:rsidRDefault="000B0F87" w:rsidP="000B0F87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32"/>
          <w:szCs w:val="32"/>
        </w:rPr>
        <w:t>Chipampe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</w:rPr>
        <w:t xml:space="preserve"> Patricia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</w:rPr>
        <w:t>Lombe</w:t>
      </w:r>
      <w:proofErr w:type="spellEnd"/>
    </w:p>
    <w:p w:rsidR="000B0F87" w:rsidRDefault="000B0F87" w:rsidP="000B0F87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Curriculum Vitae</w:t>
      </w:r>
    </w:p>
    <w:p w:rsidR="000B0F87" w:rsidRDefault="000B0F87" w:rsidP="000B0F87">
      <w:pPr>
        <w:pStyle w:val="Default"/>
        <w:jc w:val="center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---------------------------------------------------------------------------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PERSONAL INFORMATION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Current Address: </w:t>
      </w:r>
      <w:r w:rsidR="005A7C72">
        <w:rPr>
          <w:rFonts w:ascii="Times New Roman" w:hAnsi="Times New Roman" w:cs="Times New Roman"/>
          <w:color w:val="auto"/>
          <w:sz w:val="23"/>
          <w:szCs w:val="23"/>
        </w:rPr>
        <w:t>11 De Waa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l Hof Bellville Cape Town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Permanent Address: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71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Bayview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Apartments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Muizenberg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Cape Town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Mobile</w:t>
      </w:r>
      <w:r>
        <w:rPr>
          <w:rFonts w:ascii="Times New Roman" w:hAnsi="Times New Roman" w:cs="Times New Roman"/>
          <w:color w:val="auto"/>
          <w:sz w:val="23"/>
          <w:szCs w:val="23"/>
        </w:rPr>
        <w:t>: 0782700131</w:t>
      </w:r>
      <w:r w:rsidR="0080440F">
        <w:rPr>
          <w:rFonts w:ascii="Times New Roman" w:hAnsi="Times New Roman" w:cs="Times New Roman"/>
          <w:color w:val="auto"/>
          <w:sz w:val="23"/>
          <w:szCs w:val="23"/>
        </w:rPr>
        <w:t xml:space="preserve">     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Email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: Chipampelombe@gmail.com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EDUCATION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Jan 2010 - Dec 2012          Faculty of Science, University of the Western Cape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                                           BSc Biotechnology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Jan 2005 – Dec 2008          International School of Lusaka International General Certificate 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                                           </w:t>
      </w:r>
      <w:proofErr w:type="gramStart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of</w:t>
      </w:r>
      <w:proofErr w:type="gram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Secondary School Education (IGCSE)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                                            Biology, Chemistry, Physics, English, Mathematics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                                            </w:t>
      </w:r>
      <w:proofErr w:type="gramStart"/>
      <w:r>
        <w:rPr>
          <w:rFonts w:ascii="Times New Roman" w:hAnsi="Times New Roman" w:cs="Times New Roman"/>
          <w:color w:val="auto"/>
          <w:sz w:val="23"/>
          <w:szCs w:val="23"/>
        </w:rPr>
        <w:t>Principles of Accounts, History and Geography.</w:t>
      </w:r>
      <w:proofErr w:type="gramEnd"/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WORK EXPERIENCE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Jan 2009 – Dec 2009         Part-Time Administrative Assistant, Pinewood Preparatory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                                          School, Lusaka, Zambia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Duties included: </w:t>
      </w:r>
    </w:p>
    <w:p w:rsidR="000B0F87" w:rsidRDefault="000B0F87" w:rsidP="000B0F87">
      <w:pPr>
        <w:pStyle w:val="Default"/>
        <w:spacing w:after="28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The electronic preparation of examination papers using computer software and hardware. </w:t>
      </w:r>
    </w:p>
    <w:p w:rsidR="000B0F87" w:rsidRDefault="000B0F87" w:rsidP="000B0F87">
      <w:pPr>
        <w:pStyle w:val="Default"/>
        <w:spacing w:after="28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Accepting payments and submitting bank and tax documents. </w:t>
      </w:r>
    </w:p>
    <w:p w:rsidR="000B0F87" w:rsidRDefault="000B0F87" w:rsidP="000B0F87">
      <w:pPr>
        <w:pStyle w:val="Default"/>
        <w:spacing w:after="28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Inputting customer information and other data into tables and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spreadsheets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for processing. </w:t>
      </w:r>
    </w:p>
    <w:p w:rsidR="007F3686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</w:t>
      </w:r>
      <w:r w:rsidR="007F3686" w:rsidRPr="007F3686">
        <w:rPr>
          <w:rFonts w:ascii="Times New Roman" w:hAnsi="Times New Roman" w:cs="Times New Roman"/>
        </w:rPr>
        <w:t>Audio transcriptionists</w:t>
      </w:r>
      <w:r w:rsidR="007F368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0B0F87" w:rsidRDefault="007F3686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</w:t>
      </w:r>
      <w:r w:rsidR="000B0F87">
        <w:rPr>
          <w:rFonts w:ascii="Times New Roman" w:hAnsi="Times New Roman" w:cs="Times New Roman"/>
          <w:color w:val="auto"/>
          <w:sz w:val="23"/>
          <w:szCs w:val="23"/>
        </w:rPr>
        <w:t xml:space="preserve">Handling customer enquiries and complaints by phone and in person. </w:t>
      </w:r>
    </w:p>
    <w:p w:rsidR="007F3686" w:rsidRDefault="007F3686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Skills developed: </w:t>
      </w:r>
    </w:p>
    <w:p w:rsidR="000B0F87" w:rsidRDefault="000B0F87" w:rsidP="000B0F87">
      <w:pPr>
        <w:pStyle w:val="Default"/>
        <w:spacing w:after="27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Technological proficiency and research skills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Excellent time management to ensure work was submitted by stipulated deadlines.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0B0F87" w:rsidRDefault="000B0F87" w:rsidP="000B0F87">
      <w:pPr>
        <w:pStyle w:val="Default"/>
        <w:pageBreakBefore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lastRenderedPageBreak/>
        <w:t xml:space="preserve">HOBBIES Reading: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I read widely and particularly enjoy the classics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auto"/>
          <w:sz w:val="23"/>
          <w:szCs w:val="23"/>
        </w:rPr>
        <w:t>ranging</w:t>
      </w:r>
      <w:proofErr w:type="gramEnd"/>
      <w:r>
        <w:rPr>
          <w:rFonts w:ascii="Times New Roman" w:hAnsi="Times New Roman" w:cs="Times New Roman"/>
          <w:color w:val="auto"/>
          <w:sz w:val="23"/>
          <w:szCs w:val="23"/>
        </w:rPr>
        <w:t xml:space="preserve"> from Shakespeare and Elliot to Dickens and Conrad.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 also keep abreast of current affairs by regularly reading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auto"/>
          <w:sz w:val="23"/>
          <w:szCs w:val="23"/>
        </w:rPr>
        <w:t>Academic publications and newspapers and attending seminars.</w:t>
      </w:r>
      <w:proofErr w:type="gramEnd"/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SKILLS </w:t>
      </w:r>
      <w:r>
        <w:rPr>
          <w:rFonts w:ascii="Times New Roman" w:hAnsi="Times New Roman" w:cs="Times New Roman"/>
          <w:color w:val="auto"/>
          <w:sz w:val="23"/>
          <w:szCs w:val="23"/>
        </w:rPr>
        <w:t>- Able to speak, read and write fluent English.</w:t>
      </w:r>
      <w:proofErr w:type="gramEnd"/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Competent in the use of Microsoft Office software.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Good knowledge of the internet and email.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REFERENCES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Mr Brian Jordan Headmaster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Pinewood Preparatory School Lusaka Zambia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P.O Box 51174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Tel + 0211 291 461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Wolf-Dieter Schubert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Prof. of Structural Biology Department of Biotechnology University of the Western Cape Private Bag X17 Bellville 7535 Cape Town South Africa </w:t>
      </w:r>
    </w:p>
    <w:p w:rsidR="000B0F87" w:rsidRDefault="000B0F87" w:rsidP="000B0F8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Tel.: +27 (0)21 959 2199</w:t>
      </w:r>
    </w:p>
    <w:p w:rsidR="007F3686" w:rsidRDefault="007F3686" w:rsidP="000B0F87">
      <w:pPr>
        <w:rPr>
          <w:rFonts w:ascii="Times New Roman" w:hAnsi="Times New Roman" w:cs="Times New Roman"/>
          <w:sz w:val="23"/>
          <w:szCs w:val="23"/>
        </w:rPr>
      </w:pPr>
    </w:p>
    <w:p w:rsidR="000B0F87" w:rsidRPr="007F3686" w:rsidRDefault="000B0F87" w:rsidP="000B0F87">
      <w:pPr>
        <w:pStyle w:val="Default"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sectPr w:rsidR="000B0F87" w:rsidRPr="007F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87"/>
    <w:rsid w:val="000B0F87"/>
    <w:rsid w:val="005A7C72"/>
    <w:rsid w:val="006B39C6"/>
    <w:rsid w:val="007F3686"/>
    <w:rsid w:val="0080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0F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F36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0F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F36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Chipampe</dc:creator>
  <cp:lastModifiedBy>Chipampe</cp:lastModifiedBy>
  <cp:revision>4</cp:revision>
  <dcterms:created xsi:type="dcterms:W3CDTF">2012-11-26T19:56:00Z</dcterms:created>
  <dcterms:modified xsi:type="dcterms:W3CDTF">2012-12-02T15:38:00Z</dcterms:modified>
</cp:coreProperties>
</file>