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Surname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Tsukulu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Neo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Address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14383 Tsietsi 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Khumbula Street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Palm ridge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1401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1992/12/09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Identity Number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9212090471089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South African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: Single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Female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Number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076 501 0941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E-mail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:ntsukulu@live.co.za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Criminal record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None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Health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Good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Home Language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Sesotho</w:t>
      </w:r>
    </w:p>
    <w:p w:rsidR="00C94927" w:rsidRDefault="00C9492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LANGUAGE PROFECIENCY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54"/>
        <w:gridCol w:w="2254"/>
        <w:gridCol w:w="2254"/>
        <w:gridCol w:w="2254"/>
      </w:tblGrid>
      <w:tr w:rsidR="00C949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LANGUAGE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SPEAK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UNDERSTAND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READ</w:t>
            </w:r>
          </w:p>
        </w:tc>
      </w:tr>
      <w:tr w:rsidR="00C949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</w:tr>
      <w:tr w:rsidR="00C949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ZULU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GOOD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GOOD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GOOD</w:t>
            </w:r>
          </w:p>
        </w:tc>
      </w:tr>
      <w:tr w:rsidR="00C949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SESOTHO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927" w:rsidRDefault="00F441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EXCELLENT</w:t>
            </w:r>
          </w:p>
        </w:tc>
      </w:tr>
    </w:tbl>
    <w:p w:rsidR="00C94927" w:rsidRDefault="00C9492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BACKGROUND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Secondary Qualification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Highest Grade Passed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Grade 12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Greenfields Secondary School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 Obtained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2011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Subject Passed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: English, Sesotho, Life Orientation, Accounting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Life science, Physical science, Maths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Tertiary Qualification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University of Johannesburg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Course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National Diploma in Accountancy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Modules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Quantitative Statistics, Financial </w:t>
      </w:r>
      <w:r>
        <w:rPr>
          <w:rFonts w:ascii="Calibri" w:eastAsia="Calibri" w:hAnsi="Calibri" w:cs="Calibri"/>
          <w:sz w:val="24"/>
        </w:rPr>
        <w:t>Accounting,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Cost and Financial management, Economics,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End user-Computing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First year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Modules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Financial Accounting, Internal Auditing,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Cost and Financial Management,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Business Law, Business Communication,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Active</w:t>
      </w:r>
      <w:r>
        <w:rPr>
          <w:rFonts w:ascii="Calibri" w:eastAsia="Calibri" w:hAnsi="Calibri" w:cs="Calibri"/>
          <w:sz w:val="24"/>
        </w:rPr>
        <w:t xml:space="preserve"> Citizenship.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Second Year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Final 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Taxation, Internal Auditing, Financial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Accounting, Cost</w:t>
      </w:r>
      <w:r>
        <w:rPr>
          <w:rFonts w:ascii="Calibri" w:eastAsia="Calibri" w:hAnsi="Calibri" w:cs="Calibri"/>
          <w:sz w:val="24"/>
        </w:rPr>
        <w:t xml:space="preserve"> and Financial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Management</w:t>
      </w:r>
    </w:p>
    <w:p w:rsidR="00C94927" w:rsidRDefault="00C9492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HOBBIES</w:t>
      </w:r>
    </w:p>
    <w:p w:rsidR="00C94927" w:rsidRDefault="00F4418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Reading</w:t>
      </w:r>
    </w:p>
    <w:p w:rsidR="00C94927" w:rsidRDefault="00F4418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Listening to music</w:t>
      </w:r>
    </w:p>
    <w:p w:rsidR="00C94927" w:rsidRDefault="00F4418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Socializing</w:t>
      </w:r>
    </w:p>
    <w:p w:rsidR="00C94927" w:rsidRDefault="00C9492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SKILLS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Organized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Dedicated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Eager to learn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 worker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Ambitious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Patient</w:t>
      </w:r>
    </w:p>
    <w:p w:rsidR="00C94927" w:rsidRDefault="00F4418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Loyal</w:t>
      </w:r>
    </w:p>
    <w:p w:rsidR="00C94927" w:rsidRDefault="00F4418E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REFERENCES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Mr. W van der Walt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:Lecturer</w:t>
      </w:r>
    </w:p>
    <w:p w:rsidR="00C94927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E-mail Address</w:t>
      </w:r>
      <w:r>
        <w:rPr>
          <w:rFonts w:ascii="Calibri" w:eastAsia="Calibri" w:hAnsi="Calibri" w:cs="Calibri"/>
          <w:sz w:val="24"/>
        </w:rPr>
        <w:tab/>
        <w:t xml:space="preserve">: </w:t>
      </w:r>
      <w:hyperlink r:id="rId5" w:history="1">
        <w:r w:rsidRPr="00E1638C">
          <w:rPr>
            <w:rStyle w:val="Hyperlink"/>
            <w:rFonts w:ascii="Calibri" w:eastAsia="Calibri" w:hAnsi="Calibri" w:cs="Calibri"/>
            <w:sz w:val="24"/>
          </w:rPr>
          <w:t>wvanderwalt@uj.ac.za</w:t>
        </w:r>
      </w:hyperlink>
    </w:p>
    <w:p w:rsidR="00F4418E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Mr.M Lehoko</w:t>
      </w:r>
    </w:p>
    <w:p w:rsidR="00F4418E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Teacher</w:t>
      </w:r>
    </w:p>
    <w:p w:rsidR="00F4418E" w:rsidRDefault="00F4418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number</w:t>
      </w:r>
      <w:r>
        <w:rPr>
          <w:rFonts w:ascii="Calibri" w:eastAsia="Calibri" w:hAnsi="Calibri" w:cs="Calibri"/>
          <w:sz w:val="24"/>
        </w:rPr>
        <w:tab/>
        <w:t>: 0799544878</w:t>
      </w:r>
    </w:p>
    <w:sectPr w:rsidR="00F4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0CD8"/>
    <w:multiLevelType w:val="multilevel"/>
    <w:tmpl w:val="FBC42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13D9"/>
    <w:multiLevelType w:val="multilevel"/>
    <w:tmpl w:val="2E106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4927"/>
    <w:rsid w:val="00C94927"/>
    <w:rsid w:val="00F4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vanderwalt@uj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2014-04-10T14:58:00Z</dcterms:created>
  <dcterms:modified xsi:type="dcterms:W3CDTF">2014-04-10T15:01:00Z</dcterms:modified>
</cp:coreProperties>
</file>